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9AC49" w14:textId="77777777" w:rsidR="002D5B18" w:rsidRPr="00576AF6" w:rsidRDefault="002D5B18" w:rsidP="002D5B1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76AF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Частное образовательное учреждение высшего образования </w:t>
      </w:r>
    </w:p>
    <w:p w14:paraId="74034C80" w14:textId="59B83BDB" w:rsidR="002D5B18" w:rsidRPr="00576AF6" w:rsidRDefault="002D5B18" w:rsidP="002D5B1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76AF6">
        <w:rPr>
          <w:rFonts w:ascii="Times New Roman" w:hAnsi="Times New Roman" w:cs="Times New Roman"/>
          <w:bCs/>
          <w:sz w:val="24"/>
          <w:szCs w:val="24"/>
          <w:lang w:val="ru-RU"/>
        </w:rPr>
        <w:t>«Курский институт менеджмента, экономики и бизнеса»</w:t>
      </w:r>
    </w:p>
    <w:p w14:paraId="3D9ABE7D" w14:textId="339782D9" w:rsidR="002D5B18" w:rsidRPr="00576AF6" w:rsidRDefault="008C6699" w:rsidP="002D5B1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2336" behindDoc="0" locked="0" layoutInCell="1" allowOverlap="1" wp14:anchorId="1C76EE72" wp14:editId="727D48FA">
            <wp:simplePos x="0" y="0"/>
            <wp:positionH relativeFrom="column">
              <wp:posOffset>3133725</wp:posOffset>
            </wp:positionH>
            <wp:positionV relativeFrom="paragraph">
              <wp:posOffset>233045</wp:posOffset>
            </wp:positionV>
            <wp:extent cx="1543050" cy="15621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AA224" w14:textId="6725E38D" w:rsidR="002D5B18" w:rsidRPr="00576AF6" w:rsidRDefault="002D5B18" w:rsidP="002D5B18">
      <w:pPr>
        <w:spacing w:after="0" w:line="360" w:lineRule="auto"/>
        <w:ind w:left="353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6AF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6AF6">
        <w:rPr>
          <w:rFonts w:ascii="Times New Roman" w:hAnsi="Times New Roman" w:cs="Times New Roman"/>
          <w:sz w:val="24"/>
          <w:szCs w:val="24"/>
          <w:lang w:val="ru-RU"/>
        </w:rPr>
        <w:tab/>
        <w:t>УТВЕРЖДАЮ:</w:t>
      </w:r>
    </w:p>
    <w:p w14:paraId="057B2C07" w14:textId="27850A6D" w:rsidR="002D5B18" w:rsidRPr="00576AF6" w:rsidRDefault="002D5B18" w:rsidP="002D5B18">
      <w:pPr>
        <w:spacing w:after="0" w:line="360" w:lineRule="auto"/>
        <w:ind w:left="2831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lang w:val="ru-RU" w:eastAsia="ru-RU" w:bidi="ar-SA"/>
        </w:rPr>
        <w:drawing>
          <wp:anchor distT="0" distB="0" distL="114300" distR="114300" simplePos="0" relativeHeight="251653120" behindDoc="1" locked="0" layoutInCell="1" allowOverlap="1" wp14:anchorId="1D007D63" wp14:editId="43A2556A">
            <wp:simplePos x="0" y="0"/>
            <wp:positionH relativeFrom="column">
              <wp:posOffset>3844925</wp:posOffset>
            </wp:positionH>
            <wp:positionV relativeFrom="paragraph">
              <wp:posOffset>350520</wp:posOffset>
            </wp:positionV>
            <wp:extent cx="1347470" cy="403860"/>
            <wp:effectExtent l="0" t="0" r="5080" b="0"/>
            <wp:wrapNone/>
            <wp:docPr id="6" name="Рисунок 6" descr="C:\Users\eskov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kov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AF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Проректор по учебной работе </w:t>
      </w:r>
    </w:p>
    <w:p w14:paraId="6154C037" w14:textId="441FC45C" w:rsidR="002D5B18" w:rsidRPr="00576AF6" w:rsidRDefault="002D5B18" w:rsidP="002D5B18">
      <w:pPr>
        <w:spacing w:after="0" w:line="360" w:lineRule="auto"/>
        <w:ind w:left="4248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76AF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_______________Н.А. Еськова               </w:t>
      </w:r>
    </w:p>
    <w:p w14:paraId="0B5ED640" w14:textId="59F99F12" w:rsidR="002D5B18" w:rsidRPr="00576AF6" w:rsidRDefault="002D5B18" w:rsidP="002D5B18">
      <w:pPr>
        <w:spacing w:after="0" w:line="360" w:lineRule="auto"/>
        <w:ind w:left="4248"/>
        <w:rPr>
          <w:lang w:val="ru-RU"/>
        </w:rPr>
      </w:pPr>
      <w:r w:rsidRPr="00576AF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«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 w:rsidR="002A42DC">
        <w:rPr>
          <w:rFonts w:ascii="Times New Roman" w:hAnsi="Times New Roman" w:cs="Times New Roman"/>
          <w:bCs/>
          <w:sz w:val="24"/>
          <w:szCs w:val="24"/>
          <w:lang w:val="ru-RU"/>
        </w:rPr>
        <w:t>0</w:t>
      </w:r>
      <w:r w:rsidRPr="00576AF6">
        <w:rPr>
          <w:rFonts w:ascii="Times New Roman" w:hAnsi="Times New Roman" w:cs="Times New Roman"/>
          <w:bCs/>
          <w:sz w:val="24"/>
          <w:szCs w:val="24"/>
          <w:lang w:val="ru-RU"/>
        </w:rPr>
        <w:t>» августа 202</w:t>
      </w:r>
      <w:r w:rsidR="002A42DC"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  <w:r w:rsidRPr="00576AF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г.</w:t>
      </w:r>
    </w:p>
    <w:p w14:paraId="504E07AD" w14:textId="77777777" w:rsidR="002D5B18" w:rsidRPr="00576AF6" w:rsidRDefault="002D5B18" w:rsidP="002D5B18">
      <w:pPr>
        <w:jc w:val="center"/>
        <w:rPr>
          <w:rFonts w:ascii="Times New Roman" w:hAnsi="Times New Roman" w:cs="Times New Roman"/>
          <w:b/>
          <w:lang w:val="ru-RU"/>
        </w:rPr>
      </w:pPr>
    </w:p>
    <w:p w14:paraId="0A902FF5" w14:textId="77777777" w:rsidR="002D5B18" w:rsidRDefault="002D5B18" w:rsidP="002D5B1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F0D3C7F" w14:textId="77777777" w:rsidR="002D5B18" w:rsidRDefault="002D5B18" w:rsidP="002D5B1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244AF27" w14:textId="7FE59960" w:rsidR="002D5B18" w:rsidRPr="00576AF6" w:rsidRDefault="002D5B18" w:rsidP="002D5B1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КОМПЛЕКТ ОЦЕНОЧНЫХ МАТЕРИАЛОВ</w:t>
      </w:r>
    </w:p>
    <w:p w14:paraId="100041F0" w14:textId="77777777" w:rsidR="002D5B18" w:rsidRPr="00576AF6" w:rsidRDefault="002D5B18" w:rsidP="002D5B1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4EE54B3" w14:textId="77777777" w:rsidR="002D5B18" w:rsidRPr="00576AF6" w:rsidRDefault="002D5B18" w:rsidP="002D5B1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76AF6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подготовки </w:t>
      </w:r>
    </w:p>
    <w:p w14:paraId="1B3668FF" w14:textId="1166BA82" w:rsidR="002D5B18" w:rsidRPr="002D5B18" w:rsidRDefault="002D5B18" w:rsidP="002D5B1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5B18">
        <w:rPr>
          <w:rFonts w:ascii="Times New Roman" w:hAnsi="Times New Roman" w:cs="Times New Roman"/>
          <w:sz w:val="24"/>
          <w:szCs w:val="24"/>
          <w:lang w:val="ru-RU"/>
        </w:rPr>
        <w:t xml:space="preserve">40.03.01 Юриспруденция </w:t>
      </w:r>
    </w:p>
    <w:p w14:paraId="4D854C53" w14:textId="77777777" w:rsidR="002D5B18" w:rsidRPr="00576AF6" w:rsidRDefault="002D5B18" w:rsidP="002D5B1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DCDF548" w14:textId="039F74E1" w:rsidR="002D5B18" w:rsidRPr="00576AF6" w:rsidRDefault="002D5B18" w:rsidP="002D5B1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76AF6">
        <w:rPr>
          <w:rFonts w:ascii="Times New Roman" w:hAnsi="Times New Roman" w:cs="Times New Roman"/>
          <w:sz w:val="24"/>
          <w:szCs w:val="24"/>
          <w:lang w:val="ru-RU"/>
        </w:rPr>
        <w:t xml:space="preserve">Профиль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D5B18">
        <w:rPr>
          <w:rFonts w:ascii="Times New Roman" w:hAnsi="Times New Roman" w:cs="Times New Roman"/>
          <w:sz w:val="24"/>
          <w:szCs w:val="24"/>
          <w:lang w:val="ru-RU"/>
        </w:rPr>
        <w:t>Гражданское и предпринимательское право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31477890" w14:textId="77777777" w:rsidR="002D5B18" w:rsidRPr="00576AF6" w:rsidRDefault="002D5B18" w:rsidP="002D5B1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DE90900" w14:textId="77777777" w:rsidR="002D5B18" w:rsidRPr="00576AF6" w:rsidRDefault="002D5B18" w:rsidP="002D5B1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00B12EE" w14:textId="70973B8C" w:rsidR="002D5B18" w:rsidRPr="00576AF6" w:rsidRDefault="00A51B24" w:rsidP="002D5B1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Для набора обучающихся 202</w:t>
      </w:r>
      <w:r w:rsidR="00C65828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 w:rsidR="00C65828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</w:t>
      </w:r>
    </w:p>
    <w:p w14:paraId="13E1E458" w14:textId="77777777" w:rsidR="002D5B18" w:rsidRPr="00576AF6" w:rsidRDefault="002D5B18" w:rsidP="002D5B1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C01BA11" w14:textId="77777777" w:rsidR="002D5B18" w:rsidRPr="00576AF6" w:rsidRDefault="002D5B18" w:rsidP="002D5B1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94BFD8F" w14:textId="77777777" w:rsidR="002D5B18" w:rsidRDefault="002D5B18" w:rsidP="002D5B1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DAF6B5F" w14:textId="77777777" w:rsidR="002D5B18" w:rsidRDefault="002D5B18" w:rsidP="002D5B1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F352355" w14:textId="77777777" w:rsidR="008C6699" w:rsidRDefault="008C6699" w:rsidP="002D5B1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DCD70FB" w14:textId="77777777" w:rsidR="008C6699" w:rsidRDefault="008C6699" w:rsidP="002D5B1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34B398F" w14:textId="77777777" w:rsidR="002D5B18" w:rsidRPr="00576AF6" w:rsidRDefault="002D5B18" w:rsidP="002D5B1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7EBD7EC" w14:textId="77777777" w:rsidR="002D5B18" w:rsidRPr="00576AF6" w:rsidRDefault="002D5B18" w:rsidP="002D5B1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DC762B0" w14:textId="35DF8A72" w:rsidR="002D5B18" w:rsidRPr="00576AF6" w:rsidRDefault="002D5B18" w:rsidP="002D5B1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76AF6">
        <w:rPr>
          <w:rFonts w:ascii="Times New Roman" w:hAnsi="Times New Roman" w:cs="Times New Roman"/>
          <w:b/>
          <w:sz w:val="24"/>
          <w:szCs w:val="24"/>
          <w:lang w:val="ru-RU"/>
        </w:rPr>
        <w:t>Курск - 202</w:t>
      </w:r>
      <w:r w:rsidR="002A42DC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9"/>
        <w:gridCol w:w="730"/>
        <w:gridCol w:w="958"/>
        <w:gridCol w:w="3347"/>
        <w:gridCol w:w="870"/>
      </w:tblGrid>
      <w:tr w:rsidR="008C6699" w14:paraId="681F4EE8" w14:textId="77777777" w:rsidTr="0044307D">
        <w:trPr>
          <w:trHeight w:hRule="exact" w:val="277"/>
        </w:trPr>
        <w:tc>
          <w:tcPr>
            <w:tcW w:w="2746" w:type="pct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FCDF02A" w14:textId="4B432B75" w:rsidR="008C6699" w:rsidRPr="008C6699" w:rsidRDefault="008C6699">
            <w:pPr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8C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Комплект оценочных средств</w:t>
            </w:r>
          </w:p>
        </w:tc>
        <w:tc>
          <w:tcPr>
            <w:tcW w:w="1789" w:type="pct"/>
          </w:tcPr>
          <w:p w14:paraId="4A837457" w14:textId="77777777" w:rsidR="008C6699" w:rsidRDefault="008C6699"/>
        </w:tc>
        <w:tc>
          <w:tcPr>
            <w:tcW w:w="465" w:type="pct"/>
          </w:tcPr>
          <w:p w14:paraId="30131BD4" w14:textId="77777777" w:rsidR="008C6699" w:rsidRDefault="008C6699"/>
        </w:tc>
      </w:tr>
      <w:tr w:rsidR="008C6699" w:rsidRPr="00B45737" w14:paraId="5C8CC050" w14:textId="77777777" w:rsidTr="0044307D">
        <w:trPr>
          <w:trHeight w:hRule="exact" w:val="277"/>
        </w:trPr>
        <w:tc>
          <w:tcPr>
            <w:tcW w:w="2746" w:type="pct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4C1206A" w14:textId="211DA45C" w:rsidR="008C6699" w:rsidRPr="008C6699" w:rsidRDefault="008C66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 в соответствии с ФГОС ВО:</w:t>
            </w:r>
          </w:p>
        </w:tc>
        <w:tc>
          <w:tcPr>
            <w:tcW w:w="1789" w:type="pct"/>
          </w:tcPr>
          <w:p w14:paraId="700562DD" w14:textId="77777777"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5" w:type="pct"/>
          </w:tcPr>
          <w:p w14:paraId="19AEA8C1" w14:textId="77777777"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</w:tr>
      <w:tr w:rsidR="008C6699" w:rsidRPr="00B45737" w14:paraId="7B6C1D59" w14:textId="77777777" w:rsidTr="008C6699">
        <w:trPr>
          <w:trHeight w:val="478"/>
        </w:trPr>
        <w:tc>
          <w:tcPr>
            <w:tcW w:w="5000" w:type="pct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EBAB2DA" w14:textId="7D782C8D" w:rsidR="008C6699" w:rsidRPr="008C6699" w:rsidRDefault="008C6699" w:rsidP="004430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40.03.01 Юриспруденция (приказ Минобрнауки России от 13.08.2020 г. № 1011)</w:t>
            </w:r>
          </w:p>
        </w:tc>
      </w:tr>
      <w:tr w:rsidR="008C6699" w:rsidRPr="00B45737" w14:paraId="54B4CA9D" w14:textId="77777777" w:rsidTr="0044307D">
        <w:trPr>
          <w:trHeight w:hRule="exact" w:val="277"/>
        </w:trPr>
        <w:tc>
          <w:tcPr>
            <w:tcW w:w="1844" w:type="pct"/>
          </w:tcPr>
          <w:p w14:paraId="7DAEDC75" w14:textId="77777777"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0" w:type="pct"/>
          </w:tcPr>
          <w:p w14:paraId="384C81E5" w14:textId="77777777"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2" w:type="pct"/>
          </w:tcPr>
          <w:p w14:paraId="6A1FFEBD" w14:textId="77777777"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89" w:type="pct"/>
          </w:tcPr>
          <w:p w14:paraId="687C7C9D" w14:textId="77777777"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5" w:type="pct"/>
          </w:tcPr>
          <w:p w14:paraId="0AC578B7" w14:textId="77777777"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</w:tr>
      <w:tr w:rsidR="008C6699" w:rsidRPr="00B45737" w14:paraId="61738B98" w14:textId="77777777" w:rsidTr="0044307D">
        <w:trPr>
          <w:trHeight w:hRule="exact" w:val="277"/>
        </w:trPr>
        <w:tc>
          <w:tcPr>
            <w:tcW w:w="2746" w:type="pct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6CDC379" w14:textId="3D679F01" w:rsidR="008C6699" w:rsidRPr="008C6699" w:rsidRDefault="008C66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 на основании учебного плана:</w:t>
            </w:r>
          </w:p>
        </w:tc>
        <w:tc>
          <w:tcPr>
            <w:tcW w:w="1789" w:type="pct"/>
          </w:tcPr>
          <w:p w14:paraId="0ED0DC04" w14:textId="77777777"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5" w:type="pct"/>
          </w:tcPr>
          <w:p w14:paraId="7D953DDF" w14:textId="77777777"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</w:tr>
      <w:tr w:rsidR="008C6699" w:rsidRPr="00B45737" w14:paraId="4C67F5A1" w14:textId="77777777" w:rsidTr="008C6699">
        <w:trPr>
          <w:trHeight w:val="277"/>
        </w:trPr>
        <w:tc>
          <w:tcPr>
            <w:tcW w:w="5000" w:type="pct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8BF4287" w14:textId="426972A6" w:rsidR="008C6699" w:rsidRPr="008C6699" w:rsidRDefault="008C6699" w:rsidP="004E41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 </w:t>
            </w:r>
            <w:r w:rsidRPr="008C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40.03.01 Юриспруденция Профиль "Гражданское и предпринимательское право"</w:t>
            </w:r>
            <w:r w:rsidR="007A3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8C6699" w:rsidRPr="00B45737" w14:paraId="0071B12B" w14:textId="77777777" w:rsidTr="008C6699">
        <w:trPr>
          <w:trHeight w:val="416"/>
        </w:trPr>
        <w:tc>
          <w:tcPr>
            <w:tcW w:w="5000" w:type="pct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B47115B" w14:textId="3F0FCA85" w:rsidR="008C6699" w:rsidRPr="008C6699" w:rsidRDefault="008C66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утвержденного учёным советом вуза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A42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C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8C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2A42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C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протокол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C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C6699" w:rsidRPr="00B45737" w14:paraId="7A92F5E0" w14:textId="77777777" w:rsidTr="0044307D">
        <w:trPr>
          <w:trHeight w:hRule="exact" w:val="555"/>
        </w:trPr>
        <w:tc>
          <w:tcPr>
            <w:tcW w:w="1844" w:type="pct"/>
          </w:tcPr>
          <w:p w14:paraId="24A681AF" w14:textId="77777777"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0" w:type="pct"/>
          </w:tcPr>
          <w:p w14:paraId="22C9DFDB" w14:textId="77777777"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2" w:type="pct"/>
          </w:tcPr>
          <w:p w14:paraId="359DAC43" w14:textId="77777777"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89" w:type="pct"/>
          </w:tcPr>
          <w:p w14:paraId="7CE66469" w14:textId="77777777"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5" w:type="pct"/>
          </w:tcPr>
          <w:p w14:paraId="2DA6FF0A" w14:textId="77777777"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</w:tr>
      <w:tr w:rsidR="008C6699" w:rsidRPr="00B45737" w14:paraId="6AB4B6A6" w14:textId="77777777" w:rsidTr="008C6699">
        <w:trPr>
          <w:trHeight w:val="277"/>
        </w:trPr>
        <w:tc>
          <w:tcPr>
            <w:tcW w:w="5000" w:type="pct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2EF8B02" w14:textId="7E618177" w:rsidR="008C6699" w:rsidRPr="008C6699" w:rsidRDefault="008C66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Комплект оценочных средств</w:t>
            </w:r>
            <w:r w:rsidRPr="008C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одобрен на заседании кафедры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8C6699" w:rsidRPr="00B45737" w14:paraId="0ECEC7AB" w14:textId="77777777" w:rsidTr="008C6699">
        <w:trPr>
          <w:trHeight w:val="277"/>
        </w:trPr>
        <w:tc>
          <w:tcPr>
            <w:tcW w:w="5000" w:type="pct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1CFDFF0" w14:textId="77777777" w:rsidR="008C6699" w:rsidRPr="008C6699" w:rsidRDefault="008C66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правовых и гуманитарных дисциплин</w:t>
            </w:r>
          </w:p>
        </w:tc>
      </w:tr>
      <w:tr w:rsidR="008C6699" w:rsidRPr="00B45737" w14:paraId="118E9372" w14:textId="77777777" w:rsidTr="0044307D">
        <w:trPr>
          <w:trHeight w:hRule="exact" w:val="277"/>
        </w:trPr>
        <w:tc>
          <w:tcPr>
            <w:tcW w:w="1844" w:type="pct"/>
          </w:tcPr>
          <w:p w14:paraId="2DCE978E" w14:textId="77777777"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0" w:type="pct"/>
          </w:tcPr>
          <w:p w14:paraId="6998F169" w14:textId="77777777"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2" w:type="pct"/>
          </w:tcPr>
          <w:p w14:paraId="2B722648" w14:textId="77777777"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89" w:type="pct"/>
          </w:tcPr>
          <w:p w14:paraId="55336987" w14:textId="77777777"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5" w:type="pct"/>
          </w:tcPr>
          <w:p w14:paraId="306443EC" w14:textId="77777777"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</w:tr>
      <w:tr w:rsidR="00022E22" w:rsidRPr="00022E22" w14:paraId="63CA88B1" w14:textId="77777777" w:rsidTr="008C6699">
        <w:trPr>
          <w:trHeight w:val="697"/>
        </w:trPr>
        <w:tc>
          <w:tcPr>
            <w:tcW w:w="5000" w:type="pct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20B835D" w14:textId="50823B8C" w:rsidR="00022E22" w:rsidRPr="008C6699" w:rsidRDefault="00022E22" w:rsidP="00022E22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8C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C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2A42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C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 № 1</w:t>
            </w:r>
          </w:p>
          <w:p w14:paraId="0EBB4667" w14:textId="77777777" w:rsidR="00022E22" w:rsidRDefault="00022E22" w:rsidP="00022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Зав. кафедрой Лепина Татьяна Геннадьевна</w:t>
            </w:r>
          </w:p>
          <w:p w14:paraId="41889910" w14:textId="77777777"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3064DBC5" w14:textId="77777777"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284FF00E" w14:textId="77777777"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1DB91A9C" w14:textId="77777777"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613E9E1F" w14:textId="77777777"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3A450818" w14:textId="77777777"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05544BBA" w14:textId="77777777"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0DE9CB3B" w14:textId="77777777"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5D2653CC" w14:textId="77777777"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2269B03F" w14:textId="77777777"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4B9B3362" w14:textId="77777777"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1C0F0FEB" w14:textId="77777777"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08E271A2" w14:textId="77777777"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722DFD5C" w14:textId="77777777"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695DA463" w14:textId="77777777"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48784E72" w14:textId="77777777"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4A663525" w14:textId="77777777"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4E119C17" w14:textId="77777777"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149DFB6B" w14:textId="77777777"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0BC30247" w14:textId="77777777"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533B1F6E" w14:textId="77777777"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1E319D4C" w14:textId="77777777"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706C3A62" w14:textId="77777777"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0308B046" w14:textId="77777777"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7F5F2BD7" w14:textId="77777777"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0121E314" w14:textId="77777777"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0C112626" w14:textId="77777777"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08F135E8" w14:textId="77777777"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28ADC9CE" w14:textId="77777777"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2E23AEBA" w14:textId="77777777"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29F2F152" w14:textId="77777777"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6820AD84" w14:textId="77777777"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469AEDDC" w14:textId="77777777" w:rsidR="00022E22" w:rsidRDefault="00022E22" w:rsidP="00022E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E41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Содержание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23"/>
              <w:gridCol w:w="663"/>
            </w:tblGrid>
            <w:tr w:rsidR="00022E22" w:rsidRPr="00380BAC" w14:paraId="38D6058A" w14:textId="77777777" w:rsidTr="00022E22">
              <w:tc>
                <w:tcPr>
                  <w:tcW w:w="8642" w:type="dxa"/>
                </w:tcPr>
                <w:p w14:paraId="40A3E644" w14:textId="77777777" w:rsidR="00022E22" w:rsidRPr="00380BAC" w:rsidRDefault="00022E22" w:rsidP="00022E2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380BA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1. Назначение комплекта оценочных материалов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bookmarkStart w:id="0" w:name="_Hlk165898583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и н</w:t>
                  </w:r>
                  <w:r w:rsidRPr="00380BA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ормативное основание отбора содержания</w:t>
                  </w:r>
                  <w:bookmarkEnd w:id="0"/>
                </w:p>
              </w:tc>
              <w:tc>
                <w:tcPr>
                  <w:tcW w:w="663" w:type="dxa"/>
                </w:tcPr>
                <w:p w14:paraId="6AC59445" w14:textId="77777777" w:rsidR="00022E22" w:rsidRPr="00380BAC" w:rsidRDefault="00022E22" w:rsidP="00022E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</w:p>
              </w:tc>
            </w:tr>
            <w:tr w:rsidR="00022E22" w:rsidRPr="00380BAC" w14:paraId="1F5C3B0A" w14:textId="77777777" w:rsidTr="00022E22">
              <w:tc>
                <w:tcPr>
                  <w:tcW w:w="8642" w:type="dxa"/>
                </w:tcPr>
                <w:p w14:paraId="059F5D52" w14:textId="77777777" w:rsidR="00022E22" w:rsidRPr="00380BAC" w:rsidRDefault="00022E22" w:rsidP="00022E2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2. </w:t>
                  </w:r>
                  <w:r w:rsidRPr="00380BA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Общее количество тестовых заданий 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т</w:t>
                  </w:r>
                  <w:r w:rsidRPr="00380BA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аблица 1)</w:t>
                  </w:r>
                </w:p>
              </w:tc>
              <w:tc>
                <w:tcPr>
                  <w:tcW w:w="663" w:type="dxa"/>
                </w:tcPr>
                <w:p w14:paraId="4DCBD2A1" w14:textId="77777777" w:rsidR="00022E22" w:rsidRPr="00380BAC" w:rsidRDefault="00022E22" w:rsidP="00022E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</w:p>
              </w:tc>
            </w:tr>
            <w:tr w:rsidR="00022E22" w:rsidRPr="00380BAC" w14:paraId="30A15819" w14:textId="77777777" w:rsidTr="00022E22">
              <w:trPr>
                <w:trHeight w:val="713"/>
              </w:trPr>
              <w:tc>
                <w:tcPr>
                  <w:tcW w:w="8642" w:type="dxa"/>
                </w:tcPr>
                <w:p w14:paraId="3051AC3A" w14:textId="77777777" w:rsidR="00022E22" w:rsidRPr="00380BAC" w:rsidRDefault="00022E22" w:rsidP="00022E2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3. </w:t>
                  </w:r>
                  <w:r w:rsidRPr="00636D8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Распределение заданий по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компетенциям, дисциплинам, </w:t>
                  </w:r>
                  <w:r w:rsidRPr="00636D8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типам и уровням сложности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, семестрам</w:t>
                  </w:r>
                  <w:r w:rsidRPr="00636D8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(т</w:t>
                  </w:r>
                  <w:r w:rsidRPr="00636D8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аблица 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63" w:type="dxa"/>
                </w:tcPr>
                <w:p w14:paraId="4848EC62" w14:textId="225B7CD7" w:rsidR="00022E22" w:rsidRPr="00380BAC" w:rsidRDefault="00022E22" w:rsidP="00022E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  <w:r w:rsidR="00E7016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</w:tr>
            <w:tr w:rsidR="00022E22" w:rsidRPr="00380BAC" w14:paraId="04F0E14D" w14:textId="77777777" w:rsidTr="00022E22">
              <w:trPr>
                <w:trHeight w:val="344"/>
              </w:trPr>
              <w:tc>
                <w:tcPr>
                  <w:tcW w:w="8642" w:type="dxa"/>
                </w:tcPr>
                <w:p w14:paraId="38BD9185" w14:textId="77777777" w:rsidR="00022E22" w:rsidRPr="00380BAC" w:rsidRDefault="00022E22" w:rsidP="00022E2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4. </w:t>
                  </w:r>
                  <w:r w:rsidRPr="009B608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Сценарии выполнения заданий</w:t>
                  </w:r>
                </w:p>
              </w:tc>
              <w:tc>
                <w:tcPr>
                  <w:tcW w:w="663" w:type="dxa"/>
                </w:tcPr>
                <w:p w14:paraId="5B847E5F" w14:textId="031BE636" w:rsidR="00022E22" w:rsidRPr="00380BAC" w:rsidRDefault="00E7016C" w:rsidP="00022E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98</w:t>
                  </w:r>
                </w:p>
              </w:tc>
            </w:tr>
            <w:tr w:rsidR="00022E22" w:rsidRPr="00380BAC" w14:paraId="4AE286BD" w14:textId="77777777" w:rsidTr="00022E22">
              <w:trPr>
                <w:trHeight w:val="344"/>
              </w:trPr>
              <w:tc>
                <w:tcPr>
                  <w:tcW w:w="8642" w:type="dxa"/>
                </w:tcPr>
                <w:p w14:paraId="27FFF1D5" w14:textId="77777777" w:rsidR="00022E22" w:rsidRDefault="00022E22" w:rsidP="00022E2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5. </w:t>
                  </w:r>
                  <w:r w:rsidRPr="00AE551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Система оценивания заданий</w:t>
                  </w:r>
                </w:p>
              </w:tc>
              <w:tc>
                <w:tcPr>
                  <w:tcW w:w="663" w:type="dxa"/>
                </w:tcPr>
                <w:p w14:paraId="20ED4E53" w14:textId="5EDEF866" w:rsidR="00022E22" w:rsidRDefault="00E7016C" w:rsidP="00022E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99</w:t>
                  </w:r>
                </w:p>
              </w:tc>
            </w:tr>
            <w:tr w:rsidR="00022E22" w:rsidRPr="00721185" w14:paraId="487D373B" w14:textId="77777777" w:rsidTr="00022E22">
              <w:trPr>
                <w:trHeight w:val="344"/>
              </w:trPr>
              <w:tc>
                <w:tcPr>
                  <w:tcW w:w="8642" w:type="dxa"/>
                </w:tcPr>
                <w:p w14:paraId="6F57F087" w14:textId="77777777" w:rsidR="00022E22" w:rsidRDefault="00022E22" w:rsidP="00022E2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6. </w:t>
                  </w:r>
                  <w:r w:rsidRPr="007C5C1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Перечень дополнительных материалов и оборудования, необходимых для оценки компетенций</w:t>
                  </w:r>
                </w:p>
              </w:tc>
              <w:tc>
                <w:tcPr>
                  <w:tcW w:w="663" w:type="dxa"/>
                </w:tcPr>
                <w:p w14:paraId="1BB34C27" w14:textId="6814353A" w:rsidR="00022E22" w:rsidRDefault="00022E22" w:rsidP="00022E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  <w:r w:rsidR="00E7016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00</w:t>
                  </w:r>
                </w:p>
              </w:tc>
            </w:tr>
            <w:tr w:rsidR="00022E22" w:rsidRPr="00721185" w14:paraId="1E981400" w14:textId="77777777" w:rsidTr="00022E22">
              <w:trPr>
                <w:trHeight w:val="344"/>
              </w:trPr>
              <w:tc>
                <w:tcPr>
                  <w:tcW w:w="8642" w:type="dxa"/>
                </w:tcPr>
                <w:p w14:paraId="06BC9BB8" w14:textId="21FC88E3" w:rsidR="00022E22" w:rsidRDefault="00022E22" w:rsidP="00BF5A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7. </w:t>
                  </w:r>
                  <w:r w:rsidRPr="00022E2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Содержание Приложения А к Комплекту оценочных материалов для направления подготовки 40.03.01 Юриспруденция, профиль «Гражданское и предпринимательское право» (задания</w:t>
                  </w:r>
                  <w:r w:rsidR="002A42D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и ключи</w:t>
                  </w:r>
                  <w:r w:rsidRPr="00022E2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63" w:type="dxa"/>
                </w:tcPr>
                <w:p w14:paraId="0CAE87B0" w14:textId="00726EDB" w:rsidR="00022E22" w:rsidRDefault="00E7016C" w:rsidP="00022E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102</w:t>
                  </w:r>
                </w:p>
              </w:tc>
            </w:tr>
            <w:tr w:rsidR="00022E22" w:rsidRPr="00721185" w14:paraId="6A54BB99" w14:textId="77777777" w:rsidTr="00022E22">
              <w:trPr>
                <w:trHeight w:val="344"/>
              </w:trPr>
              <w:tc>
                <w:tcPr>
                  <w:tcW w:w="8642" w:type="dxa"/>
                </w:tcPr>
                <w:p w14:paraId="59C6FBDA" w14:textId="35EDAF6C" w:rsidR="00022E22" w:rsidRDefault="00022E22" w:rsidP="00BF5A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663" w:type="dxa"/>
                </w:tcPr>
                <w:p w14:paraId="41B8D1C8" w14:textId="7A6F8212" w:rsidR="00022E22" w:rsidRDefault="00022E22" w:rsidP="00022E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022E22" w:rsidRPr="00721185" w14:paraId="264772A8" w14:textId="77777777" w:rsidTr="00022E22">
              <w:trPr>
                <w:trHeight w:val="344"/>
              </w:trPr>
              <w:tc>
                <w:tcPr>
                  <w:tcW w:w="8642" w:type="dxa"/>
                </w:tcPr>
                <w:p w14:paraId="6D818FDD" w14:textId="77777777" w:rsidR="00022E22" w:rsidRDefault="00022E22" w:rsidP="00022E2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663" w:type="dxa"/>
                </w:tcPr>
                <w:p w14:paraId="1E7915D6" w14:textId="77777777" w:rsidR="00022E22" w:rsidRDefault="00022E22" w:rsidP="00022E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14:paraId="4B440C28" w14:textId="77777777" w:rsidR="00022E22" w:rsidRDefault="00022E22" w:rsidP="00022E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1DB35" w14:textId="77777777" w:rsidR="002A42DC" w:rsidRDefault="002A42DC" w:rsidP="00022E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0E766" w14:textId="77777777" w:rsidR="002A42DC" w:rsidRPr="00380BAC" w:rsidRDefault="002A42DC" w:rsidP="00022E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3314D" w14:textId="77777777" w:rsidR="00022E22" w:rsidRDefault="00022E22" w:rsidP="00022E2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14:paraId="05D7177D" w14:textId="77777777" w:rsidR="00022E22" w:rsidRDefault="00022E22" w:rsidP="00022E2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14:paraId="27ACD8F3" w14:textId="77777777" w:rsidR="00022E22" w:rsidRDefault="00022E22" w:rsidP="00022E2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14:paraId="2D0BA125" w14:textId="77777777" w:rsidR="00022E22" w:rsidRDefault="00022E22" w:rsidP="00022E2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14:paraId="3231CB21" w14:textId="77777777" w:rsidR="00022E22" w:rsidRDefault="00022E22" w:rsidP="00022E2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14:paraId="3B4A7DCA" w14:textId="77777777" w:rsidR="00022E22" w:rsidRDefault="00022E22" w:rsidP="00022E2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14:paraId="2BBEC8BC" w14:textId="77777777" w:rsidR="00022E22" w:rsidRDefault="00022E22" w:rsidP="00022E2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14:paraId="33C88F31" w14:textId="77777777" w:rsidR="00022E22" w:rsidRDefault="00022E22" w:rsidP="00022E2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14:paraId="302A185A" w14:textId="77777777" w:rsidR="00022E22" w:rsidRDefault="00022E22" w:rsidP="00022E2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14:paraId="4AE239A7" w14:textId="7DA1A2DF" w:rsidR="00022E22" w:rsidRPr="004E410A" w:rsidRDefault="00022E22" w:rsidP="00022E2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E41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Спецификация комплекта оценочных материалов</w:t>
            </w:r>
          </w:p>
        </w:tc>
      </w:tr>
    </w:tbl>
    <w:p w14:paraId="3BA32F70" w14:textId="669627C9" w:rsidR="0044307D" w:rsidRPr="0044307D" w:rsidRDefault="0044307D" w:rsidP="0044307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1" w:name="_Hlk165963170"/>
      <w:r w:rsidRPr="0044307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Назначение комплекта оценочных </w:t>
      </w:r>
      <w:r w:rsidRPr="007C5C12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материалов</w:t>
      </w:r>
      <w:r w:rsidR="007C5C12" w:rsidRPr="007C5C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нормативное основание отбора содержания</w:t>
      </w:r>
    </w:p>
    <w:bookmarkEnd w:id="1"/>
    <w:p w14:paraId="0E617D88" w14:textId="5C120DAB" w:rsidR="004504FF" w:rsidRDefault="004E410A" w:rsidP="004504F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4FF">
        <w:rPr>
          <w:rFonts w:ascii="Times New Roman" w:hAnsi="Times New Roman" w:cs="Times New Roman"/>
          <w:sz w:val="28"/>
          <w:szCs w:val="28"/>
          <w:lang w:val="ru-RU"/>
        </w:rPr>
        <w:t xml:space="preserve">Комплект оценочных материалов </w:t>
      </w:r>
      <w:r w:rsidR="004504FF" w:rsidRPr="004504FF">
        <w:rPr>
          <w:rFonts w:ascii="Times New Roman" w:hAnsi="Times New Roman" w:cs="Times New Roman"/>
          <w:sz w:val="28"/>
          <w:szCs w:val="28"/>
          <w:lang w:val="ru-RU"/>
        </w:rPr>
        <w:t xml:space="preserve">предназначен для проведения текущего контроля успеваемости и проведения промежуточной аттестации по направлению подготовки 40.03.01 Юриспруденция, </w:t>
      </w:r>
      <w:r w:rsidR="00CD3A5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4504FF" w:rsidRPr="004504FF">
        <w:rPr>
          <w:rFonts w:ascii="Times New Roman" w:hAnsi="Times New Roman" w:cs="Times New Roman"/>
          <w:sz w:val="28"/>
          <w:szCs w:val="28"/>
          <w:lang w:val="ru-RU"/>
        </w:rPr>
        <w:t>рофиль «Гражданское и предпринимательское право»</w:t>
      </w:r>
      <w:r w:rsidR="004504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C64A55" w14:textId="77777777" w:rsidR="00BE4F20" w:rsidRDefault="004504FF" w:rsidP="0044307D">
      <w:pPr>
        <w:tabs>
          <w:tab w:val="left" w:pos="5155"/>
          <w:tab w:val="left" w:pos="8480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4FF">
        <w:rPr>
          <w:rFonts w:ascii="Times New Roman" w:hAnsi="Times New Roman" w:cs="Times New Roman"/>
          <w:sz w:val="28"/>
          <w:szCs w:val="28"/>
          <w:lang w:val="ru-RU"/>
        </w:rPr>
        <w:t>Комплект оценочных средств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04FF">
        <w:rPr>
          <w:rFonts w:ascii="Times New Roman" w:hAnsi="Times New Roman" w:cs="Times New Roman"/>
          <w:sz w:val="28"/>
          <w:szCs w:val="28"/>
          <w:lang w:val="ru-RU"/>
        </w:rPr>
        <w:t>разработан в соответствии с ФГОС ВО:</w:t>
      </w:r>
      <w:r w:rsidR="008766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04FF">
        <w:rPr>
          <w:rFonts w:ascii="Times New Roman" w:hAnsi="Times New Roman" w:cs="Times New Roman"/>
          <w:sz w:val="28"/>
          <w:szCs w:val="28"/>
          <w:lang w:val="ru-RU"/>
        </w:rPr>
        <w:t>Федеральный государственный образовательный стандарт высшего образования - бакалавриат по направлению подготовки 40.03.01 Юриспруденция (приказ Минобрнауки России от 13.08.2020 г. № 1011)</w:t>
      </w:r>
      <w:r w:rsidR="0087668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4C69D3" w14:textId="4D3CA753" w:rsidR="007C5C12" w:rsidRDefault="007C5C12" w:rsidP="0044307D">
      <w:pPr>
        <w:tabs>
          <w:tab w:val="left" w:pos="5155"/>
          <w:tab w:val="left" w:pos="8480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7C5C12" w:rsidSect="00F40B06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D258C31" w14:textId="5503BD5D" w:rsidR="0087668D" w:rsidRPr="0044307D" w:rsidRDefault="0087668D" w:rsidP="0087668D">
      <w:pPr>
        <w:tabs>
          <w:tab w:val="left" w:pos="5155"/>
          <w:tab w:val="left" w:pos="84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07D">
        <w:rPr>
          <w:rFonts w:ascii="Times New Roman" w:hAnsi="Times New Roman" w:cs="Times New Roman"/>
          <w:sz w:val="28"/>
          <w:szCs w:val="28"/>
          <w:lang w:val="ru-RU"/>
        </w:rPr>
        <w:lastRenderedPageBreak/>
        <w:t>Таблица 1 - Общее количество заданий</w:t>
      </w:r>
    </w:p>
    <w:tbl>
      <w:tblPr>
        <w:tblW w:w="5000" w:type="pct"/>
        <w:tblInd w:w="-1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5"/>
        <w:gridCol w:w="1075"/>
        <w:gridCol w:w="4426"/>
        <w:gridCol w:w="3116"/>
        <w:gridCol w:w="2318"/>
      </w:tblGrid>
      <w:tr w:rsidR="00BE4F20" w:rsidRPr="00BA7028" w14:paraId="55576B52" w14:textId="77777777" w:rsidTr="00DB7A03"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2900E9" w14:textId="77777777" w:rsidR="00BE4F20" w:rsidRPr="00BA7028" w:rsidRDefault="00BE4F20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Код и н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аименование компетенции</w:t>
            </w:r>
          </w:p>
        </w:tc>
        <w:tc>
          <w:tcPr>
            <w:tcW w:w="1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14C769" w14:textId="77777777" w:rsidR="00BE4F20" w:rsidRPr="00BA7028" w:rsidRDefault="00BE4F20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7E17">
              <w:rPr>
                <w:rFonts w:ascii="Times New Roman" w:hAnsi="Times New Roman" w:cs="Times New Roman"/>
                <w:b/>
                <w:lang w:val="ru-RU"/>
              </w:rPr>
              <w:t>Наименование индикаторов сформированности компетенции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32B5AC" w14:textId="4E54E26A" w:rsidR="00BE4F20" w:rsidRPr="00BE4F20" w:rsidRDefault="00BE4F20" w:rsidP="00F85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07E17">
              <w:rPr>
                <w:rFonts w:ascii="Times New Roman" w:hAnsi="Times New Roman" w:cs="Times New Roman"/>
                <w:b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д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исциплины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29ED" w14:textId="3EF9B55F" w:rsidR="00BE4F20" w:rsidRDefault="00BE4F20" w:rsidP="008A2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4F20">
              <w:rPr>
                <w:rFonts w:ascii="Times New Roman" w:hAnsi="Times New Roman" w:cs="Times New Roman"/>
                <w:b/>
                <w:lang w:val="ru-RU"/>
              </w:rPr>
              <w:t>Количество заданий</w:t>
            </w:r>
          </w:p>
        </w:tc>
      </w:tr>
      <w:tr w:rsidR="00BE4F20" w:rsidRPr="00377D0B" w14:paraId="718D8C3C" w14:textId="77777777" w:rsidTr="002B69EA">
        <w:trPr>
          <w:trHeight w:val="486"/>
        </w:trPr>
        <w:tc>
          <w:tcPr>
            <w:tcW w:w="1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BD1D4E" w14:textId="77777777" w:rsidR="00BE4F20" w:rsidRPr="00807E17" w:rsidRDefault="00BE4F20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7F09">
              <w:rPr>
                <w:rFonts w:ascii="Times New Roman" w:hAnsi="Times New Roman" w:cs="Times New Roman"/>
                <w:lang w:val="ru-RU"/>
              </w:rPr>
              <w:t>УК-1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807E17">
              <w:rPr>
                <w:rFonts w:ascii="Times New Roman" w:hAnsi="Times New Roman" w:cs="Times New Roman"/>
                <w:lang w:val="ru-RU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 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19FE20" w14:textId="77777777" w:rsidR="00BE4F20" w:rsidRPr="00DF3AC6" w:rsidRDefault="00BE4F20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УК-1.1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36BB5C" w14:textId="77777777" w:rsidR="00BE4F20" w:rsidRPr="00DF3AC6" w:rsidRDefault="00BE4F20" w:rsidP="00951B8E">
            <w:pPr>
              <w:pStyle w:val="Style6"/>
              <w:tabs>
                <w:tab w:val="left" w:pos="341"/>
              </w:tabs>
              <w:ind w:firstLine="14"/>
              <w:rPr>
                <w:sz w:val="22"/>
                <w:szCs w:val="22"/>
              </w:rPr>
            </w:pPr>
            <w:r w:rsidRPr="00DF3AC6">
              <w:rPr>
                <w:sz w:val="22"/>
                <w:szCs w:val="22"/>
              </w:rPr>
              <w:t>Понимает принципы сбора, отбора и обобщения информации, методики системного подхода для решения профессиональных задач</w:t>
            </w:r>
          </w:p>
          <w:p w14:paraId="39BE98EE" w14:textId="77777777" w:rsidR="00BE4F20" w:rsidRPr="00DF3AC6" w:rsidRDefault="00BE4F20" w:rsidP="00951B8E">
            <w:pPr>
              <w:pStyle w:val="Style6"/>
              <w:widowControl/>
              <w:tabs>
                <w:tab w:val="left" w:pos="341"/>
              </w:tabs>
              <w:ind w:firstLine="14"/>
              <w:rPr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FFDBA80" w14:textId="5AC908B2" w:rsidR="00BE4F20" w:rsidRPr="00D66625" w:rsidRDefault="00951B8E" w:rsidP="00951B8E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662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Б1.В.02 </w:t>
            </w:r>
            <w:r w:rsidR="00BE4F20" w:rsidRPr="00D66625">
              <w:rPr>
                <w:rFonts w:ascii="Times New Roman" w:hAnsi="Times New Roman" w:cs="Times New Roman"/>
                <w:b/>
                <w:sz w:val="22"/>
                <w:szCs w:val="22"/>
              </w:rPr>
              <w:t>Статистика в проф. деятельности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FEB50F5" w14:textId="7E7FD493" w:rsidR="00BE4F20" w:rsidRPr="00D66625" w:rsidRDefault="00C63EB5" w:rsidP="008A2DD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6625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BE4F20" w:rsidRPr="00941C2B" w14:paraId="09C0882E" w14:textId="77777777" w:rsidTr="00941C2B">
        <w:trPr>
          <w:trHeight w:val="41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49D3B4" w14:textId="77777777" w:rsidR="00BE4F20" w:rsidRPr="00807E17" w:rsidRDefault="00BE4F20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4B8E9C" w14:textId="77777777" w:rsidR="00BE4F20" w:rsidRPr="002A5269" w:rsidRDefault="00BE4F20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AAD7ED" w14:textId="77777777" w:rsidR="00BE4F20" w:rsidRPr="00DF3AC6" w:rsidRDefault="00BE4F20" w:rsidP="00951B8E">
            <w:pPr>
              <w:pStyle w:val="Style6"/>
              <w:tabs>
                <w:tab w:val="left" w:pos="341"/>
              </w:tabs>
              <w:ind w:firstLine="14"/>
              <w:rPr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72A9675" w14:textId="250654BF" w:rsidR="00BE4F20" w:rsidRPr="00D66625" w:rsidRDefault="00951B8E" w:rsidP="00951B8E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6625">
              <w:rPr>
                <w:rFonts w:ascii="Times New Roman" w:hAnsi="Times New Roman" w:cs="Times New Roman"/>
                <w:b/>
                <w:sz w:val="22"/>
                <w:szCs w:val="22"/>
              </w:rPr>
              <w:t>Б1.О.2</w:t>
            </w:r>
            <w:r w:rsidR="00E86F0E" w:rsidRPr="00D66625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D6662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E4F20" w:rsidRPr="00D66625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4E5AA3B" w14:textId="5C79698F" w:rsidR="00BE4F20" w:rsidRPr="00D66625" w:rsidRDefault="00C63EB5" w:rsidP="008A2DD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6625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BE4F20" w:rsidRPr="00D83439" w14:paraId="3161B1B2" w14:textId="77777777" w:rsidTr="00DB7A03">
        <w:trPr>
          <w:trHeight w:val="480"/>
        </w:trPr>
        <w:tc>
          <w:tcPr>
            <w:tcW w:w="124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351205" w14:textId="77777777" w:rsidR="00BE4F20" w:rsidRPr="00807E17" w:rsidRDefault="00BE4F20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012455" w14:textId="77777777" w:rsidR="00BE4F20" w:rsidRPr="007D1B1E" w:rsidRDefault="00BE4F20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DB948A" w14:textId="77777777" w:rsidR="00BE4F20" w:rsidRPr="00DF3AC6" w:rsidRDefault="00BE4F20" w:rsidP="00951B8E">
            <w:pPr>
              <w:pStyle w:val="Style6"/>
              <w:tabs>
                <w:tab w:val="left" w:pos="341"/>
              </w:tabs>
              <w:ind w:firstLine="14"/>
              <w:rPr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9DE4CCB" w14:textId="08104EAA" w:rsidR="00BE4F20" w:rsidRPr="00D66625" w:rsidRDefault="00BE4F20" w:rsidP="00BE4F2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6625">
              <w:rPr>
                <w:rFonts w:ascii="Times New Roman" w:hAnsi="Times New Roman" w:cs="Times New Roman"/>
                <w:b/>
                <w:sz w:val="22"/>
                <w:szCs w:val="22"/>
              </w:rPr>
              <w:t>Б1.О.3</w:t>
            </w:r>
            <w:r w:rsidR="00E86F0E" w:rsidRPr="00D6662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D6662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Введение в профессиональную деятельность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C42952D" w14:textId="25C7279A" w:rsidR="00BE4F20" w:rsidRPr="00D66625" w:rsidRDefault="00C63EB5" w:rsidP="008A2DD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6625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BE4F20" w:rsidRPr="00DF3AC6" w14:paraId="04FAA209" w14:textId="77777777" w:rsidTr="00330600">
        <w:trPr>
          <w:trHeight w:val="516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EAC50C" w14:textId="77777777" w:rsidR="00BE4F20" w:rsidRPr="00807E17" w:rsidRDefault="00BE4F20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96067F" w14:textId="77777777" w:rsidR="00BE4F20" w:rsidRPr="00810C64" w:rsidRDefault="00BE4F20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840543" w14:textId="77777777" w:rsidR="00BE4F20" w:rsidRPr="00DF3AC6" w:rsidRDefault="00BE4F20" w:rsidP="00951B8E">
            <w:pPr>
              <w:pStyle w:val="Style6"/>
              <w:tabs>
                <w:tab w:val="left" w:pos="341"/>
              </w:tabs>
              <w:ind w:firstLine="14"/>
              <w:rPr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9CAADFC" w14:textId="4CA63326" w:rsidR="00BE4F20" w:rsidRPr="00D66625" w:rsidRDefault="00840ADC" w:rsidP="00951B8E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6625">
              <w:rPr>
                <w:rFonts w:ascii="Times New Roman" w:hAnsi="Times New Roman" w:cs="Times New Roman"/>
                <w:b/>
                <w:sz w:val="22"/>
                <w:szCs w:val="22"/>
              </w:rPr>
              <w:t>ФТД.В.02</w:t>
            </w:r>
            <w:r w:rsidR="00BE4F20" w:rsidRPr="00D6662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Информационная безопасность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6AA0E7D" w14:textId="056D6638" w:rsidR="00BE4F20" w:rsidRPr="00D66625" w:rsidRDefault="00C63EB5" w:rsidP="008A2DD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6625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BE4F20" w:rsidRPr="00377D0B" w14:paraId="6CD0E443" w14:textId="77777777" w:rsidTr="002B69EA">
        <w:trPr>
          <w:trHeight w:val="419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26F7D5" w14:textId="77777777" w:rsidR="00BE4F20" w:rsidRPr="00DF3AC6" w:rsidRDefault="00BE4F20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FE6192" w14:textId="77777777" w:rsidR="00BE4F20" w:rsidRPr="00DF3AC6" w:rsidRDefault="00BE4F20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УК-1.2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F20AE9" w14:textId="77777777" w:rsidR="00BE4F20" w:rsidRPr="00DF3AC6" w:rsidRDefault="00BE4F20" w:rsidP="00951B8E">
            <w:pPr>
              <w:pStyle w:val="Style6"/>
              <w:tabs>
                <w:tab w:val="left" w:pos="350"/>
              </w:tabs>
              <w:ind w:left="10" w:hanging="10"/>
              <w:rPr>
                <w:sz w:val="22"/>
                <w:szCs w:val="22"/>
              </w:rPr>
            </w:pPr>
            <w:r w:rsidRPr="00DF3AC6">
              <w:rPr>
                <w:sz w:val="22"/>
                <w:szCs w:val="22"/>
              </w:rPr>
              <w:t>Демонстрирует способность анализировать и систематизировать разнородные данные, оценивать эффективность процедур анализа проблем и принятия решений в профессиональной деятельности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499638F" w14:textId="459CEB93" w:rsidR="00BE4F20" w:rsidRPr="00DF3AC6" w:rsidRDefault="00951B8E" w:rsidP="00951B8E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1B8E">
              <w:rPr>
                <w:rFonts w:ascii="Times New Roman" w:hAnsi="Times New Roman" w:cs="Times New Roman"/>
                <w:b/>
                <w:sz w:val="22"/>
                <w:szCs w:val="22"/>
              </w:rPr>
              <w:t>Б1.В.02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E4F20" w:rsidRPr="00DF3AC6">
              <w:rPr>
                <w:rFonts w:ascii="Times New Roman" w:hAnsi="Times New Roman" w:cs="Times New Roman"/>
                <w:b/>
                <w:sz w:val="22"/>
                <w:szCs w:val="22"/>
              </w:rPr>
              <w:t>Статистика в проф. деятельности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8B96E80" w14:textId="0C86044A" w:rsidR="00BE4F20" w:rsidRPr="00DF3AC6" w:rsidRDefault="00C63EB5" w:rsidP="008A2DD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BE4F20" w:rsidRPr="00DF3AC6" w14:paraId="55D5C201" w14:textId="77777777" w:rsidTr="00834986">
        <w:trPr>
          <w:trHeight w:val="323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D1CE49" w14:textId="77777777" w:rsidR="00BE4F20" w:rsidRPr="00951B8E" w:rsidRDefault="00BE4F20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E38862" w14:textId="77777777" w:rsidR="00BE4F20" w:rsidRPr="00951B8E" w:rsidRDefault="00BE4F20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F3E47A" w14:textId="77777777" w:rsidR="00BE4F20" w:rsidRPr="00DF3AC6" w:rsidRDefault="00BE4F20" w:rsidP="00951B8E">
            <w:pPr>
              <w:pStyle w:val="Style6"/>
              <w:tabs>
                <w:tab w:val="left" w:pos="350"/>
              </w:tabs>
              <w:ind w:left="10" w:hanging="10"/>
              <w:rPr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591041A" w14:textId="32F9E6FD" w:rsidR="00BE4F20" w:rsidRPr="00DF3AC6" w:rsidRDefault="00F166A9" w:rsidP="00951B8E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66A9">
              <w:rPr>
                <w:rFonts w:ascii="Times New Roman" w:hAnsi="Times New Roman" w:cs="Times New Roman"/>
                <w:b/>
                <w:sz w:val="22"/>
                <w:szCs w:val="22"/>
              </w:rPr>
              <w:t>Б1.О.2</w:t>
            </w:r>
            <w:r w:rsidR="00E86F0E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E4F20" w:rsidRPr="00DF3AC6">
              <w:rPr>
                <w:rFonts w:ascii="Times New Roman" w:hAnsi="Times New Roman" w:cs="Times New Roman"/>
                <w:b/>
                <w:sz w:val="22"/>
                <w:szCs w:val="22"/>
              </w:rPr>
              <w:t>Криминология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F24E799" w14:textId="32E32CF0" w:rsidR="00BE4F20" w:rsidRPr="00DF3AC6" w:rsidRDefault="00C63EB5" w:rsidP="008A2DD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BE4F20" w:rsidRPr="00941C2B" w14:paraId="5543A445" w14:textId="77777777" w:rsidTr="00941C2B">
        <w:trPr>
          <w:trHeight w:val="70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809003" w14:textId="77777777" w:rsidR="00BE4F20" w:rsidRPr="00DF3AC6" w:rsidRDefault="00BE4F20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2168EE" w14:textId="77777777" w:rsidR="00BE4F20" w:rsidRPr="00DF3AC6" w:rsidRDefault="00BE4F20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C341E3" w14:textId="77777777" w:rsidR="00BE4F20" w:rsidRPr="00DF3AC6" w:rsidRDefault="00BE4F20" w:rsidP="00951B8E">
            <w:pPr>
              <w:pStyle w:val="Style6"/>
              <w:tabs>
                <w:tab w:val="left" w:pos="350"/>
              </w:tabs>
              <w:ind w:left="10" w:hanging="10"/>
              <w:rPr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4C3699F" w14:textId="213D2AB4" w:rsidR="00BE4F20" w:rsidRPr="00DF3AC6" w:rsidRDefault="00951B8E" w:rsidP="00951B8E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1B8E">
              <w:rPr>
                <w:rFonts w:ascii="Times New Roman" w:hAnsi="Times New Roman" w:cs="Times New Roman"/>
                <w:b/>
                <w:sz w:val="22"/>
                <w:szCs w:val="22"/>
              </w:rPr>
              <w:t>Б1.О.2</w:t>
            </w:r>
            <w:r w:rsidR="00E86F0E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E4F20" w:rsidRPr="00DF3AC6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43CBCDA" w14:textId="77777777" w:rsidR="00BE4F20" w:rsidRDefault="00C63EB5" w:rsidP="008A2DD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  <w:p w14:paraId="71A154EB" w14:textId="3A337C85" w:rsidR="00C63EB5" w:rsidRPr="00DF3AC6" w:rsidRDefault="00C63EB5" w:rsidP="008A2DD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E4F20" w:rsidRPr="00C63EB5" w14:paraId="63D8BA40" w14:textId="77777777" w:rsidTr="00941C2B">
        <w:trPr>
          <w:trHeight w:val="134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01D04C" w14:textId="77777777" w:rsidR="00BE4F20" w:rsidRPr="005E184D" w:rsidRDefault="00BE4F20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A0B64C" w14:textId="77777777" w:rsidR="00BE4F20" w:rsidRPr="00DF3AC6" w:rsidRDefault="00BE4F20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УК-1.3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7E4E69" w14:textId="77777777" w:rsidR="00BE4F20" w:rsidRPr="00DF3AC6" w:rsidRDefault="00BE4F20" w:rsidP="00951B8E">
            <w:pPr>
              <w:pStyle w:val="a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F3AC6">
              <w:rPr>
                <w:rFonts w:ascii="Times New Roman" w:hAnsi="Times New Roman" w:cs="Times New Roman"/>
                <w:sz w:val="22"/>
                <w:szCs w:val="22"/>
              </w:rPr>
              <w:t>Применяет навыки научного поиска и практической работы с информационными источниками; применяет методы принятия решений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392F2F3" w14:textId="77AB1854" w:rsidR="00BE4F20" w:rsidRPr="002A5269" w:rsidRDefault="00951B8E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951B8E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E86F0E">
              <w:rPr>
                <w:rFonts w:ascii="Times New Roman" w:hAnsi="Times New Roman" w:cs="Times New Roman"/>
                <w:b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BE4F20" w:rsidRPr="00807E17">
              <w:rPr>
                <w:rFonts w:ascii="Times New Roman" w:hAnsi="Times New Roman" w:cs="Times New Roman"/>
                <w:b/>
                <w:lang w:val="ru-RU"/>
              </w:rPr>
              <w:t>Информационные технологии в юридической деятельности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90159A4" w14:textId="71BCF216" w:rsidR="00BE4F20" w:rsidRPr="00807E17" w:rsidRDefault="00C63EB5" w:rsidP="008A2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</w:tr>
      <w:tr w:rsidR="00BE4F20" w:rsidRPr="00DF3AC6" w14:paraId="431D3ECF" w14:textId="77777777" w:rsidTr="00834986">
        <w:trPr>
          <w:trHeight w:val="134"/>
        </w:trPr>
        <w:tc>
          <w:tcPr>
            <w:tcW w:w="12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6E02A5" w14:textId="77777777" w:rsidR="00BE4F20" w:rsidRPr="005E184D" w:rsidRDefault="00BE4F20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681BCD" w14:textId="77777777" w:rsidR="00BE4F20" w:rsidRPr="005278CA" w:rsidRDefault="00BE4F20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FF7996" w14:textId="77777777" w:rsidR="00BE4F20" w:rsidRPr="00DF3AC6" w:rsidRDefault="00BE4F20" w:rsidP="00951B8E">
            <w:pPr>
              <w:pStyle w:val="a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2E861E9" w14:textId="6CA64785" w:rsidR="00BE4F20" w:rsidRPr="00807E17" w:rsidRDefault="00F166A9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F166A9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E86F0E">
              <w:rPr>
                <w:rFonts w:ascii="Times New Roman" w:hAnsi="Times New Roman" w:cs="Times New Roman"/>
                <w:b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BE4F20" w:rsidRPr="00807E17">
              <w:rPr>
                <w:rFonts w:ascii="Times New Roman" w:hAnsi="Times New Roman" w:cs="Times New Roman"/>
                <w:b/>
                <w:lang w:val="ru-RU"/>
              </w:rPr>
              <w:t>Криминология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5FF6D9F" w14:textId="27D356FD" w:rsidR="00BE4F20" w:rsidRPr="00807E17" w:rsidRDefault="00C63EB5" w:rsidP="008A2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BE4F20" w:rsidRPr="00951B8E" w14:paraId="0A282C6F" w14:textId="77777777" w:rsidTr="00A865A4">
        <w:tc>
          <w:tcPr>
            <w:tcW w:w="1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FF6111" w14:textId="77777777" w:rsidR="00BE4F20" w:rsidRPr="00807E17" w:rsidRDefault="00BE4F20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BD7F09">
              <w:rPr>
                <w:rFonts w:ascii="Times New Roman" w:hAnsi="Times New Roman" w:cs="Times New Roman"/>
                <w:lang w:val="ru-RU"/>
              </w:rPr>
              <w:t>УК-2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807E17">
              <w:rPr>
                <w:rFonts w:ascii="Times New Roman" w:hAnsi="Times New Roman" w:cs="Times New Roman"/>
                <w:lang w:val="ru-RU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3BA92A" w14:textId="77777777" w:rsidR="00BE4F20" w:rsidRPr="00DF3AC6" w:rsidRDefault="00BE4F20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УК-2.1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D55786" w14:textId="77777777" w:rsidR="00BE4F20" w:rsidRPr="00DF3AC6" w:rsidRDefault="00BE4F20" w:rsidP="00951B8E">
            <w:pPr>
              <w:pStyle w:val="Style22"/>
              <w:spacing w:line="274" w:lineRule="exact"/>
              <w:rPr>
                <w:sz w:val="22"/>
                <w:szCs w:val="22"/>
              </w:rPr>
            </w:pPr>
            <w:r w:rsidRPr="00DF3AC6">
              <w:rPr>
                <w:sz w:val="22"/>
                <w:szCs w:val="22"/>
              </w:rPr>
              <w:t>Использует необходимые для осуществления профессиональной деятельности правовые нормы и методологические основы принятия управленческого решения</w:t>
            </w:r>
          </w:p>
          <w:p w14:paraId="118B6A0D" w14:textId="77777777" w:rsidR="00BE4F20" w:rsidRPr="00DF3AC6" w:rsidRDefault="00BE4F20" w:rsidP="00951B8E">
            <w:pPr>
              <w:pStyle w:val="Style22"/>
              <w:widowControl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C703B4E" w14:textId="01C8550E" w:rsidR="00BE4F20" w:rsidRDefault="00D83439" w:rsidP="00951B8E">
            <w:pPr>
              <w:pStyle w:val="a7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3439">
              <w:rPr>
                <w:rFonts w:ascii="Times New Roman" w:hAnsi="Times New Roman" w:cs="Times New Roman"/>
                <w:b/>
                <w:sz w:val="22"/>
                <w:szCs w:val="22"/>
              </w:rPr>
              <w:t>Б1.В.07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987F1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Юридическое </w:t>
            </w:r>
            <w:r w:rsidR="009662B8">
              <w:rPr>
                <w:rFonts w:ascii="Times New Roman" w:hAnsi="Times New Roman" w:cs="Times New Roman"/>
                <w:b/>
                <w:sz w:val="22"/>
                <w:szCs w:val="22"/>
              </w:rPr>
              <w:t>консультирование</w:t>
            </w:r>
          </w:p>
          <w:p w14:paraId="689FFD38" w14:textId="77777777" w:rsidR="00BE4F20" w:rsidRPr="00DF3AC6" w:rsidRDefault="00BE4F20" w:rsidP="009662B8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2D2C04E" w14:textId="78A02F73" w:rsidR="00BE4F20" w:rsidRPr="00DF3AC6" w:rsidRDefault="00C63EB5" w:rsidP="008A2DD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E527B6" w:rsidRPr="00951B8E" w14:paraId="0255DB93" w14:textId="77777777" w:rsidTr="004A07CA">
        <w:trPr>
          <w:trHeight w:val="1096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3D455D" w14:textId="328527FC" w:rsidR="00E527B6" w:rsidRPr="007D1B1E" w:rsidRDefault="00E527B6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9ACC9D" w14:textId="77777777" w:rsidR="00E527B6" w:rsidRPr="00DF3AC6" w:rsidRDefault="00E527B6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УК-2.2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A875FC" w14:textId="77777777" w:rsidR="00E527B6" w:rsidRPr="00DF3AC6" w:rsidRDefault="00E527B6" w:rsidP="00951B8E">
            <w:pPr>
              <w:pStyle w:val="Style22"/>
              <w:spacing w:line="274" w:lineRule="exact"/>
              <w:rPr>
                <w:sz w:val="22"/>
                <w:szCs w:val="22"/>
              </w:rPr>
            </w:pPr>
            <w:r w:rsidRPr="00DF3AC6">
              <w:rPr>
                <w:sz w:val="22"/>
                <w:szCs w:val="22"/>
              </w:rPr>
              <w:t>Анализирует альтернативные варианты решений для достижения намеченных результатов; разрабатывать план, определять целевые этапы и основные направления работ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F96BEED" w14:textId="77777777" w:rsidR="00E527B6" w:rsidRPr="00DF3AC6" w:rsidRDefault="00E527B6" w:rsidP="00951B8E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57E2">
              <w:rPr>
                <w:rFonts w:ascii="Times New Roman" w:hAnsi="Times New Roman" w:cs="Times New Roman"/>
                <w:b/>
                <w:sz w:val="22"/>
                <w:szCs w:val="22"/>
              </w:rPr>
              <w:t>Б1.В.12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3AC6">
              <w:rPr>
                <w:rFonts w:ascii="Times New Roman" w:hAnsi="Times New Roman" w:cs="Times New Roman"/>
                <w:b/>
                <w:sz w:val="22"/>
                <w:szCs w:val="22"/>
              </w:rPr>
              <w:t>Защита прав потребителей</w:t>
            </w:r>
          </w:p>
          <w:p w14:paraId="6DC2FAF1" w14:textId="635F57BC" w:rsidR="00E527B6" w:rsidRPr="00DF3AC6" w:rsidRDefault="00E527B6" w:rsidP="00951B8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C39D965" w14:textId="3449398D" w:rsidR="00E527B6" w:rsidRPr="00DF3AC6" w:rsidRDefault="00C63EB5" w:rsidP="008A2DD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527B6" w:rsidRPr="00C63EB5" w14:paraId="216A1F94" w14:textId="77777777" w:rsidTr="001077FF">
        <w:trPr>
          <w:trHeight w:val="759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92C101" w14:textId="77777777" w:rsidR="00E527B6" w:rsidRPr="00F857E2" w:rsidRDefault="00E527B6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031650" w14:textId="77777777" w:rsidR="00E527B6" w:rsidRPr="00DF3AC6" w:rsidRDefault="00E527B6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УК-2.3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7BB176" w14:textId="77777777" w:rsidR="00E527B6" w:rsidRPr="007A35D2" w:rsidRDefault="00E527B6" w:rsidP="007A35D2">
            <w:pPr>
              <w:pStyle w:val="Default"/>
              <w:jc w:val="both"/>
              <w:rPr>
                <w:rFonts w:hAnsi="Times New Roman"/>
                <w:sz w:val="22"/>
                <w:szCs w:val="22"/>
              </w:rPr>
            </w:pPr>
            <w:r w:rsidRPr="007A35D2">
              <w:rPr>
                <w:rFonts w:hAnsi="Times New Roman"/>
                <w:sz w:val="22"/>
                <w:szCs w:val="22"/>
              </w:rPr>
              <w:t>Применяет методики разработки цели и задач проекта; методы оценки продолжительности и стоимости проекта, а также потребности в ресурсах</w:t>
            </w:r>
          </w:p>
          <w:p w14:paraId="4E53D0C3" w14:textId="77777777" w:rsidR="00E527B6" w:rsidRPr="007A35D2" w:rsidRDefault="00E527B6" w:rsidP="007A35D2">
            <w:pPr>
              <w:pStyle w:val="Default"/>
              <w:jc w:val="both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07C9AF7" w14:textId="7A925985" w:rsidR="00E527B6" w:rsidRPr="007D1B1E" w:rsidRDefault="00E527B6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FF3806">
              <w:rPr>
                <w:rFonts w:ascii="Times New Roman" w:hAnsi="Times New Roman" w:cs="Times New Roman"/>
                <w:b/>
                <w:lang w:val="ru-RU"/>
              </w:rPr>
              <w:t>Б1.В.08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Организация предпринимательской деятельности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34822C2" w14:textId="7831A9EA" w:rsidR="00E527B6" w:rsidRPr="00807E17" w:rsidRDefault="00C63EB5" w:rsidP="008A2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BE4F20" w:rsidRPr="00C63EB5" w14:paraId="3B898D93" w14:textId="77777777" w:rsidTr="004A07CA">
        <w:tc>
          <w:tcPr>
            <w:tcW w:w="12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C23FE4" w14:textId="77777777" w:rsidR="00BE4F20" w:rsidRPr="00FF3806" w:rsidRDefault="00BE4F20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19D096" w14:textId="77777777" w:rsidR="00BE4F20" w:rsidRPr="00FF3806" w:rsidRDefault="00BE4F20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64049F" w14:textId="77777777" w:rsidR="00BE4F20" w:rsidRPr="007A35D2" w:rsidRDefault="00BE4F20" w:rsidP="007A35D2">
            <w:pPr>
              <w:pStyle w:val="Default"/>
              <w:jc w:val="both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E124AF7" w14:textId="043177E0" w:rsidR="00BE4F20" w:rsidRPr="00807E17" w:rsidRDefault="00F857E2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F857E2">
              <w:rPr>
                <w:rFonts w:ascii="Times New Roman" w:hAnsi="Times New Roman" w:cs="Times New Roman"/>
                <w:b/>
                <w:lang w:val="ru-RU"/>
              </w:rPr>
              <w:t>Б1.В.12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BE4F20" w:rsidRPr="00807E17">
              <w:rPr>
                <w:rFonts w:ascii="Times New Roman" w:hAnsi="Times New Roman" w:cs="Times New Roman"/>
                <w:b/>
                <w:lang w:val="ru-RU"/>
              </w:rPr>
              <w:t>Защита прав потребителей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09CD44F" w14:textId="24507217" w:rsidR="00BE4F20" w:rsidRPr="00807E17" w:rsidRDefault="00C63EB5" w:rsidP="008A2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BE4F20" w:rsidRPr="00DF3AC6" w14:paraId="22211275" w14:textId="77777777" w:rsidTr="004F6E94">
        <w:tc>
          <w:tcPr>
            <w:tcW w:w="1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09270E" w14:textId="77777777" w:rsidR="00BE4F20" w:rsidRPr="00807E17" w:rsidRDefault="00BE4F20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7F09">
              <w:rPr>
                <w:rFonts w:ascii="Times New Roman" w:hAnsi="Times New Roman" w:cs="Times New Roman"/>
                <w:lang w:val="ru-RU"/>
              </w:rPr>
              <w:t>УК-3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807E17">
              <w:rPr>
                <w:rFonts w:ascii="Times New Roman" w:hAnsi="Times New Roman" w:cs="Times New Roman"/>
                <w:lang w:val="ru-RU"/>
              </w:rPr>
              <w:t xml:space="preserve">Способен осуществлять социальное взаимодействие и реализовывать свою роль в команде 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2C1815" w14:textId="77777777" w:rsidR="00BE4F20" w:rsidRPr="00DF3AC6" w:rsidRDefault="00BE4F20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УК-3.1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A4A8DC" w14:textId="77777777" w:rsidR="00BE4F20" w:rsidRPr="007A35D2" w:rsidRDefault="00BE4F20" w:rsidP="007A35D2">
            <w:pPr>
              <w:pStyle w:val="Default"/>
              <w:jc w:val="both"/>
              <w:rPr>
                <w:rFonts w:hAnsi="Times New Roman"/>
                <w:sz w:val="22"/>
                <w:szCs w:val="22"/>
              </w:rPr>
            </w:pPr>
            <w:r w:rsidRPr="007A35D2">
              <w:rPr>
                <w:rFonts w:hAnsi="Times New Roman"/>
                <w:sz w:val="22"/>
                <w:szCs w:val="22"/>
              </w:rPr>
              <w:t>Понимает типологию и факторы формирования команд, способы социального взаимодействия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2EEC17B" w14:textId="00020520" w:rsidR="00BE4F20" w:rsidRPr="002A5269" w:rsidRDefault="008C5F69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C5F69">
              <w:rPr>
                <w:rFonts w:ascii="Times New Roman" w:hAnsi="Times New Roman" w:cs="Times New Roman"/>
                <w:b/>
                <w:lang w:val="ru-RU"/>
              </w:rPr>
              <w:t>Б1.В.05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9662B8">
              <w:rPr>
                <w:rFonts w:ascii="Times New Roman" w:hAnsi="Times New Roman" w:cs="Times New Roman"/>
                <w:b/>
                <w:lang w:val="ru-RU"/>
              </w:rPr>
              <w:t>Юридическая конфликтология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081798E" w14:textId="3D35AE67" w:rsidR="00BE4F20" w:rsidRPr="00807E17" w:rsidRDefault="00C63EB5" w:rsidP="008A2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BE4F20" w:rsidRPr="00C63EB5" w14:paraId="7DD3DA6B" w14:textId="77777777" w:rsidTr="0049268D"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CDCC1F" w14:textId="77777777" w:rsidR="00BE4F20" w:rsidRPr="00807E17" w:rsidRDefault="00BE4F20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1CB541" w14:textId="77777777" w:rsidR="00BE4F20" w:rsidRPr="00DF3AC6" w:rsidRDefault="00BE4F20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6238FC" w14:textId="77777777" w:rsidR="00BE4F20" w:rsidRPr="007A35D2" w:rsidRDefault="00BE4F20" w:rsidP="007A35D2">
            <w:pPr>
              <w:pStyle w:val="Default"/>
              <w:jc w:val="both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A30E222" w14:textId="3484CD06" w:rsidR="00BE4F20" w:rsidRPr="00807E17" w:rsidRDefault="008C5F69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C5F69">
              <w:rPr>
                <w:rFonts w:ascii="Times New Roman" w:hAnsi="Times New Roman" w:cs="Times New Roman"/>
                <w:b/>
                <w:lang w:val="ru-RU"/>
              </w:rPr>
              <w:t>Б1.В.ДВ.01.01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BE4F20" w:rsidRPr="00807E17">
              <w:rPr>
                <w:rFonts w:ascii="Times New Roman" w:hAnsi="Times New Roman" w:cs="Times New Roman"/>
                <w:b/>
                <w:lang w:val="ru-RU"/>
              </w:rPr>
              <w:t>Социология права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A9C00B4" w14:textId="4F707B49" w:rsidR="00BE4F20" w:rsidRPr="00807E17" w:rsidRDefault="00C63EB5" w:rsidP="008A2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BE4F20" w:rsidRPr="00C63EB5" w14:paraId="51AD14AD" w14:textId="77777777" w:rsidTr="00883B32"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6F43B1" w14:textId="77777777" w:rsidR="00BE4F20" w:rsidRPr="00807E17" w:rsidRDefault="00BE4F20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84AADB" w14:textId="77777777" w:rsidR="00BE4F20" w:rsidRPr="008C5F69" w:rsidRDefault="00BE4F20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9B46F5" w14:textId="77777777" w:rsidR="00BE4F20" w:rsidRPr="007A35D2" w:rsidRDefault="00BE4F20" w:rsidP="007A35D2">
            <w:pPr>
              <w:pStyle w:val="Default"/>
              <w:jc w:val="both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9FE1611" w14:textId="3BDD5264" w:rsidR="00BE4F20" w:rsidRPr="00807E17" w:rsidRDefault="008C5F69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C5F69">
              <w:rPr>
                <w:rFonts w:ascii="Times New Roman" w:hAnsi="Times New Roman" w:cs="Times New Roman"/>
                <w:b/>
                <w:lang w:val="ru-RU"/>
              </w:rPr>
              <w:t>Б1.В.ДВ.02.01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BE4F20" w:rsidRPr="00807E17">
              <w:rPr>
                <w:rFonts w:ascii="Times New Roman" w:hAnsi="Times New Roman" w:cs="Times New Roman"/>
                <w:b/>
                <w:lang w:val="ru-RU"/>
              </w:rPr>
              <w:t>Юридическая психология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7D35694" w14:textId="29367F81" w:rsidR="00BE4F20" w:rsidRPr="00807E17" w:rsidRDefault="00C63EB5" w:rsidP="008A2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BE4F20" w:rsidRPr="00DF3AC6" w14:paraId="2F25A156" w14:textId="77777777" w:rsidTr="00264D11"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FF116D" w14:textId="77777777" w:rsidR="00BE4F20" w:rsidRPr="008C5F69" w:rsidRDefault="00BE4F20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4C87F9" w14:textId="77777777" w:rsidR="00BE4F20" w:rsidRPr="00DF3AC6" w:rsidRDefault="00BE4F20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УК-3.2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091B3A" w14:textId="77777777" w:rsidR="00BE4F20" w:rsidRPr="007A35D2" w:rsidRDefault="00BE4F20" w:rsidP="007A35D2">
            <w:pPr>
              <w:pStyle w:val="Default"/>
              <w:jc w:val="both"/>
              <w:rPr>
                <w:rFonts w:hAnsi="Times New Roman"/>
                <w:sz w:val="22"/>
                <w:szCs w:val="22"/>
              </w:rPr>
            </w:pPr>
            <w:r w:rsidRPr="007A35D2">
              <w:rPr>
                <w:rFonts w:hAnsi="Times New Roman"/>
                <w:sz w:val="22"/>
                <w:szCs w:val="22"/>
              </w:rPr>
              <w:t>Действует в духе сотрудничества; принимает решения с соблюдением этических принципов их реализации; проявляет уважение к мнению и культуре других; определяет цели и работает в направлении личностного, образовательного и профессионального роста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666234A" w14:textId="62E57AC0" w:rsidR="00BE4F20" w:rsidRPr="002A5269" w:rsidRDefault="00A472E9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472E9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E86F0E">
              <w:rPr>
                <w:rFonts w:ascii="Times New Roman" w:hAnsi="Times New Roman" w:cs="Times New Roman"/>
                <w:b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BE4F20" w:rsidRPr="00807E17">
              <w:rPr>
                <w:rFonts w:ascii="Times New Roman" w:hAnsi="Times New Roman" w:cs="Times New Roman"/>
                <w:b/>
                <w:lang w:val="ru-RU"/>
              </w:rPr>
              <w:t>Профессиональная этика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7E59F86" w14:textId="18532B07" w:rsidR="00BE4F20" w:rsidRPr="00807E17" w:rsidRDefault="00C51364" w:rsidP="008A2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BE4F20" w:rsidRPr="00DF3AC6" w14:paraId="025C4AD2" w14:textId="77777777" w:rsidTr="004F6E94">
        <w:trPr>
          <w:trHeight w:val="326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AB28EC" w14:textId="77777777" w:rsidR="00BE4F20" w:rsidRPr="00DF3AC6" w:rsidRDefault="00BE4F20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4DC6EB" w14:textId="77777777" w:rsidR="00BE4F20" w:rsidRPr="00DF3AC6" w:rsidRDefault="00BE4F20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D4EF66" w14:textId="77777777" w:rsidR="00BE4F20" w:rsidRPr="007A35D2" w:rsidRDefault="00BE4F20" w:rsidP="007A35D2">
            <w:pPr>
              <w:pStyle w:val="Default"/>
              <w:jc w:val="both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BF10794" w14:textId="0F880E2B" w:rsidR="00BE4F20" w:rsidRPr="00807E17" w:rsidRDefault="008C5F69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C5F69">
              <w:rPr>
                <w:rFonts w:ascii="Times New Roman" w:hAnsi="Times New Roman" w:cs="Times New Roman"/>
                <w:b/>
                <w:lang w:val="ru-RU"/>
              </w:rPr>
              <w:t>Б1.В.05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BE4F20" w:rsidRPr="00807E17">
              <w:rPr>
                <w:rFonts w:ascii="Times New Roman" w:hAnsi="Times New Roman" w:cs="Times New Roman"/>
                <w:b/>
                <w:lang w:val="ru-RU"/>
              </w:rPr>
              <w:t>Юридическая конфликтология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3572CBE" w14:textId="727052B4" w:rsidR="00BE4F20" w:rsidRPr="00807E17" w:rsidRDefault="00C51364" w:rsidP="008A2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BE4F20" w:rsidRPr="00DF3AC6" w14:paraId="78ECA4F7" w14:textId="77777777" w:rsidTr="00B765B0"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AF0CF1" w14:textId="77777777" w:rsidR="00BE4F20" w:rsidRPr="00DF3AC6" w:rsidRDefault="00BE4F20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904B4D" w14:textId="77777777" w:rsidR="00BE4F20" w:rsidRPr="00DF3AC6" w:rsidRDefault="00BE4F20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A599F9" w14:textId="77777777" w:rsidR="00BE4F20" w:rsidRPr="007A35D2" w:rsidRDefault="00BE4F20" w:rsidP="007A35D2">
            <w:pPr>
              <w:pStyle w:val="Default"/>
              <w:jc w:val="both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110A67E" w14:textId="54B37C0D" w:rsidR="00BE4F20" w:rsidRPr="00807E17" w:rsidRDefault="00A472E9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472E9">
              <w:rPr>
                <w:rFonts w:ascii="Times New Roman" w:hAnsi="Times New Roman" w:cs="Times New Roman"/>
                <w:b/>
                <w:lang w:val="ru-RU"/>
              </w:rPr>
              <w:t>Б1.В.06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BE4F20" w:rsidRPr="00807E17">
              <w:rPr>
                <w:rFonts w:ascii="Times New Roman" w:hAnsi="Times New Roman" w:cs="Times New Roman"/>
                <w:b/>
                <w:lang w:val="ru-RU"/>
              </w:rPr>
              <w:t>Основы самоменеджмента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9DEF1BC" w14:textId="5A21B5A8" w:rsidR="00BE4F20" w:rsidRPr="00807E17" w:rsidRDefault="00C51364" w:rsidP="008A2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BE4F20" w:rsidRPr="008C5F69" w14:paraId="6AF23699" w14:textId="77777777" w:rsidTr="0049268D"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8198AF" w14:textId="77777777" w:rsidR="00BE4F20" w:rsidRPr="00DF3AC6" w:rsidRDefault="00BE4F20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CB3C46" w14:textId="77777777" w:rsidR="00BE4F20" w:rsidRPr="00DF3AC6" w:rsidRDefault="00BE4F20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D44D4D" w14:textId="77777777" w:rsidR="00BE4F20" w:rsidRPr="007A35D2" w:rsidRDefault="00BE4F20" w:rsidP="007A35D2">
            <w:pPr>
              <w:pStyle w:val="Default"/>
              <w:jc w:val="both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1A6772F" w14:textId="0DC27109" w:rsidR="00BE4F20" w:rsidRPr="00807E17" w:rsidRDefault="008C5F69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C5F69">
              <w:rPr>
                <w:rFonts w:ascii="Times New Roman" w:hAnsi="Times New Roman" w:cs="Times New Roman"/>
                <w:b/>
                <w:lang w:val="ru-RU"/>
              </w:rPr>
              <w:t>Б1.В.ДВ.01.01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BE4F20" w:rsidRPr="00807E17">
              <w:rPr>
                <w:rFonts w:ascii="Times New Roman" w:hAnsi="Times New Roman" w:cs="Times New Roman"/>
                <w:b/>
                <w:lang w:val="ru-RU"/>
              </w:rPr>
              <w:t>Социология права</w:t>
            </w:r>
          </w:p>
          <w:p w14:paraId="4A373BC9" w14:textId="77777777" w:rsidR="00BE4F20" w:rsidRPr="00807E17" w:rsidRDefault="00BE4F20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D943CED" w14:textId="58C0F1BE" w:rsidR="00C51364" w:rsidRDefault="00C51364" w:rsidP="008A2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  <w:p w14:paraId="4F00476D" w14:textId="77777777" w:rsidR="00BE4F20" w:rsidRPr="00C51364" w:rsidRDefault="00BE4F20" w:rsidP="00C5136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E4F20" w:rsidRPr="00C63EB5" w14:paraId="187E1915" w14:textId="77777777" w:rsidTr="00883B32">
        <w:trPr>
          <w:trHeight w:val="253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257800" w14:textId="77777777" w:rsidR="00BE4F20" w:rsidRPr="008C5F69" w:rsidRDefault="00BE4F20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7991E8" w14:textId="77777777" w:rsidR="00BE4F20" w:rsidRPr="00DF3AC6" w:rsidRDefault="00BE4F20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УК-3.3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DF5F6E" w14:textId="77777777" w:rsidR="00BE4F20" w:rsidRPr="007A35D2" w:rsidRDefault="00BE4F20" w:rsidP="007A35D2">
            <w:pPr>
              <w:pStyle w:val="Default"/>
              <w:jc w:val="both"/>
              <w:rPr>
                <w:rFonts w:hAnsi="Times New Roman"/>
                <w:sz w:val="22"/>
                <w:szCs w:val="22"/>
              </w:rPr>
            </w:pPr>
            <w:r w:rsidRPr="007A35D2">
              <w:rPr>
                <w:rFonts w:hAnsi="Times New Roman"/>
                <w:sz w:val="22"/>
                <w:szCs w:val="22"/>
              </w:rPr>
              <w:t>Распределяет роли в условиях командного взаимодействия; применяет методы оценки своих действий, планирования и управления временем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35CB2E2" w14:textId="2C685EA9" w:rsidR="00BE4F20" w:rsidRPr="002A5269" w:rsidRDefault="008C5F69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C5F69">
              <w:rPr>
                <w:rFonts w:ascii="Times New Roman" w:hAnsi="Times New Roman" w:cs="Times New Roman"/>
                <w:b/>
                <w:lang w:val="ru-RU"/>
              </w:rPr>
              <w:t>Б1.В.ДВ.02.01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BE4F20" w:rsidRPr="00807E17">
              <w:rPr>
                <w:rFonts w:ascii="Times New Roman" w:hAnsi="Times New Roman" w:cs="Times New Roman"/>
                <w:b/>
                <w:lang w:val="ru-RU"/>
              </w:rPr>
              <w:t>Юридическая психология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308FD228" w14:textId="2D3C28F2" w:rsidR="00BE4F20" w:rsidRPr="00807E17" w:rsidRDefault="00104ED7" w:rsidP="008A2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BE4F20" w:rsidRPr="00DF3AC6" w14:paraId="69663B3D" w14:textId="77777777" w:rsidTr="00B765B0">
        <w:tc>
          <w:tcPr>
            <w:tcW w:w="12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94F839" w14:textId="77777777" w:rsidR="00BE4F20" w:rsidRPr="008C5F69" w:rsidRDefault="00BE4F20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036205" w14:textId="77777777" w:rsidR="00BE4F20" w:rsidRPr="008C5F69" w:rsidRDefault="00BE4F20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D44651" w14:textId="77777777" w:rsidR="00BE4F20" w:rsidRPr="00DF3AC6" w:rsidRDefault="00BE4F20" w:rsidP="00951B8E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C9A4581" w14:textId="539A2AE5" w:rsidR="00BE4F20" w:rsidRPr="00807E17" w:rsidRDefault="00A472E9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472E9">
              <w:rPr>
                <w:rFonts w:ascii="Times New Roman" w:hAnsi="Times New Roman" w:cs="Times New Roman"/>
                <w:b/>
                <w:lang w:val="ru-RU"/>
              </w:rPr>
              <w:t>Б1.В.06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BE4F20" w:rsidRPr="00807E17">
              <w:rPr>
                <w:rFonts w:ascii="Times New Roman" w:hAnsi="Times New Roman" w:cs="Times New Roman"/>
                <w:b/>
                <w:lang w:val="ru-RU"/>
              </w:rPr>
              <w:t>Основы самоменеджмента</w:t>
            </w:r>
          </w:p>
          <w:p w14:paraId="1569228F" w14:textId="77777777" w:rsidR="00BE4F20" w:rsidRPr="00807E17" w:rsidRDefault="00BE4F20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3CC8DBC" w14:textId="64C323AA" w:rsidR="00BE4F20" w:rsidRPr="00807E17" w:rsidRDefault="00104ED7" w:rsidP="008A2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BE4F20" w:rsidRPr="00DF3AC6" w14:paraId="7A200846" w14:textId="77777777" w:rsidTr="00377D0B">
        <w:tc>
          <w:tcPr>
            <w:tcW w:w="1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FB7A1D" w14:textId="77777777" w:rsidR="00BE4F20" w:rsidRPr="00807E17" w:rsidRDefault="00BE4F20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7F09">
              <w:rPr>
                <w:rFonts w:ascii="Times New Roman" w:hAnsi="Times New Roman" w:cs="Times New Roman"/>
                <w:lang w:val="ru-RU"/>
              </w:rPr>
              <w:t>УК-4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807E17">
              <w:rPr>
                <w:rFonts w:ascii="Times New Roman" w:hAnsi="Times New Roman" w:cs="Times New Roman"/>
                <w:lang w:val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887409" w14:textId="77777777" w:rsidR="00BE4F20" w:rsidRPr="00DF3AC6" w:rsidRDefault="00BE4F20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УК-4.1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D884BD" w14:textId="77777777" w:rsidR="00BE4F20" w:rsidRPr="00DF3AC6" w:rsidRDefault="00BE4F20" w:rsidP="00951B8E">
            <w:pPr>
              <w:pStyle w:val="Default"/>
              <w:rPr>
                <w:rFonts w:hAnsi="Times New Roman"/>
                <w:sz w:val="22"/>
                <w:szCs w:val="22"/>
              </w:rPr>
            </w:pPr>
            <w:r w:rsidRPr="00DF3AC6">
              <w:rPr>
                <w:rFonts w:hAnsi="Times New Roman"/>
                <w:sz w:val="22"/>
                <w:szCs w:val="22"/>
              </w:rPr>
              <w:t>Понимает принципы построения устного и письменного высказывания на государственном и иностранном языках; требования к деловой устной и письменной коммуникации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5693016" w14:textId="4342642B" w:rsidR="00BE4F20" w:rsidRPr="007D1B1E" w:rsidRDefault="00A472E9" w:rsidP="00951B8E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472E9">
              <w:rPr>
                <w:rFonts w:hAnsi="Times New Roman"/>
                <w:b/>
                <w:color w:val="auto"/>
                <w:sz w:val="22"/>
                <w:szCs w:val="22"/>
              </w:rPr>
              <w:t>Б1.О.0</w:t>
            </w:r>
            <w:r w:rsidR="00E86F0E">
              <w:rPr>
                <w:rFonts w:hAnsi="Times New Roman"/>
                <w:b/>
                <w:color w:val="auto"/>
                <w:sz w:val="22"/>
                <w:szCs w:val="22"/>
              </w:rPr>
              <w:t>4</w:t>
            </w:r>
            <w:r>
              <w:rPr>
                <w:rFonts w:hAnsi="Times New Roman"/>
                <w:b/>
                <w:color w:val="auto"/>
                <w:sz w:val="22"/>
                <w:szCs w:val="22"/>
              </w:rPr>
              <w:t xml:space="preserve"> </w:t>
            </w:r>
            <w:r w:rsidR="00BE4F20" w:rsidRPr="00DF3AC6">
              <w:rPr>
                <w:rFonts w:hAnsi="Times New Roman"/>
                <w:b/>
                <w:color w:val="auto"/>
                <w:sz w:val="22"/>
                <w:szCs w:val="22"/>
              </w:rPr>
              <w:t>Иностранный язык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B139AA2" w14:textId="77FB8CE0" w:rsidR="00BE4F20" w:rsidRPr="00DF3AC6" w:rsidRDefault="00104ED7" w:rsidP="008A2DD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3</w:t>
            </w:r>
          </w:p>
        </w:tc>
      </w:tr>
      <w:tr w:rsidR="00BE4F20" w:rsidRPr="00C63EB5" w14:paraId="035253EE" w14:textId="77777777" w:rsidTr="002F2EE4"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EA53F3" w14:textId="77777777" w:rsidR="00BE4F20" w:rsidRPr="00807E17" w:rsidRDefault="00BE4F20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A3681E" w14:textId="77777777" w:rsidR="00BE4F20" w:rsidRPr="007D1B1E" w:rsidRDefault="00BE4F20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DE34BF" w14:textId="77777777" w:rsidR="00BE4F20" w:rsidRPr="00DF3AC6" w:rsidRDefault="00BE4F20" w:rsidP="00951B8E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79A41F3" w14:textId="4076DADC" w:rsidR="00BE4F20" w:rsidRPr="00DF3AC6" w:rsidRDefault="00A472E9" w:rsidP="00951B8E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472E9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Б1.О.0</w:t>
            </w:r>
            <w:r w:rsidR="00E86F0E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="00104ED7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Иностранный язык в сфере юриспруденции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9030135" w14:textId="4C68E461" w:rsidR="00BE4F20" w:rsidRPr="00DF3AC6" w:rsidRDefault="00104ED7" w:rsidP="008A2DD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4</w:t>
            </w:r>
          </w:p>
        </w:tc>
      </w:tr>
      <w:tr w:rsidR="00BE4F20" w:rsidRPr="00C63EB5" w14:paraId="0C493515" w14:textId="77777777" w:rsidTr="00F46971"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6A86BD" w14:textId="77777777" w:rsidR="00BE4F20" w:rsidRPr="00807E17" w:rsidRDefault="00BE4F20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BFB9C1" w14:textId="77777777" w:rsidR="00BE4F20" w:rsidRPr="00A472E9" w:rsidRDefault="00BE4F20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4621AE" w14:textId="77777777" w:rsidR="00BE4F20" w:rsidRPr="00DF3AC6" w:rsidRDefault="00BE4F20" w:rsidP="00951B8E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C86F596" w14:textId="309C77DB" w:rsidR="00BE4F20" w:rsidRPr="00DF3AC6" w:rsidRDefault="008E1578" w:rsidP="00951B8E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8E1578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Б1.О.2</w:t>
            </w:r>
            <w:r w:rsidR="00E86F0E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2</w:t>
            </w: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="00BE4F20" w:rsidRPr="00DF3AC6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Международное частное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D9C9D3E" w14:textId="6F0E40D1" w:rsidR="00BE4F20" w:rsidRPr="00DF3AC6" w:rsidRDefault="00104ED7" w:rsidP="008A2DD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5</w:t>
            </w:r>
          </w:p>
        </w:tc>
      </w:tr>
      <w:tr w:rsidR="00BE4F20" w:rsidRPr="00C63EB5" w14:paraId="37BF2C1D" w14:textId="77777777" w:rsidTr="00CC1FB1"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862D22" w14:textId="77777777" w:rsidR="00BE4F20" w:rsidRPr="00807E17" w:rsidRDefault="00BE4F20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7E6EA3" w14:textId="77777777" w:rsidR="00BE4F20" w:rsidRPr="007D1B1E" w:rsidRDefault="00BE4F20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670B4D" w14:textId="77777777" w:rsidR="00BE4F20" w:rsidRPr="00DF3AC6" w:rsidRDefault="00BE4F20" w:rsidP="00951B8E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62969A1" w14:textId="3776A37F" w:rsidR="00BE4F20" w:rsidRPr="00DF3AC6" w:rsidRDefault="008E1578" w:rsidP="00951B8E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8E1578">
              <w:rPr>
                <w:rFonts w:hAnsi="Times New Roman"/>
                <w:b/>
                <w:color w:val="auto"/>
                <w:sz w:val="22"/>
                <w:szCs w:val="22"/>
              </w:rPr>
              <w:t>Б1.О.3</w:t>
            </w:r>
            <w:r w:rsidR="00E86F0E">
              <w:rPr>
                <w:rFonts w:hAnsi="Times New Roman"/>
                <w:b/>
                <w:color w:val="auto"/>
                <w:sz w:val="22"/>
                <w:szCs w:val="22"/>
              </w:rPr>
              <w:t>1</w:t>
            </w:r>
            <w:r>
              <w:rPr>
                <w:rFonts w:hAnsi="Times New Roman"/>
                <w:b/>
                <w:color w:val="auto"/>
                <w:sz w:val="22"/>
                <w:szCs w:val="22"/>
              </w:rPr>
              <w:t xml:space="preserve"> </w:t>
            </w:r>
            <w:r w:rsidR="00BE4F20" w:rsidRPr="00DF3AC6">
              <w:rPr>
                <w:rFonts w:hAnsi="Times New Roman"/>
                <w:b/>
                <w:color w:val="auto"/>
                <w:sz w:val="22"/>
                <w:szCs w:val="22"/>
              </w:rPr>
              <w:t>Культура речи и деловое общение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67E563E" w14:textId="1EB8A95A" w:rsidR="00BE4F20" w:rsidRPr="00DF3AC6" w:rsidRDefault="00104ED7" w:rsidP="008A2DD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5</w:t>
            </w:r>
          </w:p>
        </w:tc>
      </w:tr>
      <w:tr w:rsidR="00BE4F20" w:rsidRPr="00DF3AC6" w14:paraId="4728E5B5" w14:textId="77777777" w:rsidTr="00377D0B">
        <w:trPr>
          <w:trHeight w:val="418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0C3917" w14:textId="77777777" w:rsidR="00BE4F20" w:rsidRPr="007D1B1E" w:rsidRDefault="00BE4F20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F6F80E" w14:textId="77777777" w:rsidR="00BE4F20" w:rsidRPr="00DF3AC6" w:rsidRDefault="00BE4F20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УК-4.2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96FC9E" w14:textId="77777777" w:rsidR="00BE4F20" w:rsidRPr="00DF3AC6" w:rsidRDefault="00BE4F20" w:rsidP="00951B8E">
            <w:pPr>
              <w:pStyle w:val="Style6"/>
              <w:tabs>
                <w:tab w:val="left" w:pos="355"/>
              </w:tabs>
              <w:rPr>
                <w:sz w:val="22"/>
                <w:szCs w:val="22"/>
              </w:rPr>
            </w:pPr>
            <w:r w:rsidRPr="00DF3AC6">
              <w:rPr>
                <w:sz w:val="22"/>
                <w:szCs w:val="22"/>
              </w:rPr>
              <w:t>Применяет на практике устную и письменную деловую коммуникацию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765F079" w14:textId="71F7717D" w:rsidR="00BE4F20" w:rsidRPr="007D1B1E" w:rsidRDefault="00A472E9" w:rsidP="00951B8E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472E9">
              <w:rPr>
                <w:rFonts w:hAnsi="Times New Roman"/>
                <w:b/>
                <w:color w:val="auto"/>
                <w:sz w:val="22"/>
                <w:szCs w:val="22"/>
              </w:rPr>
              <w:t>Б1.О.0</w:t>
            </w:r>
            <w:r w:rsidR="00E86F0E">
              <w:rPr>
                <w:rFonts w:hAnsi="Times New Roman"/>
                <w:b/>
                <w:color w:val="auto"/>
                <w:sz w:val="22"/>
                <w:szCs w:val="22"/>
              </w:rPr>
              <w:t>4</w:t>
            </w:r>
            <w:r>
              <w:rPr>
                <w:rFonts w:hAnsi="Times New Roman"/>
                <w:b/>
                <w:color w:val="auto"/>
                <w:sz w:val="22"/>
                <w:szCs w:val="22"/>
              </w:rPr>
              <w:t xml:space="preserve"> </w:t>
            </w:r>
            <w:r w:rsidR="00BE4F20" w:rsidRPr="00DF3AC6">
              <w:rPr>
                <w:rFonts w:hAnsi="Times New Roman"/>
                <w:b/>
                <w:color w:val="auto"/>
                <w:sz w:val="22"/>
                <w:szCs w:val="22"/>
              </w:rPr>
              <w:t>Иностранный язык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D10C380" w14:textId="2D45B000" w:rsidR="00BE4F20" w:rsidRPr="00DF3AC6" w:rsidRDefault="00104ED7" w:rsidP="008A2DD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2</w:t>
            </w:r>
          </w:p>
        </w:tc>
      </w:tr>
      <w:tr w:rsidR="00BE4F20" w:rsidRPr="00C63EB5" w14:paraId="53EAC301" w14:textId="77777777" w:rsidTr="002F2EE4">
        <w:trPr>
          <w:trHeight w:val="688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01334A" w14:textId="77777777" w:rsidR="00BE4F20" w:rsidRPr="007D1B1E" w:rsidRDefault="00BE4F20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194BE3" w14:textId="77777777" w:rsidR="00BE4F20" w:rsidRPr="007D1B1E" w:rsidRDefault="00BE4F20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813188" w14:textId="77777777" w:rsidR="00BE4F20" w:rsidRPr="00DF3AC6" w:rsidRDefault="00BE4F20" w:rsidP="00951B8E">
            <w:pPr>
              <w:pStyle w:val="Style6"/>
              <w:tabs>
                <w:tab w:val="left" w:pos="355"/>
              </w:tabs>
              <w:rPr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C562818" w14:textId="490CCD8A" w:rsidR="00BE4F20" w:rsidRPr="00DF3AC6" w:rsidRDefault="00A472E9" w:rsidP="00951B8E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472E9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Б1.О.0</w:t>
            </w:r>
            <w:r w:rsidR="00E86F0E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="00104ED7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Иностранный язык в сфере юриспруденции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E5E54E0" w14:textId="657DB35C" w:rsidR="00BE4F20" w:rsidRPr="00DF3AC6" w:rsidRDefault="00104ED7" w:rsidP="008A2DD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2</w:t>
            </w:r>
          </w:p>
        </w:tc>
      </w:tr>
      <w:tr w:rsidR="00BE4F20" w:rsidRPr="00C63EB5" w14:paraId="2F0814A8" w14:textId="77777777" w:rsidTr="00CC1FB1">
        <w:trPr>
          <w:trHeight w:val="499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47EEF4" w14:textId="77777777" w:rsidR="00BE4F20" w:rsidRPr="007D1B1E" w:rsidRDefault="00BE4F20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A6EE92" w14:textId="77777777" w:rsidR="00BE4F20" w:rsidRPr="00A472E9" w:rsidRDefault="00BE4F20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1B081E" w14:textId="77777777" w:rsidR="00BE4F20" w:rsidRPr="00DF3AC6" w:rsidRDefault="00BE4F20" w:rsidP="00951B8E">
            <w:pPr>
              <w:pStyle w:val="Style6"/>
              <w:tabs>
                <w:tab w:val="left" w:pos="355"/>
              </w:tabs>
              <w:rPr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D133FC4" w14:textId="2129925D" w:rsidR="00BE4F20" w:rsidRPr="00DF3AC6" w:rsidRDefault="008E1578" w:rsidP="00951B8E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8E1578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Б1.О.3</w:t>
            </w:r>
            <w:r w:rsidR="00E86F0E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1</w:t>
            </w: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="00BE4F20" w:rsidRPr="00DF3AC6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Культура речи и деловое общение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52D89B1" w14:textId="62AC701C" w:rsidR="00BE4F20" w:rsidRPr="00DF3AC6" w:rsidRDefault="00104ED7" w:rsidP="008A2DD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5</w:t>
            </w:r>
          </w:p>
        </w:tc>
      </w:tr>
      <w:tr w:rsidR="00BE4F20" w:rsidRPr="00DF3AC6" w14:paraId="0D98BA48" w14:textId="77777777" w:rsidTr="00377D0B"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0D4433" w14:textId="77777777" w:rsidR="00BE4F20" w:rsidRPr="007D1B1E" w:rsidRDefault="00BE4F20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FE4A31" w14:textId="77777777" w:rsidR="00BE4F20" w:rsidRPr="00DF3AC6" w:rsidRDefault="00BE4F20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УК-4.3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7128B3" w14:textId="77777777" w:rsidR="00BE4F20" w:rsidRPr="00807E17" w:rsidRDefault="00BE4F20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7E17">
              <w:rPr>
                <w:rFonts w:ascii="Times New Roman" w:hAnsi="Times New Roman" w:cs="Times New Roman"/>
                <w:lang w:val="ru-RU"/>
              </w:rPr>
              <w:t>Применяет методику составления суждения в межличностном деловом общении на государственном и иностранном языках, с применением адекватных языковых форм и средств</w:t>
            </w:r>
            <w:r w:rsidRPr="00807E17">
              <w:rPr>
                <w:rStyle w:val="FontStyle29"/>
                <w:lang w:val="ru-RU"/>
              </w:rPr>
              <w:t>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13307E9" w14:textId="15295E0D" w:rsidR="00BE4F20" w:rsidRPr="002A5269" w:rsidRDefault="00A472E9" w:rsidP="00951B8E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472E9">
              <w:rPr>
                <w:rFonts w:hAnsi="Times New Roman"/>
                <w:b/>
                <w:color w:val="auto"/>
                <w:sz w:val="22"/>
                <w:szCs w:val="22"/>
              </w:rPr>
              <w:t>Б1.О.0</w:t>
            </w:r>
            <w:r w:rsidR="00E86F0E">
              <w:rPr>
                <w:rFonts w:hAnsi="Times New Roman"/>
                <w:b/>
                <w:color w:val="auto"/>
                <w:sz w:val="22"/>
                <w:szCs w:val="22"/>
              </w:rPr>
              <w:t>4</w:t>
            </w:r>
            <w:r>
              <w:rPr>
                <w:rFonts w:hAnsi="Times New Roman"/>
                <w:b/>
                <w:color w:val="auto"/>
                <w:sz w:val="22"/>
                <w:szCs w:val="22"/>
              </w:rPr>
              <w:t xml:space="preserve"> </w:t>
            </w:r>
            <w:r w:rsidR="00BE4F20" w:rsidRPr="00DF3AC6">
              <w:rPr>
                <w:rFonts w:hAnsi="Times New Roman"/>
                <w:b/>
                <w:color w:val="auto"/>
                <w:sz w:val="22"/>
                <w:szCs w:val="22"/>
              </w:rPr>
              <w:t>Иностранный язык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7AAC6C9" w14:textId="0FCE1708" w:rsidR="00BE4F20" w:rsidRPr="00DF3AC6" w:rsidRDefault="00104ED7" w:rsidP="008A2DD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3</w:t>
            </w:r>
          </w:p>
        </w:tc>
      </w:tr>
      <w:tr w:rsidR="00BE4F20" w:rsidRPr="00C63EB5" w14:paraId="5B4A1834" w14:textId="77777777" w:rsidTr="002F2EE4"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2F048B" w14:textId="77777777" w:rsidR="00BE4F20" w:rsidRPr="007D1B1E" w:rsidRDefault="00BE4F20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CE1EAA" w14:textId="77777777" w:rsidR="00BE4F20" w:rsidRPr="00DF3AC6" w:rsidRDefault="00BE4F20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7B353F" w14:textId="77777777" w:rsidR="00BE4F20" w:rsidRPr="00807E17" w:rsidRDefault="00BE4F20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0B6BBC1" w14:textId="31B0838D" w:rsidR="00BE4F20" w:rsidRPr="002A5269" w:rsidRDefault="00A472E9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472E9">
              <w:rPr>
                <w:rFonts w:ascii="Times New Roman" w:hAnsi="Times New Roman" w:cs="Times New Roman"/>
                <w:b/>
                <w:lang w:val="ru-RU"/>
              </w:rPr>
              <w:t>Б1.О.0</w:t>
            </w:r>
            <w:r w:rsidR="00E86F0E">
              <w:rPr>
                <w:rFonts w:ascii="Times New Roman" w:hAnsi="Times New Roman" w:cs="Times New Roman"/>
                <w:b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104ED7">
              <w:rPr>
                <w:rFonts w:ascii="Times New Roman" w:hAnsi="Times New Roman" w:cs="Times New Roman"/>
                <w:b/>
                <w:lang w:val="ru-RU"/>
              </w:rPr>
              <w:t>Иностранный язык в сфере юриспруденции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A65B7D3" w14:textId="79D31360" w:rsidR="00BE4F20" w:rsidRPr="00DF3AC6" w:rsidRDefault="00104ED7" w:rsidP="008A2DD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3</w:t>
            </w:r>
          </w:p>
        </w:tc>
      </w:tr>
      <w:tr w:rsidR="00BE4F20" w:rsidRPr="00C63EB5" w14:paraId="479D0F9A" w14:textId="77777777" w:rsidTr="00CC1FB1">
        <w:tc>
          <w:tcPr>
            <w:tcW w:w="12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8F7B13" w14:textId="77777777" w:rsidR="00BE4F20" w:rsidRPr="007D1B1E" w:rsidRDefault="00BE4F20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716F3A" w14:textId="77777777" w:rsidR="00BE4F20" w:rsidRPr="00A472E9" w:rsidRDefault="00BE4F20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C4F06B" w14:textId="77777777" w:rsidR="00BE4F20" w:rsidRPr="00807E17" w:rsidRDefault="00BE4F20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7480560" w14:textId="0EEB8325" w:rsidR="00BE4F20" w:rsidRPr="00807E17" w:rsidRDefault="008E1578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E1578">
              <w:rPr>
                <w:rFonts w:ascii="Times New Roman" w:hAnsi="Times New Roman" w:cs="Times New Roman"/>
                <w:b/>
                <w:lang w:val="ru-RU"/>
              </w:rPr>
              <w:t>Б1.О.3</w:t>
            </w:r>
            <w:r w:rsidR="00E86F0E">
              <w:rPr>
                <w:rFonts w:ascii="Times New Roman" w:hAnsi="Times New Roman" w:cs="Times New Roman"/>
                <w:b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BE4F20" w:rsidRPr="00807E17">
              <w:rPr>
                <w:rFonts w:ascii="Times New Roman" w:hAnsi="Times New Roman" w:cs="Times New Roman"/>
                <w:b/>
                <w:lang w:val="ru-RU"/>
              </w:rPr>
              <w:t>Культура речи и деловое общение</w:t>
            </w:r>
          </w:p>
          <w:p w14:paraId="4102F8CF" w14:textId="77777777" w:rsidR="00BE4F20" w:rsidRPr="00DF3AC6" w:rsidRDefault="00BE4F20" w:rsidP="00951B8E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2260510" w14:textId="319B4AC1" w:rsidR="00BE4F20" w:rsidRPr="00DF3AC6" w:rsidRDefault="00104ED7" w:rsidP="008A2DD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5</w:t>
            </w:r>
          </w:p>
        </w:tc>
      </w:tr>
      <w:tr w:rsidR="00770853" w:rsidRPr="00C63EB5" w14:paraId="303E566C" w14:textId="77777777" w:rsidTr="007A1C95">
        <w:trPr>
          <w:trHeight w:val="485"/>
        </w:trPr>
        <w:tc>
          <w:tcPr>
            <w:tcW w:w="1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6C6A26" w14:textId="77777777" w:rsidR="00770853" w:rsidRPr="00807E17" w:rsidRDefault="00770853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7F09">
              <w:rPr>
                <w:rFonts w:ascii="Times New Roman" w:hAnsi="Times New Roman" w:cs="Times New Roman"/>
                <w:color w:val="000000"/>
                <w:lang w:val="ru-RU"/>
              </w:rPr>
              <w:t>УК-5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Pr="00807E17">
              <w:rPr>
                <w:rFonts w:ascii="Times New Roman" w:hAnsi="Times New Roman" w:cs="Times New Roman"/>
                <w:color w:val="000000"/>
                <w:lang w:val="ru-RU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312087" w14:textId="77777777" w:rsidR="00770853" w:rsidRPr="00DF3AC6" w:rsidRDefault="00770853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УК-5.1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B9A419" w14:textId="77777777" w:rsidR="00770853" w:rsidRPr="00DF3AC6" w:rsidRDefault="00770853" w:rsidP="00951B8E">
            <w:pPr>
              <w:pStyle w:val="a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F3AC6">
              <w:rPr>
                <w:rFonts w:ascii="Times New Roman" w:hAnsi="Times New Roman" w:cs="Times New Roman"/>
                <w:sz w:val="22"/>
                <w:szCs w:val="22"/>
              </w:rPr>
              <w:t>Понимает основные категории философии, законы исторического развития, основы межкультурной коммуникации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CD930BD" w14:textId="1A2B060B" w:rsidR="00770853" w:rsidRPr="00DF3AC6" w:rsidRDefault="00770853" w:rsidP="00951B8E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1578">
              <w:rPr>
                <w:rFonts w:ascii="Times New Roman" w:hAnsi="Times New Roman" w:cs="Times New Roman"/>
                <w:b/>
                <w:sz w:val="22"/>
                <w:szCs w:val="22"/>
              </w:rPr>
              <w:t>Б1.О.0</w:t>
            </w:r>
            <w:r w:rsidR="00E86F0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3AC6">
              <w:rPr>
                <w:rFonts w:ascii="Times New Roman" w:hAnsi="Times New Roman" w:cs="Times New Roman"/>
                <w:b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A9E26AB" w14:textId="77D83397" w:rsidR="00770853" w:rsidRPr="00DF3AC6" w:rsidRDefault="00104ED7" w:rsidP="008A2DD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770853" w:rsidRPr="00C63EB5" w14:paraId="7F125CBE" w14:textId="77777777" w:rsidTr="00B15D6B">
        <w:trPr>
          <w:trHeight w:val="378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864114" w14:textId="77777777" w:rsidR="00770853" w:rsidRPr="00807E17" w:rsidRDefault="00770853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7B7FEB" w14:textId="77777777" w:rsidR="00770853" w:rsidRPr="005278CA" w:rsidRDefault="00770853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E74A8A" w14:textId="77777777" w:rsidR="00770853" w:rsidRPr="00DF3AC6" w:rsidRDefault="00770853" w:rsidP="00951B8E">
            <w:pPr>
              <w:pStyle w:val="a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B2366C1" w14:textId="78A8756C" w:rsidR="00770853" w:rsidRPr="00DF3AC6" w:rsidRDefault="00770853" w:rsidP="00951B8E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3219">
              <w:rPr>
                <w:rFonts w:ascii="Times New Roman" w:hAnsi="Times New Roman" w:cs="Times New Roman"/>
                <w:b/>
                <w:sz w:val="22"/>
                <w:szCs w:val="22"/>
              </w:rPr>
              <w:t>Б1.О.0</w:t>
            </w:r>
            <w:r w:rsidR="00E86F0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3AC6">
              <w:rPr>
                <w:rFonts w:ascii="Times New Roman" w:hAnsi="Times New Roman" w:cs="Times New Roman"/>
                <w:b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</w:tcPr>
          <w:p w14:paraId="31D2CD15" w14:textId="3C401FD1" w:rsidR="00770853" w:rsidRPr="00DF3AC6" w:rsidRDefault="00104ED7" w:rsidP="008A2DD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770853" w:rsidRPr="00DF3AC6" w14:paraId="353D7FA3" w14:textId="77777777" w:rsidTr="00177E0F">
        <w:trPr>
          <w:trHeight w:val="100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57FAE6" w14:textId="77777777" w:rsidR="00770853" w:rsidRPr="00807E17" w:rsidRDefault="00770853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40F503" w14:textId="77777777" w:rsidR="00770853" w:rsidRPr="007D1B1E" w:rsidRDefault="00770853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045B6B" w14:textId="77777777" w:rsidR="00770853" w:rsidRPr="00DF3AC6" w:rsidRDefault="00770853" w:rsidP="00951B8E">
            <w:pPr>
              <w:pStyle w:val="a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933DDEE" w14:textId="00862BEB" w:rsidR="00770853" w:rsidRPr="001E00C9" w:rsidRDefault="00770853" w:rsidP="001219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00C9">
              <w:rPr>
                <w:rFonts w:ascii="Times New Roman" w:hAnsi="Times New Roman" w:cs="Times New Roman"/>
                <w:b/>
                <w:sz w:val="22"/>
                <w:szCs w:val="22"/>
              </w:rPr>
              <w:t>Б1.О.0</w:t>
            </w:r>
            <w:r w:rsidR="00E86F0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3AC6">
              <w:rPr>
                <w:rFonts w:ascii="Times New Roman" w:hAnsi="Times New Roman" w:cs="Times New Roman"/>
                <w:b/>
                <w:sz w:val="22"/>
                <w:szCs w:val="22"/>
              </w:rPr>
              <w:t>Философия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5D5C6EE" w14:textId="2D8F91C6" w:rsidR="00770853" w:rsidRPr="00DF3AC6" w:rsidRDefault="00104ED7" w:rsidP="008A2DD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770853" w:rsidRPr="00C63EB5" w14:paraId="5A91106F" w14:textId="77777777" w:rsidTr="00944AB8">
        <w:trPr>
          <w:trHeight w:val="456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27E9AD" w14:textId="330A9782" w:rsidR="00770853" w:rsidRPr="00770853" w:rsidRDefault="00770853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3C7F78" w14:textId="77777777" w:rsidR="00770853" w:rsidRPr="00DF3AC6" w:rsidRDefault="00770853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УК-5.2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F2EE77" w14:textId="77777777" w:rsidR="00770853" w:rsidRPr="00DF3AC6" w:rsidRDefault="00770853" w:rsidP="007A35D2">
            <w:pPr>
              <w:pStyle w:val="a7"/>
              <w:spacing w:line="240" w:lineRule="auto"/>
              <w:jc w:val="both"/>
              <w:rPr>
                <w:sz w:val="22"/>
                <w:szCs w:val="22"/>
              </w:rPr>
            </w:pPr>
            <w:r w:rsidRPr="007A35D2">
              <w:rPr>
                <w:rFonts w:ascii="Times New Roman" w:hAnsi="Times New Roman" w:cs="Times New Roman"/>
                <w:sz w:val="22"/>
                <w:szCs w:val="22"/>
              </w:rPr>
              <w:t>Способен вести коммуникацию в мире культурного многообразия и демонстрировать взаимопонимание между представителями различных культур с соблюдением этических и межкультурных норм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CDA22CC" w14:textId="68976872" w:rsidR="00770853" w:rsidRPr="002A5269" w:rsidRDefault="00770853" w:rsidP="00E527B6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E1578">
              <w:rPr>
                <w:rFonts w:ascii="Times New Roman" w:hAnsi="Times New Roman" w:cs="Times New Roman"/>
                <w:b/>
                <w:sz w:val="22"/>
                <w:szCs w:val="22"/>
              </w:rPr>
              <w:t>Б1.О.0</w:t>
            </w:r>
            <w:r w:rsidR="00E86F0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3AC6">
              <w:rPr>
                <w:rFonts w:ascii="Times New Roman" w:hAnsi="Times New Roman" w:cs="Times New Roman"/>
                <w:b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1119515" w14:textId="0311676D" w:rsidR="00770853" w:rsidRPr="00DF3AC6" w:rsidRDefault="00104ED7" w:rsidP="008A2DD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770853" w:rsidRPr="00951B8E" w14:paraId="29946020" w14:textId="77777777" w:rsidTr="00770853">
        <w:trPr>
          <w:trHeight w:val="242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2881C8" w14:textId="77777777" w:rsidR="00770853" w:rsidRPr="00810C64" w:rsidRDefault="00770853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079B57" w14:textId="77777777" w:rsidR="00770853" w:rsidRPr="00810C64" w:rsidRDefault="00770853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DF2F99" w14:textId="77777777" w:rsidR="00770853" w:rsidRPr="00DF3AC6" w:rsidRDefault="00770853" w:rsidP="00951B8E">
            <w:pPr>
              <w:pStyle w:val="Style6"/>
              <w:tabs>
                <w:tab w:val="left" w:pos="360"/>
              </w:tabs>
              <w:ind w:left="5" w:hanging="5"/>
              <w:rPr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D1514F4" w14:textId="2C262F2A" w:rsidR="00770853" w:rsidRPr="00DF3AC6" w:rsidRDefault="00770853" w:rsidP="00E527B6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72E9">
              <w:rPr>
                <w:rFonts w:ascii="Times New Roman" w:hAnsi="Times New Roman" w:cs="Times New Roman"/>
                <w:b/>
                <w:sz w:val="22"/>
                <w:szCs w:val="22"/>
              </w:rPr>
              <w:t>Б1.О.2</w:t>
            </w:r>
            <w:r w:rsidR="00E86F0E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3AC6">
              <w:rPr>
                <w:rFonts w:ascii="Times New Roman" w:hAnsi="Times New Roman" w:cs="Times New Roman"/>
                <w:b/>
                <w:sz w:val="22"/>
                <w:szCs w:val="22"/>
              </w:rPr>
              <w:t>Профессиональная этика</w:t>
            </w:r>
          </w:p>
          <w:p w14:paraId="0631D601" w14:textId="77777777" w:rsidR="00770853" w:rsidRPr="00DF3AC6" w:rsidRDefault="00770853" w:rsidP="00951B8E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0EB9A89" w14:textId="39809ED9" w:rsidR="00770853" w:rsidRPr="00DF3AC6" w:rsidRDefault="00104ED7" w:rsidP="008A2DD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770853" w:rsidRPr="00C63EB5" w14:paraId="49D34C59" w14:textId="77777777" w:rsidTr="00CC1FB1">
        <w:trPr>
          <w:trHeight w:val="201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3863BF" w14:textId="77777777" w:rsidR="00770853" w:rsidRPr="00DF3AC6" w:rsidRDefault="00770853" w:rsidP="00951B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577219" w14:textId="77777777" w:rsidR="00770853" w:rsidRPr="00DF3AC6" w:rsidRDefault="00770853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C10F82" w14:textId="77777777" w:rsidR="00770853" w:rsidRPr="00DF3AC6" w:rsidRDefault="00770853" w:rsidP="00951B8E">
            <w:pPr>
              <w:pStyle w:val="Style6"/>
              <w:tabs>
                <w:tab w:val="left" w:pos="360"/>
              </w:tabs>
              <w:ind w:left="5" w:hanging="5"/>
              <w:rPr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47CD3AD" w14:textId="32597DF7" w:rsidR="00770853" w:rsidRPr="00DF3AC6" w:rsidRDefault="00770853" w:rsidP="00951B8E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157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Б1.О.3</w:t>
            </w:r>
            <w:r w:rsidR="00E86F0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DF3AC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Культура речи и деловое общение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3D191CD" w14:textId="66A625AC" w:rsidR="00770853" w:rsidRPr="00DF3AC6" w:rsidRDefault="000706BB" w:rsidP="008A2DD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770853" w:rsidRPr="00C63EB5" w14:paraId="4C60B1DA" w14:textId="77777777" w:rsidTr="005C6E30">
        <w:trPr>
          <w:trHeight w:val="499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3048F2" w14:textId="77777777" w:rsidR="00770853" w:rsidRPr="005278CA" w:rsidRDefault="00770853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6B1E7D" w14:textId="77777777" w:rsidR="00770853" w:rsidRPr="005278CA" w:rsidRDefault="00770853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7D928E" w14:textId="77777777" w:rsidR="00770853" w:rsidRPr="00DF3AC6" w:rsidRDefault="00770853" w:rsidP="001555E0">
            <w:pPr>
              <w:pStyle w:val="Style6"/>
              <w:tabs>
                <w:tab w:val="left" w:pos="360"/>
              </w:tabs>
              <w:ind w:left="5" w:hanging="5"/>
              <w:rPr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56C0FD9" w14:textId="197499F1" w:rsidR="00770853" w:rsidRPr="00DF3AC6" w:rsidRDefault="00770853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3219">
              <w:rPr>
                <w:rFonts w:ascii="Times New Roman" w:hAnsi="Times New Roman" w:cs="Times New Roman"/>
                <w:b/>
                <w:sz w:val="22"/>
                <w:szCs w:val="22"/>
              </w:rPr>
              <w:t>Б1.О.04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3AC6">
              <w:rPr>
                <w:rFonts w:ascii="Times New Roman" w:hAnsi="Times New Roman" w:cs="Times New Roman"/>
                <w:b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5ECE6D7" w14:textId="4DB9738C" w:rsidR="00770853" w:rsidRPr="00DF3AC6" w:rsidRDefault="00104ED7" w:rsidP="001555E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770853" w:rsidRPr="007D1B1E" w14:paraId="3DDB6AE1" w14:textId="77777777" w:rsidTr="007E7552">
        <w:trPr>
          <w:trHeight w:val="29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93D9AE" w14:textId="77777777" w:rsidR="00770853" w:rsidRPr="007D1B1E" w:rsidRDefault="00770853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12A7C1" w14:textId="77777777" w:rsidR="00770853" w:rsidRPr="007D1B1E" w:rsidRDefault="00770853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BA4BCB" w14:textId="77777777" w:rsidR="00770853" w:rsidRPr="00DF3AC6" w:rsidRDefault="00770853" w:rsidP="001555E0">
            <w:pPr>
              <w:pStyle w:val="Style6"/>
              <w:tabs>
                <w:tab w:val="left" w:pos="360"/>
              </w:tabs>
              <w:ind w:left="5" w:hanging="5"/>
              <w:rPr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2FA5276" w14:textId="3D557AD6" w:rsidR="00770853" w:rsidRPr="00DF3AC6" w:rsidRDefault="00770853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6364">
              <w:rPr>
                <w:rFonts w:ascii="Times New Roman" w:hAnsi="Times New Roman" w:cs="Times New Roman"/>
                <w:b/>
                <w:sz w:val="22"/>
                <w:szCs w:val="22"/>
              </w:rPr>
              <w:t>Б1.О.2</w:t>
            </w:r>
            <w:r w:rsidR="00E86F0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3AC6">
              <w:rPr>
                <w:rFonts w:ascii="Times New Roman" w:hAnsi="Times New Roman" w:cs="Times New Roman"/>
                <w:b/>
                <w:sz w:val="22"/>
                <w:szCs w:val="22"/>
              </w:rPr>
              <w:t>Международное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C50ABCA" w14:textId="5E92AF7B" w:rsidR="00770853" w:rsidRPr="00DF3AC6" w:rsidRDefault="00104ED7" w:rsidP="001555E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770853" w:rsidRPr="00C63EB5" w14:paraId="0E33358F" w14:textId="77777777" w:rsidTr="00F46971">
        <w:trPr>
          <w:trHeight w:val="205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A01561" w14:textId="77777777" w:rsidR="00770853" w:rsidRPr="007D1B1E" w:rsidRDefault="00770853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60E356" w14:textId="77777777" w:rsidR="00770853" w:rsidRPr="007D1B1E" w:rsidRDefault="00770853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FE1D73" w14:textId="77777777" w:rsidR="00770853" w:rsidRPr="00DF3AC6" w:rsidRDefault="00770853" w:rsidP="001555E0">
            <w:pPr>
              <w:pStyle w:val="Style6"/>
              <w:tabs>
                <w:tab w:val="left" w:pos="360"/>
              </w:tabs>
              <w:ind w:left="5" w:hanging="5"/>
              <w:rPr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3BCC25C" w14:textId="6CB9637E" w:rsidR="00770853" w:rsidRPr="00DF3AC6" w:rsidRDefault="00770853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1578">
              <w:rPr>
                <w:rFonts w:ascii="Times New Roman" w:hAnsi="Times New Roman" w:cs="Times New Roman"/>
                <w:b/>
                <w:sz w:val="22"/>
                <w:szCs w:val="22"/>
              </w:rPr>
              <w:t>Б1.О.2</w:t>
            </w:r>
            <w:r w:rsidR="00E86F0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3AC6">
              <w:rPr>
                <w:rFonts w:ascii="Times New Roman" w:hAnsi="Times New Roman" w:cs="Times New Roman"/>
                <w:b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D1D0AC6" w14:textId="3C62E890" w:rsidR="00770853" w:rsidRPr="00DF3AC6" w:rsidRDefault="00104ED7" w:rsidP="001555E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770853" w:rsidRPr="00C63EB5" w14:paraId="2B414593" w14:textId="77777777" w:rsidTr="007A1C95">
        <w:trPr>
          <w:trHeight w:val="39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9A6A84" w14:textId="77777777" w:rsidR="00770853" w:rsidRPr="007D1B1E" w:rsidRDefault="00770853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F5334E" w14:textId="77777777" w:rsidR="00770853" w:rsidRPr="00DF3AC6" w:rsidRDefault="00770853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УК-5.3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BDF9A5" w14:textId="77777777" w:rsidR="00770853" w:rsidRPr="00DF3AC6" w:rsidRDefault="00770853" w:rsidP="007A35D2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AC6">
              <w:rPr>
                <w:rFonts w:ascii="Times New Roman" w:hAnsi="Times New Roman" w:cs="Times New Roman"/>
                <w:sz w:val="22"/>
                <w:szCs w:val="22"/>
              </w:rPr>
              <w:t>Способен анализировать философские и исторические факты, социокультурные явления; анализировать и пересматривать свои взгляды в случае разногласий и конфликтов в межкультурной коммуникации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71F25A0" w14:textId="67B9AC05" w:rsidR="00770853" w:rsidRPr="002A5269" w:rsidRDefault="00770853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1578">
              <w:rPr>
                <w:rFonts w:ascii="Times New Roman" w:hAnsi="Times New Roman" w:cs="Times New Roman"/>
                <w:b/>
                <w:sz w:val="22"/>
                <w:szCs w:val="22"/>
              </w:rPr>
              <w:t>Б1.О.0</w:t>
            </w:r>
            <w:r w:rsidR="00E86F0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3AC6">
              <w:rPr>
                <w:rFonts w:ascii="Times New Roman" w:hAnsi="Times New Roman" w:cs="Times New Roman"/>
                <w:b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3CB59D0" w14:textId="62818A45" w:rsidR="00770853" w:rsidRPr="00DF3AC6" w:rsidRDefault="004E58D9" w:rsidP="001555E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770853" w:rsidRPr="00C63EB5" w14:paraId="3530C67C" w14:textId="77777777" w:rsidTr="00770853">
        <w:trPr>
          <w:trHeight w:val="579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16D70C" w14:textId="77777777" w:rsidR="00770853" w:rsidRPr="007D1B1E" w:rsidRDefault="00770853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449524" w14:textId="77777777" w:rsidR="00770853" w:rsidRPr="005278CA" w:rsidRDefault="00770853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1A5F3E" w14:textId="77777777" w:rsidR="00770853" w:rsidRPr="00DF3AC6" w:rsidRDefault="00770853" w:rsidP="001555E0">
            <w:pPr>
              <w:pStyle w:val="a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1C4C436" w14:textId="4515B725" w:rsidR="00770853" w:rsidRPr="00DF3AC6" w:rsidRDefault="00770853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3219">
              <w:rPr>
                <w:rFonts w:ascii="Times New Roman" w:hAnsi="Times New Roman" w:cs="Times New Roman"/>
                <w:b/>
                <w:sz w:val="22"/>
                <w:szCs w:val="22"/>
              </w:rPr>
              <w:t>Б1.О.0</w:t>
            </w:r>
            <w:r w:rsidR="00E86F0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3AC6">
              <w:rPr>
                <w:rFonts w:ascii="Times New Roman" w:hAnsi="Times New Roman" w:cs="Times New Roman"/>
                <w:b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</w:tcPr>
          <w:p w14:paraId="2013DDCD" w14:textId="1EA26318" w:rsidR="00770853" w:rsidRPr="00DF3AC6" w:rsidRDefault="004E58D9" w:rsidP="001555E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770853" w:rsidRPr="002A5269" w14:paraId="2DE07C3D" w14:textId="77777777" w:rsidTr="00177E0F">
        <w:trPr>
          <w:trHeight w:val="100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3B41B0" w14:textId="77777777" w:rsidR="00770853" w:rsidRPr="007D1B1E" w:rsidRDefault="00770853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53D116" w14:textId="77777777" w:rsidR="00770853" w:rsidRPr="002A5269" w:rsidRDefault="00770853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88EBCA" w14:textId="77777777" w:rsidR="00770853" w:rsidRPr="00DF3AC6" w:rsidRDefault="00770853" w:rsidP="001555E0">
            <w:pPr>
              <w:pStyle w:val="a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4CAAA6F" w14:textId="21C1BA07" w:rsidR="00770853" w:rsidRPr="002A5269" w:rsidRDefault="00770853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1E00C9">
              <w:rPr>
                <w:rFonts w:ascii="Times New Roman" w:hAnsi="Times New Roman" w:cs="Times New Roman"/>
                <w:b/>
                <w:lang w:val="ru-RU"/>
              </w:rPr>
              <w:t>Б1.О.0</w:t>
            </w:r>
            <w:r w:rsidR="00E86F0E">
              <w:rPr>
                <w:rFonts w:ascii="Times New Roman" w:hAnsi="Times New Roman" w:cs="Times New Roman"/>
                <w:b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Философия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D3A7FE" w14:textId="3703DDAE" w:rsidR="00770853" w:rsidRPr="00DF3AC6" w:rsidRDefault="000706BB" w:rsidP="001555E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770853" w:rsidRPr="002A5269" w14:paraId="468C1950" w14:textId="77777777" w:rsidTr="001555E0">
        <w:trPr>
          <w:trHeight w:val="572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0AF625" w14:textId="77777777" w:rsidR="00770853" w:rsidRPr="007D1B1E" w:rsidRDefault="00770853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91B5F1" w14:textId="77777777" w:rsidR="00770853" w:rsidRPr="002A5269" w:rsidRDefault="00770853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FDC9DA" w14:textId="77777777" w:rsidR="00770853" w:rsidRPr="00DF3AC6" w:rsidRDefault="00770853" w:rsidP="001555E0">
            <w:pPr>
              <w:pStyle w:val="a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23567DE" w14:textId="14088603" w:rsidR="00770853" w:rsidRPr="002A5269" w:rsidRDefault="00770853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C5F69">
              <w:rPr>
                <w:rFonts w:ascii="Times New Roman" w:hAnsi="Times New Roman" w:cs="Times New Roman"/>
                <w:b/>
                <w:lang w:val="ru-RU"/>
              </w:rPr>
              <w:t>Б1.В.05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Юридическая конфликтология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510F4CD" w14:textId="56C04405" w:rsidR="00770853" w:rsidRPr="00DF3AC6" w:rsidRDefault="004E58D9" w:rsidP="001555E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770853" w:rsidRPr="00C63EB5" w14:paraId="6780E8E0" w14:textId="77777777" w:rsidTr="0049268D">
        <w:trPr>
          <w:trHeight w:val="271"/>
        </w:trPr>
        <w:tc>
          <w:tcPr>
            <w:tcW w:w="12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B3FECA" w14:textId="77777777" w:rsidR="00770853" w:rsidRPr="007D1B1E" w:rsidRDefault="00770853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422E01" w14:textId="77777777" w:rsidR="00770853" w:rsidRPr="002A5269" w:rsidRDefault="00770853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EB8CB1" w14:textId="77777777" w:rsidR="00770853" w:rsidRPr="00DF3AC6" w:rsidRDefault="00770853" w:rsidP="001555E0">
            <w:pPr>
              <w:pStyle w:val="a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F814236" w14:textId="0C2240ED" w:rsidR="00770853" w:rsidRPr="00807E17" w:rsidRDefault="00770853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C5F69">
              <w:rPr>
                <w:rFonts w:ascii="Times New Roman" w:hAnsi="Times New Roman" w:cs="Times New Roman"/>
                <w:b/>
                <w:lang w:val="ru-RU"/>
              </w:rPr>
              <w:t>Б1.В.ДВ.01.01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Социология права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2D6DA48" w14:textId="28FE456A" w:rsidR="00770853" w:rsidRPr="00DF3AC6" w:rsidRDefault="004E58D9" w:rsidP="001555E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1555E0" w:rsidRPr="00DF3AC6" w14:paraId="7CB9B6D8" w14:textId="77777777" w:rsidTr="00B765B0">
        <w:tc>
          <w:tcPr>
            <w:tcW w:w="1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72C8B8" w14:textId="77777777" w:rsidR="001555E0" w:rsidRPr="005274F8" w:rsidRDefault="001555E0" w:rsidP="001555E0">
            <w:pPr>
              <w:spacing w:after="0" w:line="240" w:lineRule="auto"/>
              <w:jc w:val="both"/>
              <w:rPr>
                <w:rFonts w:hAnsi="Times New Roman"/>
                <w:highlight w:val="yellow"/>
                <w:lang w:val="ru-RU"/>
              </w:rPr>
            </w:pPr>
            <w:r w:rsidRPr="00BD7F09">
              <w:rPr>
                <w:rFonts w:ascii="Times New Roman" w:hAnsi="Times New Roman" w:cs="Times New Roman"/>
                <w:lang w:val="ru-RU"/>
              </w:rPr>
              <w:t>УК-6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5274F8">
              <w:rPr>
                <w:rFonts w:hAnsi="Times New Roman"/>
                <w:lang w:val="ru-RU"/>
              </w:rPr>
              <w:t>Способен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  <w:r w:rsidRPr="005274F8">
              <w:rPr>
                <w:rFonts w:hAnsi="Times New Roman"/>
                <w:lang w:val="ru-RU"/>
              </w:rPr>
              <w:t>управлять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  <w:r w:rsidRPr="005274F8">
              <w:rPr>
                <w:rFonts w:hAnsi="Times New Roman"/>
                <w:lang w:val="ru-RU"/>
              </w:rPr>
              <w:t>своим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  <w:r w:rsidRPr="005274F8">
              <w:rPr>
                <w:rFonts w:hAnsi="Times New Roman"/>
                <w:lang w:val="ru-RU"/>
              </w:rPr>
              <w:t>временем</w:t>
            </w:r>
            <w:r w:rsidRPr="005274F8">
              <w:rPr>
                <w:rFonts w:hAnsi="Times New Roman"/>
                <w:lang w:val="ru-RU"/>
              </w:rPr>
              <w:t xml:space="preserve">, </w:t>
            </w:r>
            <w:r w:rsidRPr="005274F8">
              <w:rPr>
                <w:rFonts w:hAnsi="Times New Roman"/>
                <w:lang w:val="ru-RU"/>
              </w:rPr>
              <w:t>выстраивать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  <w:r w:rsidRPr="005274F8">
              <w:rPr>
                <w:rFonts w:hAnsi="Times New Roman"/>
                <w:lang w:val="ru-RU"/>
              </w:rPr>
              <w:t>и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  <w:r w:rsidRPr="005274F8">
              <w:rPr>
                <w:rFonts w:hAnsi="Times New Roman"/>
                <w:lang w:val="ru-RU"/>
              </w:rPr>
              <w:t>реализовывать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  <w:r w:rsidRPr="005274F8">
              <w:rPr>
                <w:rFonts w:hAnsi="Times New Roman"/>
                <w:lang w:val="ru-RU"/>
              </w:rPr>
              <w:t>траекторию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  <w:r w:rsidRPr="005274F8">
              <w:rPr>
                <w:rFonts w:hAnsi="Times New Roman"/>
                <w:lang w:val="ru-RU"/>
              </w:rPr>
              <w:t>саморазвития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  <w:r w:rsidRPr="005274F8">
              <w:rPr>
                <w:rFonts w:hAnsi="Times New Roman"/>
                <w:lang w:val="ru-RU"/>
              </w:rPr>
              <w:t>на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  <w:r w:rsidRPr="005274F8">
              <w:rPr>
                <w:rFonts w:hAnsi="Times New Roman"/>
                <w:lang w:val="ru-RU"/>
              </w:rPr>
              <w:t>основе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  <w:r w:rsidRPr="005274F8">
              <w:rPr>
                <w:rFonts w:hAnsi="Times New Roman"/>
                <w:lang w:val="ru-RU"/>
              </w:rPr>
              <w:t>принципов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  <w:r w:rsidRPr="005274F8">
              <w:rPr>
                <w:rFonts w:hAnsi="Times New Roman"/>
                <w:lang w:val="ru-RU"/>
              </w:rPr>
              <w:t>образования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  <w:r w:rsidRPr="005274F8">
              <w:rPr>
                <w:rFonts w:hAnsi="Times New Roman"/>
                <w:lang w:val="ru-RU"/>
              </w:rPr>
              <w:t>в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  <w:r w:rsidRPr="005274F8">
              <w:rPr>
                <w:rFonts w:hAnsi="Times New Roman"/>
                <w:lang w:val="ru-RU"/>
              </w:rPr>
              <w:t>течение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  <w:r w:rsidRPr="005274F8">
              <w:rPr>
                <w:rFonts w:hAnsi="Times New Roman"/>
                <w:lang w:val="ru-RU"/>
              </w:rPr>
              <w:t>всей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  <w:r w:rsidRPr="005274F8">
              <w:rPr>
                <w:rFonts w:hAnsi="Times New Roman"/>
                <w:lang w:val="ru-RU"/>
              </w:rPr>
              <w:t>жизни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8B1189" w14:textId="77777777" w:rsidR="001555E0" w:rsidRPr="00DF3AC6" w:rsidRDefault="001555E0" w:rsidP="001555E0">
            <w:pPr>
              <w:pStyle w:val="Default"/>
              <w:jc w:val="center"/>
              <w:rPr>
                <w:rFonts w:hAnsi="Times New Roman"/>
                <w:sz w:val="22"/>
                <w:szCs w:val="22"/>
              </w:rPr>
            </w:pPr>
            <w:r w:rsidRPr="00DF3AC6">
              <w:rPr>
                <w:rFonts w:hAnsi="Times New Roman"/>
                <w:lang w:eastAsia="en-US"/>
              </w:rPr>
              <w:t>УК-</w:t>
            </w:r>
            <w:r w:rsidRPr="00DF3AC6">
              <w:rPr>
                <w:rFonts w:hAnsi="Times New Roman"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2C94AE" w14:textId="77777777" w:rsidR="001555E0" w:rsidRPr="00DF3AC6" w:rsidRDefault="001555E0" w:rsidP="007A35D2">
            <w:pPr>
              <w:pStyle w:val="Default"/>
              <w:jc w:val="both"/>
              <w:rPr>
                <w:rFonts w:hAnsi="Times New Roman"/>
                <w:sz w:val="22"/>
                <w:szCs w:val="22"/>
              </w:rPr>
            </w:pPr>
            <w:r w:rsidRPr="00DF3AC6">
              <w:rPr>
                <w:rFonts w:hAnsi="Times New Roman"/>
                <w:sz w:val="22"/>
                <w:szCs w:val="22"/>
              </w:rPr>
              <w:t>Понимает основные принципы самовоспитания и самообразования, исходя из требований рынка труда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4509DDF" w14:textId="3675462A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472E9">
              <w:rPr>
                <w:rFonts w:hAnsi="Times New Roman"/>
                <w:b/>
                <w:color w:val="auto"/>
                <w:sz w:val="22"/>
                <w:szCs w:val="22"/>
              </w:rPr>
              <w:t>Б1.В.06</w:t>
            </w:r>
            <w:r>
              <w:rPr>
                <w:rFonts w:hAnsi="Times New Roman"/>
                <w:b/>
                <w:color w:val="auto"/>
                <w:sz w:val="22"/>
                <w:szCs w:val="22"/>
              </w:rPr>
              <w:t xml:space="preserve"> </w:t>
            </w:r>
            <w:r w:rsidRPr="00DF3AC6">
              <w:rPr>
                <w:rFonts w:hAnsi="Times New Roman"/>
                <w:b/>
                <w:color w:val="auto"/>
                <w:sz w:val="22"/>
                <w:szCs w:val="22"/>
              </w:rPr>
              <w:t>Основы самоменеджмента</w:t>
            </w:r>
          </w:p>
          <w:p w14:paraId="43C53281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379A4F2" w14:textId="467D8994" w:rsidR="001555E0" w:rsidRPr="00DF3AC6" w:rsidRDefault="004E58D9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5</w:t>
            </w:r>
          </w:p>
        </w:tc>
      </w:tr>
      <w:tr w:rsidR="001555E0" w:rsidRPr="00DF3AC6" w14:paraId="5D6A9E29" w14:textId="77777777" w:rsidTr="00152485">
        <w:trPr>
          <w:trHeight w:val="1002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A881FD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8FBB21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УК-6.2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0A89F9" w14:textId="77777777" w:rsidR="001555E0" w:rsidRPr="00DF3AC6" w:rsidRDefault="001555E0" w:rsidP="001555E0">
            <w:pPr>
              <w:pStyle w:val="a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F3AC6">
              <w:rPr>
                <w:rFonts w:ascii="Times New Roman" w:hAnsi="Times New Roman" w:cs="Times New Roman"/>
                <w:sz w:val="22"/>
                <w:szCs w:val="22"/>
              </w:rPr>
              <w:t>Демонстрирует умение самоконтроля и рефлексии, позволяющие самостоятельно корректировать обучение по выбранной траектории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A5BFD01" w14:textId="6A0B66F1" w:rsidR="001555E0" w:rsidRPr="00DF3AC6" w:rsidRDefault="001555E0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72E9">
              <w:rPr>
                <w:rFonts w:ascii="Times New Roman" w:hAnsi="Times New Roman" w:cs="Times New Roman"/>
                <w:b/>
                <w:sz w:val="22"/>
                <w:szCs w:val="22"/>
              </w:rPr>
              <w:t>Б1.В.06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3AC6">
              <w:rPr>
                <w:rFonts w:ascii="Times New Roman" w:hAnsi="Times New Roman" w:cs="Times New Roman"/>
                <w:b/>
                <w:sz w:val="22"/>
                <w:szCs w:val="22"/>
              </w:rPr>
              <w:t>Основы самоменеджмента</w:t>
            </w:r>
          </w:p>
          <w:p w14:paraId="3606109E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4207D10" w14:textId="5913C243" w:rsidR="001555E0" w:rsidRPr="00DF3AC6" w:rsidRDefault="004E58D9" w:rsidP="001555E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1555E0" w:rsidRPr="00DF3AC6" w14:paraId="34AD11C2" w14:textId="77777777" w:rsidTr="00B765B0">
        <w:tc>
          <w:tcPr>
            <w:tcW w:w="12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427272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2D5A4E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УК-6.3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EE227A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7E17">
              <w:rPr>
                <w:rFonts w:ascii="Times New Roman" w:hAnsi="Times New Roman" w:cs="Times New Roman"/>
                <w:lang w:val="ru-RU"/>
              </w:rPr>
              <w:t>Применяет способы управления своей познавательной деятельностью и удовлетворения образовательных интересов и потребностей</w:t>
            </w:r>
            <w:r w:rsidRPr="00807E17">
              <w:rPr>
                <w:rStyle w:val="FontStyle29"/>
                <w:lang w:val="ru-RU"/>
              </w:rPr>
              <w:t>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EAD6861" w14:textId="5CD39A6F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472E9">
              <w:rPr>
                <w:rFonts w:ascii="Times New Roman" w:hAnsi="Times New Roman" w:cs="Times New Roman"/>
                <w:b/>
                <w:lang w:val="ru-RU"/>
              </w:rPr>
              <w:t>Б1.В.06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Основы самоменеджмента</w:t>
            </w:r>
          </w:p>
          <w:p w14:paraId="1D8A24B6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73A8FADE" w14:textId="661079D3" w:rsidR="001555E0" w:rsidRPr="00807E17" w:rsidRDefault="004E58D9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C63EB5" w14:paraId="5B79E6CF" w14:textId="77777777" w:rsidTr="004069B0">
        <w:trPr>
          <w:trHeight w:val="343"/>
        </w:trPr>
        <w:tc>
          <w:tcPr>
            <w:tcW w:w="1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8F03BC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7F09">
              <w:rPr>
                <w:rFonts w:ascii="Times New Roman" w:hAnsi="Times New Roman" w:cs="Times New Roman"/>
                <w:lang w:val="ru-RU"/>
              </w:rPr>
              <w:t>УК-7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807E17">
              <w:rPr>
                <w:rFonts w:ascii="Times New Roman" w:hAnsi="Times New Roman" w:cs="Times New Roman"/>
                <w:lang w:val="ru-RU"/>
              </w:rPr>
              <w:t xml:space="preserve">Способен поддерживать должный уровень физической подготовленности для обеспечения полноценной социальной и профессиональной деятельности 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8F2F57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УК-7.1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181A1D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7E17">
              <w:rPr>
                <w:rFonts w:ascii="Times New Roman" w:hAnsi="Times New Roman" w:cs="Times New Roman"/>
                <w:lang w:val="ru-RU"/>
              </w:rPr>
              <w:t>Понимает научно-практические основы физической культуры и здорового образа и стиля жизни</w:t>
            </w:r>
          </w:p>
          <w:p w14:paraId="3EAE879A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894FA35" w14:textId="780EFCCE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1E00C9">
              <w:rPr>
                <w:rFonts w:ascii="Times New Roman" w:hAnsi="Times New Roman" w:cs="Times New Roman"/>
                <w:b/>
                <w:lang w:val="ru-RU"/>
              </w:rPr>
              <w:t>Б1.О.3</w:t>
            </w:r>
            <w:r w:rsidR="00E86F0E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1E00C9">
              <w:rPr>
                <w:rFonts w:ascii="Times New Roman" w:hAnsi="Times New Roman" w:cs="Times New Roman"/>
                <w:b/>
                <w:lang w:val="ru-RU"/>
              </w:rPr>
              <w:t>.01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Физическая культура и спорт</w:t>
            </w:r>
          </w:p>
          <w:p w14:paraId="5BC81361" w14:textId="6F9EEB2C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72EDA4E" w14:textId="211E8CAA" w:rsidR="001555E0" w:rsidRPr="00807E17" w:rsidRDefault="004E58D9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</w:tr>
      <w:tr w:rsidR="001555E0" w:rsidRPr="00C63EB5" w14:paraId="439ECAA4" w14:textId="77777777" w:rsidTr="004C2FE0">
        <w:trPr>
          <w:trHeight w:val="341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14021E" w14:textId="77777777" w:rsidR="001555E0" w:rsidRPr="00BD7F09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A21416" w14:textId="77777777" w:rsidR="001555E0" w:rsidRPr="001E00C9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E96C02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A5ED464" w14:textId="73103A6A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1E00C9">
              <w:rPr>
                <w:rFonts w:ascii="Times New Roman" w:hAnsi="Times New Roman" w:cs="Times New Roman"/>
                <w:b/>
                <w:lang w:val="ru-RU"/>
              </w:rPr>
              <w:t>Б1.В.ДВ.05.01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Общая физическая подготовка</w:t>
            </w:r>
          </w:p>
          <w:p w14:paraId="4DE13E4D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1FE4F1" w14:textId="6C575E11" w:rsidR="001555E0" w:rsidRPr="00807E17" w:rsidRDefault="004E58D9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</w:t>
            </w:r>
          </w:p>
        </w:tc>
      </w:tr>
      <w:tr w:rsidR="001555E0" w:rsidRPr="00C63EB5" w14:paraId="57BAA377" w14:textId="77777777" w:rsidTr="00D80F82">
        <w:trPr>
          <w:trHeight w:val="341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D0CE4B" w14:textId="77777777" w:rsidR="001555E0" w:rsidRPr="00BD7F09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86EF7C" w14:textId="77777777" w:rsidR="001555E0" w:rsidRPr="001E00C9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9E3286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454BF9D" w14:textId="020F82E6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1E00C9">
              <w:rPr>
                <w:rFonts w:ascii="Times New Roman" w:hAnsi="Times New Roman" w:cs="Times New Roman"/>
                <w:b/>
                <w:lang w:val="ru-RU"/>
              </w:rPr>
              <w:t>Б1.В.ДВ.05.02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Адаптивная физическая культура</w:t>
            </w:r>
          </w:p>
          <w:p w14:paraId="75052DA5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B51384" w14:textId="34E3104B" w:rsidR="001555E0" w:rsidRPr="00807E17" w:rsidRDefault="004E58D9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1555E0" w:rsidRPr="00C63EB5" w14:paraId="4A818B0E" w14:textId="77777777" w:rsidTr="00EA005C">
        <w:trPr>
          <w:trHeight w:val="341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1DF761" w14:textId="77777777" w:rsidR="001555E0" w:rsidRPr="00BD7F09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A81456" w14:textId="77777777" w:rsidR="001555E0" w:rsidRPr="001E00C9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2107C1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B3328CB" w14:textId="0C9DFAD5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E53C4">
              <w:rPr>
                <w:rFonts w:ascii="Times New Roman" w:hAnsi="Times New Roman" w:cs="Times New Roman"/>
                <w:b/>
                <w:lang w:val="ru-RU"/>
              </w:rPr>
              <w:t>Б1.В.ДВ.05.03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Настольный теннис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4B0B7A2" w14:textId="05F4CB24" w:rsidR="001555E0" w:rsidRPr="00807E17" w:rsidRDefault="004E58D9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1555E0" w:rsidRPr="00C63EB5" w14:paraId="77C62B96" w14:textId="77777777" w:rsidTr="004069B0">
        <w:trPr>
          <w:trHeight w:val="48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98726E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6AE0FE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УК-7.2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465401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7E17">
              <w:rPr>
                <w:rFonts w:ascii="Times New Roman" w:hAnsi="Times New Roman" w:cs="Times New Roman"/>
                <w:lang w:val="ru-RU"/>
              </w:rPr>
              <w:t>Применяет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творчески использует средства и методы физического воспитания для профес</w:t>
            </w:r>
            <w:r w:rsidRPr="00807E17">
              <w:rPr>
                <w:rFonts w:ascii="Times New Roman" w:hAnsi="Times New Roman" w:cs="Times New Roman"/>
                <w:lang w:val="ru-RU"/>
              </w:rPr>
              <w:lastRenderedPageBreak/>
              <w:t>сионально-личностного развития, физического самосовершенствования, формирования здорового образа и стиля жизни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8E5520B" w14:textId="515BD93F" w:rsidR="001555E0" w:rsidRPr="009662B8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1E00C9">
              <w:rPr>
                <w:rFonts w:ascii="Times New Roman" w:hAnsi="Times New Roman" w:cs="Times New Roman"/>
                <w:b/>
                <w:lang w:val="ru-RU"/>
              </w:rPr>
              <w:lastRenderedPageBreak/>
              <w:t>Б1.О.3</w:t>
            </w:r>
            <w:r w:rsidR="00E86F0E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1E00C9">
              <w:rPr>
                <w:rFonts w:ascii="Times New Roman" w:hAnsi="Times New Roman" w:cs="Times New Roman"/>
                <w:b/>
                <w:lang w:val="ru-RU"/>
              </w:rPr>
              <w:t>.01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9662B8">
              <w:rPr>
                <w:rFonts w:ascii="Times New Roman" w:hAnsi="Times New Roman" w:cs="Times New Roman"/>
                <w:b/>
                <w:lang w:val="ru-RU"/>
              </w:rPr>
              <w:t>Физическая культура и спорт</w:t>
            </w:r>
          </w:p>
          <w:p w14:paraId="06ABE978" w14:textId="77777777" w:rsidR="001555E0" w:rsidRPr="001E00C9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C355FB" w14:textId="5BA50519" w:rsidR="001555E0" w:rsidRPr="00807E17" w:rsidRDefault="004E58D9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</w:tr>
      <w:tr w:rsidR="001555E0" w:rsidRPr="00C63EB5" w14:paraId="5AFFE96C" w14:textId="77777777" w:rsidTr="004C2FE0">
        <w:trPr>
          <w:trHeight w:val="48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83588F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E93BE4" w14:textId="77777777" w:rsidR="001555E0" w:rsidRPr="001E00C9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AB80C7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CF18347" w14:textId="2958C9DF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1E00C9">
              <w:rPr>
                <w:rFonts w:ascii="Times New Roman" w:hAnsi="Times New Roman" w:cs="Times New Roman"/>
                <w:b/>
                <w:lang w:val="ru-RU"/>
              </w:rPr>
              <w:t>Б1.В.ДВ.05.01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Общая физическая подготовка</w:t>
            </w:r>
          </w:p>
          <w:p w14:paraId="2278422A" w14:textId="77777777" w:rsidR="001555E0" w:rsidRPr="009662B8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8F0000" w14:textId="64C17037" w:rsidR="001555E0" w:rsidRPr="00807E17" w:rsidRDefault="004E58D9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</w:t>
            </w:r>
          </w:p>
        </w:tc>
      </w:tr>
      <w:tr w:rsidR="001555E0" w:rsidRPr="00C63EB5" w14:paraId="3BEB4872" w14:textId="77777777" w:rsidTr="00D80F82">
        <w:trPr>
          <w:trHeight w:val="48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AAC3F4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2C3AD1" w14:textId="77777777" w:rsidR="001555E0" w:rsidRPr="001E00C9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D908DE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5AA959F" w14:textId="5EB34A8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1E00C9">
              <w:rPr>
                <w:rFonts w:ascii="Times New Roman" w:hAnsi="Times New Roman" w:cs="Times New Roman"/>
                <w:b/>
                <w:lang w:val="ru-RU"/>
              </w:rPr>
              <w:t>Б1.В.ДВ.05.02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Адаптивная физическая культура</w:t>
            </w:r>
          </w:p>
          <w:p w14:paraId="1035F52F" w14:textId="77777777" w:rsidR="001555E0" w:rsidRPr="009662B8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0BC759" w14:textId="6BFAC98A" w:rsidR="001555E0" w:rsidRPr="00807E17" w:rsidRDefault="004E58D9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1555E0" w:rsidRPr="008E53C4" w14:paraId="60025E6E" w14:textId="77777777" w:rsidTr="00EA005C">
        <w:trPr>
          <w:trHeight w:val="48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471036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45C1E8" w14:textId="77777777" w:rsidR="001555E0" w:rsidRPr="001E00C9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2CB666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B2AC4D1" w14:textId="76C69CD4" w:rsidR="001555E0" w:rsidRPr="008E53C4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E53C4">
              <w:rPr>
                <w:rFonts w:ascii="Times New Roman" w:hAnsi="Times New Roman" w:cs="Times New Roman"/>
                <w:b/>
                <w:lang w:val="ru-RU"/>
              </w:rPr>
              <w:t>Б1.В.ДВ.05.03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E53C4">
              <w:rPr>
                <w:rFonts w:ascii="Times New Roman" w:hAnsi="Times New Roman" w:cs="Times New Roman"/>
                <w:b/>
                <w:lang w:val="ru-RU"/>
              </w:rPr>
              <w:t>Настольный теннис</w:t>
            </w:r>
          </w:p>
          <w:p w14:paraId="465E4E15" w14:textId="77777777" w:rsidR="001555E0" w:rsidRPr="009662B8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E64C1A" w14:textId="0F12B1FD" w:rsidR="001555E0" w:rsidRPr="00807E17" w:rsidRDefault="004E58D9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1555E0" w:rsidRPr="00C63EB5" w14:paraId="40FD8D4B" w14:textId="77777777" w:rsidTr="004069B0">
        <w:trPr>
          <w:trHeight w:val="343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831C8C" w14:textId="77777777" w:rsidR="001555E0" w:rsidRPr="008E53C4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EACE80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УК-7.3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00BB59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7E17">
              <w:rPr>
                <w:rFonts w:ascii="Times New Roman" w:hAnsi="Times New Roman" w:cs="Times New Roman"/>
                <w:lang w:val="ru-RU"/>
              </w:rPr>
              <w:t>Использует средства и методы укрепления индивидуального здоровья, физического самосовершенствования</w:t>
            </w:r>
          </w:p>
          <w:p w14:paraId="5E201DAC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11F2F3F" w14:textId="593C6C7B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1E00C9">
              <w:rPr>
                <w:rFonts w:ascii="Times New Roman" w:hAnsi="Times New Roman" w:cs="Times New Roman"/>
                <w:b/>
                <w:lang w:val="ru-RU"/>
              </w:rPr>
              <w:t>Б1.О.3</w:t>
            </w:r>
            <w:r w:rsidR="00E86F0E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1E00C9">
              <w:rPr>
                <w:rFonts w:ascii="Times New Roman" w:hAnsi="Times New Roman" w:cs="Times New Roman"/>
                <w:b/>
                <w:lang w:val="ru-RU"/>
              </w:rPr>
              <w:t>.01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Физическая культура и спорт</w:t>
            </w:r>
          </w:p>
          <w:p w14:paraId="7C07A23D" w14:textId="558BF31B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A86D09B" w14:textId="5B42FE51" w:rsidR="001555E0" w:rsidRPr="00807E17" w:rsidRDefault="004E58D9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</w:tr>
      <w:tr w:rsidR="001555E0" w:rsidRPr="00C63EB5" w14:paraId="21C2B538" w14:textId="77777777" w:rsidTr="004C2FE0">
        <w:trPr>
          <w:trHeight w:val="341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48366A" w14:textId="77777777" w:rsidR="001555E0" w:rsidRPr="001E00C9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5C782A" w14:textId="77777777" w:rsidR="001555E0" w:rsidRPr="001E00C9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7AE689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EE27D6C" w14:textId="4F93509E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1E00C9">
              <w:rPr>
                <w:rFonts w:ascii="Times New Roman" w:hAnsi="Times New Roman" w:cs="Times New Roman"/>
                <w:b/>
                <w:lang w:val="ru-RU"/>
              </w:rPr>
              <w:t>Б1.В.ДВ.05.01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Общая физическая подготовка</w:t>
            </w:r>
          </w:p>
          <w:p w14:paraId="53EAD23C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903809" w14:textId="4870B285" w:rsidR="001555E0" w:rsidRPr="00807E17" w:rsidRDefault="004E58D9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</w:t>
            </w:r>
          </w:p>
        </w:tc>
      </w:tr>
      <w:tr w:rsidR="001555E0" w:rsidRPr="00C63EB5" w14:paraId="1A5977B2" w14:textId="77777777" w:rsidTr="00D80F82">
        <w:trPr>
          <w:trHeight w:val="341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AEFA3D" w14:textId="77777777" w:rsidR="001555E0" w:rsidRPr="001E00C9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C2C848" w14:textId="77777777" w:rsidR="001555E0" w:rsidRPr="001E00C9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8A4EFF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C4B8E24" w14:textId="524E23CE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1E00C9">
              <w:rPr>
                <w:rFonts w:ascii="Times New Roman" w:hAnsi="Times New Roman" w:cs="Times New Roman"/>
                <w:b/>
                <w:lang w:val="ru-RU"/>
              </w:rPr>
              <w:t>Б1.В.ДВ.05.02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Адаптивная физическая культура</w:t>
            </w:r>
          </w:p>
          <w:p w14:paraId="18054223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CC706B8" w14:textId="267D7D79" w:rsidR="001555E0" w:rsidRPr="00807E17" w:rsidRDefault="004E58D9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1555E0" w:rsidRPr="00C63EB5" w14:paraId="5CEA6B9C" w14:textId="77777777" w:rsidTr="00EA005C">
        <w:trPr>
          <w:trHeight w:val="341"/>
        </w:trPr>
        <w:tc>
          <w:tcPr>
            <w:tcW w:w="12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5199A3" w14:textId="77777777" w:rsidR="001555E0" w:rsidRPr="001E00C9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800856" w14:textId="77777777" w:rsidR="001555E0" w:rsidRPr="001E00C9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CCAA7B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EB4DEFE" w14:textId="5CC1882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E53C4">
              <w:rPr>
                <w:rFonts w:ascii="Times New Roman" w:hAnsi="Times New Roman" w:cs="Times New Roman"/>
                <w:b/>
                <w:lang w:val="ru-RU"/>
              </w:rPr>
              <w:t>Б1.В.ДВ.05.03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Настольный теннис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DB737D" w14:textId="374346AD" w:rsidR="001555E0" w:rsidRPr="00807E17" w:rsidRDefault="004E58D9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1555E0" w:rsidRPr="00DF3AC6" w14:paraId="57C4F349" w14:textId="77777777" w:rsidTr="00F22C7D">
        <w:tc>
          <w:tcPr>
            <w:tcW w:w="1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225EEB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7F09">
              <w:rPr>
                <w:rFonts w:ascii="Times New Roman" w:hAnsi="Times New Roman" w:cs="Times New Roman"/>
                <w:lang w:val="ru-RU"/>
              </w:rPr>
              <w:t>УК-8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807E17">
              <w:rPr>
                <w:rFonts w:ascii="Times New Roman" w:hAnsi="Times New Roman" w:cs="Times New Roman"/>
                <w:lang w:val="ru-RU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A0540E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УК-8.1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C5927F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7E17">
              <w:rPr>
                <w:rFonts w:ascii="Times New Roman" w:hAnsi="Times New Roman" w:cs="Times New Roman"/>
                <w:lang w:val="ru-RU"/>
              </w:rPr>
              <w:t>Понимает причины, признаки и последствия опасностей, способы защиты от чрезвычайных ситуаций; основы безопасности жизнедеятельности, телефоны служб спасения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E920440" w14:textId="5D79F666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F510C">
              <w:rPr>
                <w:rFonts w:ascii="Times New Roman" w:hAnsi="Times New Roman" w:cs="Times New Roman"/>
                <w:b/>
                <w:lang w:val="ru-RU"/>
              </w:rPr>
              <w:t>Б1.О.0</w:t>
            </w:r>
            <w:r w:rsidR="00E86F0E">
              <w:rPr>
                <w:rFonts w:ascii="Times New Roman" w:hAnsi="Times New Roman" w:cs="Times New Roman"/>
                <w:b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Безопасность жизнедеятельности</w:t>
            </w:r>
          </w:p>
          <w:p w14:paraId="42B9FD97" w14:textId="77777777" w:rsidR="001555E0" w:rsidRPr="00DF3AC6" w:rsidRDefault="001555E0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30B68EC" w14:textId="2AFB2BC6" w:rsidR="001555E0" w:rsidRPr="00807E17" w:rsidRDefault="004E58D9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DF3AC6" w14:paraId="642E30E6" w14:textId="77777777" w:rsidTr="00F22C7D"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B61149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C1E83A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УК-8.2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F6B037" w14:textId="77777777" w:rsidR="001555E0" w:rsidRPr="00DF3AC6" w:rsidRDefault="001555E0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AC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Выявляет признаки, причины и условия возникновения чрезвычайных ситуаций; оценивает вероятность возникновения потенциальной опасности для обучающегося и принимает меры по ее предупреждению в условиях образовательного учреждения; оказывает первую помощь в чрезвычайных ситуациях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FD32232" w14:textId="1B8B9A97" w:rsidR="001555E0" w:rsidRPr="00DF3AC6" w:rsidRDefault="001555E0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F510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Б1.О.0</w:t>
            </w:r>
            <w:r w:rsidR="00E86F0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DF3AC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Безопасность жизнедеятельности</w:t>
            </w:r>
          </w:p>
          <w:p w14:paraId="71D3A76F" w14:textId="77777777" w:rsidR="001555E0" w:rsidRPr="00DF3AC6" w:rsidRDefault="001555E0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66CBA27" w14:textId="00CB0501" w:rsidR="001555E0" w:rsidRPr="00DF3AC6" w:rsidRDefault="004E58D9" w:rsidP="001555E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1555E0" w:rsidRPr="00DF3AC6" w14:paraId="16AE533D" w14:textId="77777777" w:rsidTr="00F22C7D">
        <w:trPr>
          <w:trHeight w:val="812"/>
        </w:trPr>
        <w:tc>
          <w:tcPr>
            <w:tcW w:w="12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16D360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B7F254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УК-8.3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D83BEF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7E17">
              <w:rPr>
                <w:rFonts w:ascii="Times New Roman" w:hAnsi="Times New Roman" w:cs="Times New Roman"/>
                <w:lang w:val="ru-RU"/>
              </w:rPr>
              <w:t>Использует методы прогнозирования возникновения опасных или чрезвычайных ситуаций;  поддерживает безопасные условия жизнедеятельности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E801B3D" w14:textId="4D5BB50D" w:rsidR="001555E0" w:rsidRPr="00DB7A03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B7A03">
              <w:rPr>
                <w:rFonts w:ascii="Times New Roman" w:hAnsi="Times New Roman" w:cs="Times New Roman"/>
                <w:b/>
                <w:lang w:val="ru-RU"/>
              </w:rPr>
              <w:t>Б1.О.0</w:t>
            </w:r>
            <w:r w:rsidR="00E86F0E"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Pr="00DB7A03">
              <w:rPr>
                <w:rFonts w:ascii="Times New Roman" w:hAnsi="Times New Roman" w:cs="Times New Roman"/>
                <w:b/>
                <w:lang w:val="ru-RU"/>
              </w:rPr>
              <w:t xml:space="preserve"> Безопасность жизнедеятельности</w:t>
            </w:r>
          </w:p>
          <w:p w14:paraId="33A1BDB7" w14:textId="77777777" w:rsidR="001555E0" w:rsidRPr="00DB7A03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71B202D" w14:textId="487FEC82" w:rsidR="001555E0" w:rsidRPr="00807E17" w:rsidRDefault="004E58D9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1555E0" w:rsidRPr="00C63EB5" w14:paraId="64B4A7B3" w14:textId="77777777" w:rsidTr="00104467">
        <w:tc>
          <w:tcPr>
            <w:tcW w:w="1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BC0C6C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7F09">
              <w:rPr>
                <w:rFonts w:ascii="Times New Roman" w:hAnsi="Times New Roman" w:cs="Times New Roman"/>
                <w:lang w:val="ru-RU"/>
              </w:rPr>
              <w:t>УК-9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807E17">
              <w:rPr>
                <w:rFonts w:ascii="Times New Roman" w:hAnsi="Times New Roman" w:cs="Times New Roman"/>
                <w:lang w:val="ru-RU"/>
              </w:rPr>
              <w:t xml:space="preserve">Способен использовать базовые дефектологические знания в социальной и профессиональной сферах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356D18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УК-9.1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A6EDBD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7E17">
              <w:rPr>
                <w:rFonts w:ascii="Times New Roman" w:hAnsi="Times New Roman" w:cs="Times New Roman"/>
                <w:lang w:val="ru-RU"/>
              </w:rPr>
              <w:t>Демонстрирует знания инклюзивной компетентности, ее компоненты и структуру; особенностей применения базовых дефектологических знаний в социальной и профессиональной сферах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3FB3218" w14:textId="2248B5B6" w:rsidR="001555E0" w:rsidRPr="00DB7A03" w:rsidRDefault="001555E0" w:rsidP="001555E0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7A03">
              <w:rPr>
                <w:rFonts w:ascii="Times New Roman" w:hAnsi="Times New Roman" w:cs="Times New Roman"/>
                <w:b/>
                <w:sz w:val="22"/>
                <w:szCs w:val="22"/>
              </w:rPr>
              <w:t>Б1.В.ДВ.02.02 Специализированный адаптационный курс предпринимательского права</w:t>
            </w:r>
          </w:p>
          <w:p w14:paraId="46BD92AB" w14:textId="77777777" w:rsidR="001555E0" w:rsidRPr="00DB7A03" w:rsidRDefault="001555E0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AAC7296" w14:textId="16633238" w:rsidR="001555E0" w:rsidRPr="00DF3AC6" w:rsidRDefault="009E1C69" w:rsidP="001555E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</w:t>
            </w:r>
          </w:p>
        </w:tc>
      </w:tr>
      <w:tr w:rsidR="001555E0" w:rsidRPr="00C63EB5" w14:paraId="7D51F7F6" w14:textId="77777777" w:rsidTr="00104467"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927B9C" w14:textId="77777777" w:rsidR="001555E0" w:rsidRPr="008036AA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9CD3A1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УК-9.2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6FBE06" w14:textId="77777777" w:rsidR="001555E0" w:rsidRPr="00DF3AC6" w:rsidRDefault="001555E0" w:rsidP="007A35D2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AC6">
              <w:rPr>
                <w:rFonts w:ascii="Times New Roman" w:hAnsi="Times New Roman" w:cs="Times New Roman"/>
                <w:sz w:val="22"/>
                <w:szCs w:val="22"/>
              </w:rPr>
              <w:t>Планирует и осуществляет профессиональную деятельность с лицами с ограниченными возможностями здоровья и инвалидами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BD9DF32" w14:textId="5E880F83" w:rsidR="001555E0" w:rsidRPr="00DB7A03" w:rsidRDefault="001555E0" w:rsidP="001555E0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7A03">
              <w:rPr>
                <w:rFonts w:ascii="Times New Roman" w:hAnsi="Times New Roman" w:cs="Times New Roman"/>
                <w:b/>
                <w:sz w:val="22"/>
                <w:szCs w:val="22"/>
              </w:rPr>
              <w:t>Б1.В.ДВ.02.02 Специализированный адаптационный курс предпринимательского права</w:t>
            </w:r>
          </w:p>
          <w:p w14:paraId="6054541C" w14:textId="77777777" w:rsidR="001555E0" w:rsidRPr="00DB7A03" w:rsidRDefault="001555E0" w:rsidP="001555E0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8B0AFB9" w14:textId="768A5599" w:rsidR="001555E0" w:rsidRPr="00DF3AC6" w:rsidRDefault="009E1C69" w:rsidP="001555E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1555E0" w:rsidRPr="00C63EB5" w14:paraId="29FE5474" w14:textId="77777777" w:rsidTr="00152485">
        <w:trPr>
          <w:trHeight w:val="1011"/>
        </w:trPr>
        <w:tc>
          <w:tcPr>
            <w:tcW w:w="12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A29B91" w14:textId="77777777" w:rsidR="001555E0" w:rsidRPr="008036AA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36E59E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УК-9.3.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138D00" w14:textId="77777777" w:rsidR="001555E0" w:rsidRPr="00DF3AC6" w:rsidRDefault="001555E0" w:rsidP="007A35D2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3AC6">
              <w:rPr>
                <w:rFonts w:ascii="Times New Roman" w:hAnsi="Times New Roman" w:cs="Times New Roman"/>
                <w:sz w:val="22"/>
                <w:szCs w:val="22"/>
              </w:rPr>
              <w:t>Способен к взаимодействию в социальной и профессиональной сферах с лицами с ограниченными возможностями здоровья и инвалидами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3C897AA" w14:textId="1704ACDC" w:rsidR="001555E0" w:rsidRPr="00DB7A03" w:rsidRDefault="001555E0" w:rsidP="001555E0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7A03">
              <w:rPr>
                <w:rFonts w:ascii="Times New Roman" w:hAnsi="Times New Roman" w:cs="Times New Roman"/>
                <w:b/>
                <w:sz w:val="22"/>
                <w:szCs w:val="22"/>
              </w:rPr>
              <w:t>Б1.В.ДВ.02.02 Специализированный адаптационный курс предпринимательского права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42FD4AA" w14:textId="3D54E179" w:rsidR="001555E0" w:rsidRPr="00DF3AC6" w:rsidRDefault="009E1C69" w:rsidP="001555E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1555E0" w:rsidRPr="00DF3AC6" w14:paraId="5895666A" w14:textId="77777777" w:rsidTr="00152485">
        <w:trPr>
          <w:trHeight w:val="416"/>
        </w:trPr>
        <w:tc>
          <w:tcPr>
            <w:tcW w:w="1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FA9FB0" w14:textId="77777777" w:rsidR="001555E0" w:rsidRPr="00DF3AC6" w:rsidRDefault="001555E0" w:rsidP="001555E0">
            <w:pPr>
              <w:pStyle w:val="a5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5CCE998" w14:textId="77777777" w:rsidR="001555E0" w:rsidRPr="00BE4F20" w:rsidRDefault="001555E0" w:rsidP="001555E0">
            <w:pPr>
              <w:spacing w:after="0" w:line="240" w:lineRule="auto"/>
              <w:jc w:val="both"/>
              <w:rPr>
                <w:rFonts w:hAnsi="Times New Roman"/>
                <w:lang w:val="ru-RU"/>
              </w:rPr>
            </w:pPr>
            <w:r w:rsidRPr="005274F8">
              <w:rPr>
                <w:rFonts w:ascii="Times New Roman" w:hAnsi="Times New Roman" w:cs="Times New Roman"/>
                <w:lang w:val="ru-RU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2A5113" w14:textId="77777777" w:rsidR="001555E0" w:rsidRPr="00DF3AC6" w:rsidRDefault="001555E0" w:rsidP="001555E0">
            <w:pPr>
              <w:pStyle w:val="Default"/>
              <w:jc w:val="center"/>
              <w:rPr>
                <w:rFonts w:hAnsi="Times New Roman"/>
                <w:sz w:val="22"/>
                <w:szCs w:val="22"/>
              </w:rPr>
            </w:pPr>
            <w:r w:rsidRPr="00DF3AC6">
              <w:rPr>
                <w:rFonts w:hAnsi="Times New Roman"/>
                <w:lang w:eastAsia="en-US"/>
              </w:rPr>
              <w:t>УК-</w:t>
            </w:r>
            <w:r w:rsidRPr="00DF3AC6">
              <w:rPr>
                <w:rFonts w:hAnsi="Times New Roman"/>
                <w:sz w:val="22"/>
                <w:szCs w:val="22"/>
                <w:lang w:eastAsia="en-US"/>
              </w:rPr>
              <w:t>10.1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750C1C" w14:textId="77777777" w:rsidR="001555E0" w:rsidRPr="00DF3AC6" w:rsidRDefault="001555E0" w:rsidP="007A35D2">
            <w:pPr>
              <w:pStyle w:val="Default"/>
              <w:jc w:val="both"/>
              <w:rPr>
                <w:rFonts w:hAnsi="Times New Roman"/>
                <w:sz w:val="22"/>
                <w:szCs w:val="22"/>
              </w:rPr>
            </w:pPr>
            <w:r w:rsidRPr="00DF3AC6">
              <w:rPr>
                <w:rFonts w:hAnsi="Times New Roman"/>
                <w:sz w:val="22"/>
                <w:szCs w:val="22"/>
              </w:rPr>
              <w:t>Демонстрирует знания основных законов и закономерностей функционирования экономики; основ социально-экономического анализа, необходимых для решения профессиональных задач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9EB5FB4" w14:textId="379C06FE" w:rsidR="001555E0" w:rsidRPr="00152485" w:rsidRDefault="001555E0" w:rsidP="001555E0">
            <w:pPr>
              <w:spacing w:after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302EF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E86F0E">
              <w:rPr>
                <w:rFonts w:ascii="Times New Roman" w:hAnsi="Times New Roman" w:cs="Times New Roman"/>
                <w:b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Финансовое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CDC4023" w14:textId="7C5AC395" w:rsidR="001555E0" w:rsidRPr="00807E17" w:rsidRDefault="009E1C69" w:rsidP="001555E0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C63EB5" w14:paraId="3C4525E7" w14:textId="77777777" w:rsidTr="00152485">
        <w:trPr>
          <w:trHeight w:val="389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86D954" w14:textId="77777777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4C7024" w14:textId="77777777" w:rsidR="001555E0" w:rsidRPr="00DF3AC6" w:rsidRDefault="001555E0" w:rsidP="001555E0">
            <w:pPr>
              <w:pStyle w:val="Default"/>
              <w:jc w:val="center"/>
              <w:rPr>
                <w:rFonts w:hAnsi="Times New Roman"/>
                <w:lang w:eastAsia="en-US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76DC09" w14:textId="77777777" w:rsidR="001555E0" w:rsidRPr="00DF3AC6" w:rsidRDefault="001555E0" w:rsidP="001555E0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99E65EF" w14:textId="7E2048F6" w:rsidR="001555E0" w:rsidRPr="00807E17" w:rsidRDefault="001555E0" w:rsidP="001555E0">
            <w:pPr>
              <w:spacing w:after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912985">
              <w:rPr>
                <w:rFonts w:ascii="Times New Roman" w:hAnsi="Times New Roman" w:cs="Times New Roman"/>
                <w:b/>
                <w:lang w:val="ru-RU"/>
              </w:rPr>
              <w:t>Б1.В.09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Экономический анализ права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51CC884" w14:textId="410E2929" w:rsidR="001555E0" w:rsidRPr="00807E17" w:rsidRDefault="009E1C69" w:rsidP="001555E0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</w:tr>
      <w:tr w:rsidR="001555E0" w:rsidRPr="00DF3AC6" w14:paraId="7943534C" w14:textId="77777777" w:rsidTr="006A1957">
        <w:trPr>
          <w:trHeight w:val="559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CBE05D" w14:textId="77777777" w:rsidR="001555E0" w:rsidRPr="00912985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6B3AA1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УК-10.2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B53370" w14:textId="77777777" w:rsidR="001555E0" w:rsidRPr="00DF3AC6" w:rsidRDefault="001555E0" w:rsidP="007A35D2">
            <w:pPr>
              <w:pStyle w:val="Style6"/>
              <w:tabs>
                <w:tab w:val="left" w:pos="346"/>
              </w:tabs>
              <w:ind w:firstLine="5"/>
              <w:jc w:val="both"/>
              <w:rPr>
                <w:sz w:val="22"/>
                <w:szCs w:val="22"/>
              </w:rPr>
            </w:pPr>
            <w:r w:rsidRPr="00DF3AC6">
              <w:rPr>
                <w:sz w:val="22"/>
                <w:szCs w:val="22"/>
              </w:rPr>
              <w:t>Применяет экономические знания при выполнении практических задач; принимает обоснованные экономические решения в различных областях профессиональной деятельности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58340C0" w14:textId="05E2EE4B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3302EF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Б1.О.1</w:t>
            </w:r>
            <w:r w:rsidR="00147042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8</w:t>
            </w: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DF3AC6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Финансовое право</w:t>
            </w:r>
          </w:p>
          <w:p w14:paraId="475809A0" w14:textId="77777777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6DCA219" w14:textId="574DD173" w:rsidR="001555E0" w:rsidRPr="00DF3AC6" w:rsidRDefault="009E1C69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4</w:t>
            </w:r>
          </w:p>
        </w:tc>
      </w:tr>
      <w:tr w:rsidR="001555E0" w:rsidRPr="00DF3AC6" w14:paraId="79565C29" w14:textId="77777777" w:rsidTr="00AD2B3A">
        <w:trPr>
          <w:trHeight w:val="559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DF8FFC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A3764F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FEA4A4" w14:textId="77777777" w:rsidR="001555E0" w:rsidRPr="00DF3AC6" w:rsidRDefault="001555E0" w:rsidP="001555E0">
            <w:pPr>
              <w:pStyle w:val="Style6"/>
              <w:tabs>
                <w:tab w:val="left" w:pos="346"/>
              </w:tabs>
              <w:ind w:firstLine="5"/>
              <w:rPr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9085EF8" w14:textId="5D827A58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E40E37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Б1.О.</w:t>
            </w:r>
            <w:r w:rsidR="00147042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19</w:t>
            </w: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DF3AC6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Налоговое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3186138" w14:textId="5F691486" w:rsidR="001555E0" w:rsidRPr="00DF3AC6" w:rsidRDefault="009E1C69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4</w:t>
            </w:r>
          </w:p>
        </w:tc>
      </w:tr>
      <w:tr w:rsidR="001555E0" w:rsidRPr="00DF3AC6" w14:paraId="503AD382" w14:textId="77777777" w:rsidTr="00C51D23">
        <w:trPr>
          <w:trHeight w:val="559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1A814B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DEB90A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6DA793" w14:textId="77777777" w:rsidR="001555E0" w:rsidRPr="00DF3AC6" w:rsidRDefault="001555E0" w:rsidP="001555E0">
            <w:pPr>
              <w:pStyle w:val="Style6"/>
              <w:tabs>
                <w:tab w:val="left" w:pos="346"/>
              </w:tabs>
              <w:ind w:firstLine="5"/>
              <w:rPr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A2EFC55" w14:textId="414A6145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533A3B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Б1.О.2</w:t>
            </w:r>
            <w:r w:rsidR="00147042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0</w:t>
            </w: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DF3AC6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Предпринимательское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51A6253" w14:textId="5D453A29" w:rsidR="001555E0" w:rsidRPr="00DF3AC6" w:rsidRDefault="009E1C69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1555E0" w:rsidRPr="00C63EB5" w14:paraId="4D4B5F66" w14:textId="77777777" w:rsidTr="001077FF">
        <w:trPr>
          <w:trHeight w:val="559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D0F565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63155C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373306" w14:textId="77777777" w:rsidR="001555E0" w:rsidRPr="00DF3AC6" w:rsidRDefault="001555E0" w:rsidP="001555E0">
            <w:pPr>
              <w:pStyle w:val="Style6"/>
              <w:tabs>
                <w:tab w:val="left" w:pos="346"/>
              </w:tabs>
              <w:ind w:firstLine="5"/>
              <w:rPr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EAD6DC1" w14:textId="6CA2133C" w:rsidR="001555E0" w:rsidRPr="00DF3AC6" w:rsidRDefault="001555E0" w:rsidP="001555E0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FF3806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Б1.В.08</w:t>
            </w: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DF3AC6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Организация предпринимательской деятельности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33EDA58" w14:textId="43D51CCC" w:rsidR="001555E0" w:rsidRPr="00DF3AC6" w:rsidRDefault="009E1C69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1555E0" w:rsidRPr="00C63EB5" w14:paraId="3350512C" w14:textId="77777777" w:rsidTr="00A64409">
        <w:trPr>
          <w:trHeight w:val="216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97A897" w14:textId="77777777" w:rsidR="001555E0" w:rsidRPr="00FF380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2B8F35" w14:textId="77777777" w:rsidR="001555E0" w:rsidRPr="00FF380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21C2BE" w14:textId="77777777" w:rsidR="001555E0" w:rsidRPr="00DF3AC6" w:rsidRDefault="001555E0" w:rsidP="001555E0">
            <w:pPr>
              <w:pStyle w:val="Style6"/>
              <w:tabs>
                <w:tab w:val="left" w:pos="346"/>
              </w:tabs>
              <w:ind w:firstLine="5"/>
              <w:rPr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C38A860" w14:textId="5FA8F839" w:rsidR="001555E0" w:rsidRPr="00DF3AC6" w:rsidRDefault="001555E0" w:rsidP="001555E0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912985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Б1.В.09</w:t>
            </w: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DF3AC6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Экономический анализ права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F9C1EA4" w14:textId="61BE9925" w:rsidR="001555E0" w:rsidRPr="00DF3AC6" w:rsidRDefault="009E1C69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3</w:t>
            </w:r>
          </w:p>
        </w:tc>
      </w:tr>
      <w:tr w:rsidR="001555E0" w:rsidRPr="00DF3AC6" w14:paraId="54353061" w14:textId="77777777" w:rsidTr="00C94069">
        <w:trPr>
          <w:trHeight w:val="233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46C56D" w14:textId="77777777" w:rsidR="001555E0" w:rsidRPr="00912985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10A22A" w14:textId="77777777" w:rsidR="001555E0" w:rsidRPr="00912985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2A0E9B" w14:textId="77777777" w:rsidR="001555E0" w:rsidRPr="00DF3AC6" w:rsidRDefault="001555E0" w:rsidP="001555E0">
            <w:pPr>
              <w:pStyle w:val="Style6"/>
              <w:tabs>
                <w:tab w:val="left" w:pos="346"/>
              </w:tabs>
              <w:ind w:firstLine="5"/>
              <w:rPr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A7F38FC" w14:textId="472A2311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Б1.В.10 Корпоративное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09D78EF" w14:textId="680614E1" w:rsidR="001555E0" w:rsidRPr="00DF3AC6" w:rsidRDefault="009E1C69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1555E0" w:rsidRPr="00310800" w14:paraId="35F04A1D" w14:textId="77777777" w:rsidTr="006A1957">
        <w:trPr>
          <w:trHeight w:val="203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8DE4FD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967908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УК-10.3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ADE772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7E17">
              <w:rPr>
                <w:rFonts w:ascii="Times New Roman" w:hAnsi="Times New Roman" w:cs="Times New Roman"/>
                <w:lang w:val="ru-RU"/>
              </w:rPr>
              <w:t xml:space="preserve">Способность использовать основные положения и методы экономических наук при решении </w:t>
            </w: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807E17">
              <w:rPr>
                <w:rFonts w:ascii="Times New Roman" w:hAnsi="Times New Roman" w:cs="Times New Roman"/>
                <w:lang w:val="ru-RU"/>
              </w:rPr>
              <w:t>рофессиональных задач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694DB74" w14:textId="30FD5450" w:rsidR="001555E0" w:rsidRPr="002A5269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302EF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147042">
              <w:rPr>
                <w:rFonts w:ascii="Times New Roman" w:hAnsi="Times New Roman" w:cs="Times New Roman"/>
                <w:b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Финансовое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5BB8528" w14:textId="4C5BDFEB" w:rsidR="001555E0" w:rsidRPr="00807E17" w:rsidRDefault="009E1C69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DF3AC6" w14:paraId="6EF662DF" w14:textId="77777777" w:rsidTr="00AD2B3A">
        <w:trPr>
          <w:trHeight w:val="221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581AAB" w14:textId="77777777" w:rsidR="001555E0" w:rsidRPr="00310800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03EDAE" w14:textId="77777777" w:rsidR="001555E0" w:rsidRPr="00310800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C22B11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DFAF295" w14:textId="7B2582F3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40E37">
              <w:rPr>
                <w:rFonts w:ascii="Times New Roman" w:hAnsi="Times New Roman" w:cs="Times New Roman"/>
                <w:b/>
                <w:lang w:val="ru-RU"/>
              </w:rPr>
              <w:t>Б1.О.</w:t>
            </w:r>
            <w:r w:rsidR="00147042">
              <w:rPr>
                <w:rFonts w:ascii="Times New Roman" w:hAnsi="Times New Roman" w:cs="Times New Roman"/>
                <w:b/>
                <w:lang w:val="ru-RU"/>
              </w:rPr>
              <w:t>19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Налоговое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CF1AFE9" w14:textId="7BAA0E96" w:rsidR="001555E0" w:rsidRPr="00807E17" w:rsidRDefault="009E1C69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DF3AC6" w14:paraId="3F32B804" w14:textId="77777777" w:rsidTr="00C51D23">
        <w:trPr>
          <w:trHeight w:val="253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3BEE0F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28A8C3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DF2FA8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E3432BE" w14:textId="322D4991" w:rsidR="001555E0" w:rsidRPr="00DB7A03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B7A03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147042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Pr="00DB7A03">
              <w:rPr>
                <w:rFonts w:ascii="Times New Roman" w:hAnsi="Times New Roman" w:cs="Times New Roman"/>
                <w:b/>
                <w:lang w:val="ru-RU"/>
              </w:rPr>
              <w:t xml:space="preserve"> Предпринимательское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F88D3CF" w14:textId="45FE96FD" w:rsidR="001555E0" w:rsidRPr="00807E17" w:rsidRDefault="009E1C69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C63EB5" w14:paraId="47734E3F" w14:textId="77777777" w:rsidTr="008E3DDE">
        <w:trPr>
          <w:trHeight w:val="25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CA4932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66D18A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8174D2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E6B8664" w14:textId="4A3C6B93" w:rsidR="001555E0" w:rsidRPr="00DB7A03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B7A03">
              <w:rPr>
                <w:rFonts w:ascii="Times New Roman" w:hAnsi="Times New Roman" w:cs="Times New Roman"/>
                <w:b/>
                <w:lang w:val="ru-RU"/>
              </w:rPr>
              <w:t>Б1.В.ДВ.04.01 Инвестиционное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FB96C0F" w14:textId="52F3438C" w:rsidR="001555E0" w:rsidRPr="00807E17" w:rsidRDefault="009E1C69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C63EB5" w14:paraId="3CF683B4" w14:textId="77777777" w:rsidTr="0015354A">
        <w:trPr>
          <w:trHeight w:val="842"/>
        </w:trPr>
        <w:tc>
          <w:tcPr>
            <w:tcW w:w="12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8D95B6" w14:textId="77777777" w:rsidR="001555E0" w:rsidRPr="008E47EE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B54441" w14:textId="77777777" w:rsidR="001555E0" w:rsidRPr="008E47EE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0842FC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BFEA16E" w14:textId="1AF1E292" w:rsidR="001555E0" w:rsidRPr="00DB7A03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B7A03">
              <w:rPr>
                <w:rFonts w:ascii="Times New Roman" w:hAnsi="Times New Roman" w:cs="Times New Roman"/>
                <w:b/>
                <w:lang w:val="ru-RU"/>
              </w:rPr>
              <w:t>Б1.В.ДВ.04.02 Финансовая среда предпринимательства и предпринимательские риски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7135EDF3" w14:textId="59733151" w:rsidR="001555E0" w:rsidRPr="00807E17" w:rsidRDefault="009E1C69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1555E0" w:rsidRPr="00C63EB5" w14:paraId="37E0C2C7" w14:textId="77777777" w:rsidTr="00FD389E">
        <w:trPr>
          <w:trHeight w:val="194"/>
        </w:trPr>
        <w:tc>
          <w:tcPr>
            <w:tcW w:w="1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27771E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7F09">
              <w:rPr>
                <w:rFonts w:ascii="Times New Roman" w:hAnsi="Times New Roman" w:cs="Times New Roman"/>
                <w:lang w:val="ru-RU"/>
              </w:rPr>
              <w:t>УК-11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807E17">
              <w:rPr>
                <w:rFonts w:ascii="Times New Roman" w:hAnsi="Times New Roman" w:cs="Times New Roman"/>
                <w:lang w:val="ru-RU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1194DC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УК-11.1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88A965" w14:textId="77777777" w:rsidR="001555E0" w:rsidRPr="00DF3AC6" w:rsidRDefault="001555E0" w:rsidP="007A35D2">
            <w:pPr>
              <w:pStyle w:val="Default"/>
              <w:jc w:val="both"/>
              <w:rPr>
                <w:rFonts w:hAnsi="Times New Roman"/>
                <w:sz w:val="22"/>
                <w:szCs w:val="22"/>
              </w:rPr>
            </w:pPr>
            <w:r w:rsidRPr="00DF3AC6">
              <w:rPr>
                <w:rFonts w:hAnsi="Times New Roman"/>
                <w:sz w:val="22"/>
                <w:szCs w:val="22"/>
              </w:rPr>
              <w:t>Понимает сущность коррупционного поведения и его взаимосвязь с социальными, экономическими, политическими и иными условиями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59790B0" w14:textId="64F344EC" w:rsidR="001555E0" w:rsidRDefault="001555E0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5269">
              <w:rPr>
                <w:rFonts w:ascii="Times New Roman" w:hAnsi="Times New Roman" w:cs="Times New Roman"/>
                <w:b/>
                <w:sz w:val="22"/>
                <w:szCs w:val="22"/>
              </w:rPr>
              <w:t>Б1.О.0</w:t>
            </w:r>
            <w:r w:rsidR="00147042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3AC6">
              <w:rPr>
                <w:rFonts w:ascii="Times New Roman" w:hAnsi="Times New Roman" w:cs="Times New Roman"/>
                <w:b/>
                <w:sz w:val="22"/>
                <w:szCs w:val="22"/>
              </w:rPr>
              <w:t>Теория государства и прав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</w:p>
          <w:p w14:paraId="63D749B4" w14:textId="4B23AC75" w:rsidR="001555E0" w:rsidRPr="00310800" w:rsidRDefault="001555E0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F1FF6D" w14:textId="3337DA00" w:rsidR="001555E0" w:rsidRPr="00DF3AC6" w:rsidRDefault="009E1C69" w:rsidP="001555E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1555E0" w:rsidRPr="00D83439" w14:paraId="1279ADE9" w14:textId="77777777" w:rsidTr="00F80948">
        <w:trPr>
          <w:trHeight w:val="194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6D7283" w14:textId="77777777" w:rsidR="001555E0" w:rsidRPr="00BD7F09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CED578" w14:textId="77777777" w:rsidR="001555E0" w:rsidRPr="00405269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E03A2E" w14:textId="77777777" w:rsidR="001555E0" w:rsidRPr="00DF3AC6" w:rsidRDefault="001555E0" w:rsidP="001555E0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424CB87" w14:textId="32B8512A" w:rsidR="001555E0" w:rsidRPr="00DF3AC6" w:rsidRDefault="001555E0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5269">
              <w:rPr>
                <w:rFonts w:ascii="Times New Roman" w:hAnsi="Times New Roman" w:cs="Times New Roman"/>
                <w:b/>
                <w:sz w:val="22"/>
                <w:szCs w:val="22"/>
              </w:rPr>
              <w:t>Б1.В.01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Экономика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2A0EB90" w14:textId="6F756D4D" w:rsidR="001555E0" w:rsidRPr="00DF3AC6" w:rsidRDefault="009E1C69" w:rsidP="001555E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1555E0" w:rsidRPr="00DF3AC6" w14:paraId="3085D3AA" w14:textId="77777777" w:rsidTr="007E7552">
        <w:trPr>
          <w:trHeight w:val="269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9D1F63" w14:textId="129691CC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CA03A9" w14:textId="77777777" w:rsidR="001555E0" w:rsidRPr="009662B8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FB5D6A" w14:textId="77777777" w:rsidR="001555E0" w:rsidRPr="00DF3AC6" w:rsidRDefault="001555E0" w:rsidP="001555E0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03B5804" w14:textId="41605A63" w:rsidR="001555E0" w:rsidRPr="00DF3AC6" w:rsidRDefault="001555E0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6364">
              <w:rPr>
                <w:rFonts w:ascii="Times New Roman" w:hAnsi="Times New Roman" w:cs="Times New Roman"/>
                <w:b/>
                <w:sz w:val="22"/>
                <w:szCs w:val="22"/>
              </w:rPr>
              <w:t>Б1.О.2</w:t>
            </w:r>
            <w:r w:rsidR="0014704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3AC6">
              <w:rPr>
                <w:rFonts w:ascii="Times New Roman" w:hAnsi="Times New Roman" w:cs="Times New Roman"/>
                <w:b/>
                <w:sz w:val="22"/>
                <w:szCs w:val="22"/>
              </w:rPr>
              <w:t>Международное право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401B4E6" w14:textId="00B30939" w:rsidR="001555E0" w:rsidRPr="00DF3AC6" w:rsidRDefault="009E1C69" w:rsidP="001555E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1555E0" w:rsidRPr="00DF3AC6" w14:paraId="6C1F1E9F" w14:textId="77777777" w:rsidTr="00B010FD">
        <w:trPr>
          <w:trHeight w:val="556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16011E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35A600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2E407E" w14:textId="77777777" w:rsidR="001555E0" w:rsidRPr="00DF3AC6" w:rsidRDefault="001555E0" w:rsidP="001555E0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66CEA3A" w14:textId="2E368185" w:rsidR="001555E0" w:rsidRPr="00310800" w:rsidRDefault="001555E0" w:rsidP="001555E0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053367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Б1.В.03</w:t>
            </w: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DF3AC6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Противодействие коррупции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27C0D83" w14:textId="06EF1984" w:rsidR="001555E0" w:rsidRPr="00DF3AC6" w:rsidRDefault="009E1C69" w:rsidP="001555E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1555E0" w:rsidRPr="00DF3AC6" w14:paraId="45EB90A1" w14:textId="77777777" w:rsidTr="00B010FD">
        <w:trPr>
          <w:trHeight w:val="539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E6B746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11A610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УК-11.2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1C7F0A" w14:textId="77777777" w:rsidR="001555E0" w:rsidRPr="00DF3AC6" w:rsidRDefault="001555E0" w:rsidP="007A35D2">
            <w:pPr>
              <w:pStyle w:val="Default"/>
              <w:jc w:val="both"/>
              <w:rPr>
                <w:rFonts w:hAnsi="Times New Roman"/>
                <w:sz w:val="22"/>
                <w:szCs w:val="22"/>
              </w:rPr>
            </w:pPr>
            <w:r w:rsidRPr="00DF3AC6">
              <w:rPr>
                <w:rFonts w:hAnsi="Times New Roman"/>
                <w:sz w:val="22"/>
                <w:szCs w:val="22"/>
              </w:rPr>
              <w:t>Анализирует, толкует и правильно применяет правовые нормы в сфере противодействия коррупционному поведению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E42960F" w14:textId="6F814084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053367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Б1.В.03</w:t>
            </w: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DF3AC6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Противодействие коррупции</w:t>
            </w:r>
          </w:p>
          <w:p w14:paraId="1B83A394" w14:textId="77777777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  <w:p w14:paraId="24272E59" w14:textId="77777777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4D2614C" w14:textId="1DB2833E" w:rsidR="001555E0" w:rsidRPr="00DF3AC6" w:rsidRDefault="009E1C69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1555E0" w:rsidRPr="00DF3AC6" w14:paraId="0AFB1F89" w14:textId="77777777" w:rsidTr="00C1163E">
        <w:trPr>
          <w:trHeight w:val="173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18393E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58E7AD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УК-11.3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BC9DE8" w14:textId="77777777" w:rsidR="001555E0" w:rsidRPr="00DF3AC6" w:rsidRDefault="001555E0" w:rsidP="007A35D2">
            <w:pPr>
              <w:pStyle w:val="Default"/>
              <w:jc w:val="both"/>
              <w:rPr>
                <w:rFonts w:hAnsi="Times New Roman"/>
                <w:sz w:val="22"/>
                <w:szCs w:val="22"/>
              </w:rPr>
            </w:pPr>
            <w:r w:rsidRPr="00DF3AC6">
              <w:rPr>
                <w:rFonts w:hAnsi="Times New Roman"/>
                <w:sz w:val="22"/>
                <w:szCs w:val="22"/>
              </w:rPr>
              <w:t>Вырабатывает пути решения конкретной профессиональной задачи, демонстрируя нетерпимое отношение к коррупционному поведению</w:t>
            </w:r>
          </w:p>
          <w:p w14:paraId="7102A0C0" w14:textId="77777777" w:rsidR="001555E0" w:rsidRPr="00DF3AC6" w:rsidRDefault="001555E0" w:rsidP="001555E0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CDDCCEE" w14:textId="2BDA1E31" w:rsidR="001555E0" w:rsidRPr="00DF3AC6" w:rsidRDefault="001555E0" w:rsidP="001555E0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EE2E6D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Б1.О.1</w:t>
            </w:r>
            <w:r w:rsidR="00147042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4</w:t>
            </w: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DF3AC6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Уголовное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803F5D8" w14:textId="6461B464" w:rsidR="001555E0" w:rsidRPr="00DF3AC6" w:rsidRDefault="009E1C69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1555E0" w:rsidRPr="00DF3AC6" w14:paraId="38B0A415" w14:textId="77777777" w:rsidTr="00426C2E">
        <w:trPr>
          <w:trHeight w:val="319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F589DC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B69484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6C4C64" w14:textId="77777777" w:rsidR="001555E0" w:rsidRPr="00DF3AC6" w:rsidRDefault="001555E0" w:rsidP="001555E0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CBB7A42" w14:textId="4845AA77" w:rsidR="001555E0" w:rsidRPr="00DF3AC6" w:rsidRDefault="001555E0" w:rsidP="001555E0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4E443F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Б1.О.1</w:t>
            </w:r>
            <w:r w:rsidR="00147042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DF3AC6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Уголовный процесс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3149BFA" w14:textId="13525C7D" w:rsidR="001555E0" w:rsidRPr="00DF3AC6" w:rsidRDefault="009E1C69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1555E0" w:rsidRPr="00DF3AC6" w14:paraId="33CF47BC" w14:textId="77777777" w:rsidTr="00B010FD">
        <w:trPr>
          <w:trHeight w:val="153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93806F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B3151E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3DDDDD" w14:textId="77777777" w:rsidR="001555E0" w:rsidRPr="00DF3AC6" w:rsidRDefault="001555E0" w:rsidP="001555E0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1754972" w14:textId="2575302B" w:rsidR="001555E0" w:rsidRPr="00DF3AC6" w:rsidRDefault="001555E0" w:rsidP="001555E0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053367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Б1.В.03</w:t>
            </w: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DF3AC6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Противодействие коррупции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36138DD" w14:textId="59B2DA0F" w:rsidR="001555E0" w:rsidRPr="00DF3AC6" w:rsidRDefault="009E1C69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1555E0" w:rsidRPr="00DF3AC6" w14:paraId="6CCFF8B7" w14:textId="77777777" w:rsidTr="001436D0">
        <w:trPr>
          <w:trHeight w:val="299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FFBBC8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D3C23F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CFB583" w14:textId="77777777" w:rsidR="001555E0" w:rsidRPr="00DF3AC6" w:rsidRDefault="001555E0" w:rsidP="001555E0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3735F80" w14:textId="34091149" w:rsidR="001555E0" w:rsidRPr="00DF3AC6" w:rsidRDefault="001555E0" w:rsidP="001555E0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B012E3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Б1.В.04</w:t>
            </w: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DF3AC6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Адвокатура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73B7CA12" w14:textId="3D64698F" w:rsidR="001555E0" w:rsidRPr="00DF3AC6" w:rsidRDefault="009E1C69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3</w:t>
            </w:r>
          </w:p>
        </w:tc>
      </w:tr>
      <w:tr w:rsidR="001555E0" w:rsidRPr="00DF3AC6" w14:paraId="60E52409" w14:textId="77777777" w:rsidTr="00152485">
        <w:trPr>
          <w:trHeight w:val="247"/>
        </w:trPr>
        <w:tc>
          <w:tcPr>
            <w:tcW w:w="12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857F24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6B48E3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D8313E" w14:textId="77777777" w:rsidR="001555E0" w:rsidRPr="00DF3AC6" w:rsidRDefault="001555E0" w:rsidP="001555E0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7E5D172" w14:textId="2F405EE6" w:rsidR="001555E0" w:rsidRPr="00DF3AC6" w:rsidRDefault="001555E0" w:rsidP="001555E0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B7377E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Б1.В.11</w:t>
            </w: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DF3AC6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Нотариат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0C78278" w14:textId="5032734E" w:rsidR="001555E0" w:rsidRPr="00DF3AC6" w:rsidRDefault="009E1C69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1555E0" w:rsidRPr="00C63EB5" w14:paraId="1CD4745E" w14:textId="77777777" w:rsidTr="007A1C95">
        <w:trPr>
          <w:trHeight w:val="418"/>
        </w:trPr>
        <w:tc>
          <w:tcPr>
            <w:tcW w:w="1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A4636E" w14:textId="77777777" w:rsidR="001555E0" w:rsidRPr="005274F8" w:rsidRDefault="001555E0" w:rsidP="001555E0">
            <w:pPr>
              <w:spacing w:after="0" w:line="240" w:lineRule="auto"/>
              <w:jc w:val="both"/>
              <w:rPr>
                <w:rFonts w:hAnsi="Times New Roman"/>
                <w:lang w:val="ru-RU"/>
              </w:rPr>
            </w:pPr>
            <w:r w:rsidRPr="00BD7F09">
              <w:rPr>
                <w:rFonts w:ascii="Times New Roman" w:hAnsi="Times New Roman" w:cs="Times New Roman"/>
                <w:lang w:val="ru-RU"/>
              </w:rPr>
              <w:t>ОПК-1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5274F8">
              <w:rPr>
                <w:rFonts w:hAnsi="Times New Roman"/>
                <w:lang w:val="ru-RU"/>
              </w:rPr>
              <w:t>Способен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  <w:r w:rsidRPr="005274F8">
              <w:rPr>
                <w:rFonts w:hAnsi="Times New Roman"/>
                <w:lang w:val="ru-RU"/>
              </w:rPr>
              <w:t>анализировать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  <w:r w:rsidRPr="005274F8">
              <w:rPr>
                <w:rFonts w:hAnsi="Times New Roman"/>
                <w:lang w:val="ru-RU"/>
              </w:rPr>
              <w:t>основные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  <w:r w:rsidRPr="005274F8">
              <w:rPr>
                <w:rFonts w:hAnsi="Times New Roman"/>
                <w:lang w:val="ru-RU"/>
              </w:rPr>
              <w:t>закономерности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  <w:r w:rsidRPr="005274F8">
              <w:rPr>
                <w:rFonts w:hAnsi="Times New Roman"/>
                <w:lang w:val="ru-RU"/>
              </w:rPr>
              <w:t>формирования</w:t>
            </w:r>
            <w:r w:rsidRPr="005274F8">
              <w:rPr>
                <w:rFonts w:hAnsi="Times New Roman"/>
                <w:lang w:val="ru-RU"/>
              </w:rPr>
              <w:t xml:space="preserve">, </w:t>
            </w:r>
            <w:r>
              <w:rPr>
                <w:rFonts w:hAnsi="Times New Roman"/>
                <w:lang w:val="ru-RU"/>
              </w:rPr>
              <w:t>ф</w:t>
            </w:r>
            <w:r w:rsidRPr="005274F8">
              <w:rPr>
                <w:rFonts w:hAnsi="Times New Roman"/>
                <w:lang w:val="ru-RU"/>
              </w:rPr>
              <w:t>ункционирования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  <w:r w:rsidRPr="005274F8">
              <w:rPr>
                <w:rFonts w:hAnsi="Times New Roman"/>
                <w:lang w:val="ru-RU"/>
              </w:rPr>
              <w:t>и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  <w:r w:rsidRPr="005274F8">
              <w:rPr>
                <w:rFonts w:hAnsi="Times New Roman"/>
                <w:lang w:val="ru-RU"/>
              </w:rPr>
              <w:t>развития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  <w:r w:rsidRPr="005274F8">
              <w:rPr>
                <w:rFonts w:hAnsi="Times New Roman"/>
                <w:lang w:val="ru-RU"/>
              </w:rPr>
              <w:t>права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875DF6" w14:textId="77777777" w:rsidR="001555E0" w:rsidRPr="00DF3AC6" w:rsidRDefault="001555E0" w:rsidP="001555E0">
            <w:pPr>
              <w:pStyle w:val="Default"/>
              <w:jc w:val="center"/>
              <w:rPr>
                <w:rFonts w:hAnsi="Times New Roman"/>
                <w:sz w:val="22"/>
                <w:szCs w:val="22"/>
              </w:rPr>
            </w:pPr>
            <w:r w:rsidRPr="00DF3AC6">
              <w:rPr>
                <w:rFonts w:hAnsi="Times New Roman"/>
              </w:rPr>
              <w:t>ОПК-</w:t>
            </w:r>
            <w:r w:rsidRPr="00DF3AC6">
              <w:rPr>
                <w:rFonts w:hAnsi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2C6888" w14:textId="77777777" w:rsidR="001555E0" w:rsidRPr="00DF3AC6" w:rsidRDefault="001555E0" w:rsidP="007A35D2">
            <w:pPr>
              <w:pStyle w:val="Default"/>
              <w:ind w:left="-108"/>
              <w:jc w:val="both"/>
              <w:rPr>
                <w:rFonts w:hAnsi="Times New Roman"/>
                <w:sz w:val="22"/>
                <w:szCs w:val="22"/>
              </w:rPr>
            </w:pPr>
            <w:r w:rsidRPr="00DF3AC6">
              <w:rPr>
                <w:rFonts w:hAnsi="Times New Roman"/>
                <w:sz w:val="22"/>
                <w:szCs w:val="22"/>
              </w:rPr>
              <w:t>Владеет понятийно-категориальным аппаратом теории государства и права, системой исторических представлений о праве и государстве, правовой и политической мысли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0B2EBCC" w14:textId="5175E751" w:rsidR="001555E0" w:rsidRPr="00310800" w:rsidRDefault="001555E0" w:rsidP="001555E0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1578">
              <w:rPr>
                <w:rFonts w:ascii="Times New Roman" w:hAnsi="Times New Roman" w:cs="Times New Roman"/>
                <w:b/>
                <w:sz w:val="22"/>
                <w:szCs w:val="22"/>
              </w:rPr>
              <w:t>Б1.О.0</w:t>
            </w:r>
            <w:r w:rsidR="00E86F0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3AC6">
              <w:rPr>
                <w:rFonts w:ascii="Times New Roman" w:hAnsi="Times New Roman" w:cs="Times New Roman"/>
                <w:b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EB1248F" w14:textId="3A7E67CE" w:rsidR="001555E0" w:rsidRPr="00DF3AC6" w:rsidRDefault="009E1C69" w:rsidP="001555E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1555E0" w:rsidRPr="00C63EB5" w14:paraId="2925AA30" w14:textId="77777777" w:rsidTr="005C6E30">
        <w:trPr>
          <w:trHeight w:val="361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80FBB7" w14:textId="77777777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454C7B" w14:textId="77777777" w:rsidR="001555E0" w:rsidRPr="00DF3AC6" w:rsidRDefault="001555E0" w:rsidP="001555E0">
            <w:pPr>
              <w:pStyle w:val="Default"/>
              <w:jc w:val="center"/>
              <w:rPr>
                <w:rFonts w:hAnsi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9402F2" w14:textId="77777777" w:rsidR="001555E0" w:rsidRPr="00DF3AC6" w:rsidRDefault="001555E0" w:rsidP="001555E0">
            <w:pPr>
              <w:pStyle w:val="Default"/>
              <w:ind w:left="-108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A41C5EB" w14:textId="091E11CA" w:rsidR="001555E0" w:rsidRPr="00DF3AC6" w:rsidRDefault="001555E0" w:rsidP="001555E0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3219">
              <w:rPr>
                <w:rFonts w:ascii="Times New Roman" w:hAnsi="Times New Roman" w:cs="Times New Roman"/>
                <w:b/>
                <w:sz w:val="22"/>
                <w:szCs w:val="22"/>
              </w:rPr>
              <w:t>Б1.О.0</w:t>
            </w:r>
            <w:r w:rsidR="00147042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3AC6">
              <w:rPr>
                <w:rFonts w:ascii="Times New Roman" w:hAnsi="Times New Roman" w:cs="Times New Roman"/>
                <w:b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858FE6F" w14:textId="122D96B8" w:rsidR="001555E0" w:rsidRPr="00DF3AC6" w:rsidRDefault="009E1C69" w:rsidP="001555E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1555E0" w:rsidRPr="00C63EB5" w14:paraId="5C5BE975" w14:textId="77777777" w:rsidTr="00152485">
        <w:trPr>
          <w:trHeight w:val="521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FEC051" w14:textId="77777777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24A4D6" w14:textId="77777777" w:rsidR="001555E0" w:rsidRPr="00DF3AC6" w:rsidRDefault="001555E0" w:rsidP="001555E0">
            <w:pPr>
              <w:pStyle w:val="Default"/>
              <w:jc w:val="center"/>
              <w:rPr>
                <w:rFonts w:hAnsi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D4958A" w14:textId="77777777" w:rsidR="001555E0" w:rsidRPr="00DF3AC6" w:rsidRDefault="001555E0" w:rsidP="001555E0">
            <w:pPr>
              <w:pStyle w:val="Default"/>
              <w:ind w:left="-108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A7982E8" w14:textId="6418A239" w:rsidR="001555E0" w:rsidRPr="00DF3AC6" w:rsidRDefault="001555E0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5269">
              <w:rPr>
                <w:rFonts w:ascii="Times New Roman" w:hAnsi="Times New Roman" w:cs="Times New Roman"/>
                <w:b/>
                <w:sz w:val="22"/>
                <w:szCs w:val="22"/>
              </w:rPr>
              <w:t>Б1.О.0</w:t>
            </w:r>
            <w:r w:rsidR="00147042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3AC6">
              <w:rPr>
                <w:rFonts w:ascii="Times New Roman" w:hAnsi="Times New Roman" w:cs="Times New Roman"/>
                <w:b/>
                <w:sz w:val="22"/>
                <w:szCs w:val="22"/>
              </w:rPr>
              <w:t>Теория государства и прав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C26ECEB" w14:textId="79FBC0DF" w:rsidR="001555E0" w:rsidRPr="00DF3AC6" w:rsidRDefault="009E1C69" w:rsidP="001555E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1555E0" w:rsidRPr="00C63EB5" w14:paraId="0AAD7ECB" w14:textId="77777777" w:rsidTr="00FD389E">
        <w:trPr>
          <w:trHeight w:val="29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80CD2B" w14:textId="77777777" w:rsidR="001555E0" w:rsidRPr="00310800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4BB746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ОПК-1.2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C2CB4E" w14:textId="77777777" w:rsidR="001555E0" w:rsidRPr="00DF3AC6" w:rsidRDefault="001555E0" w:rsidP="001555E0">
            <w:pPr>
              <w:pStyle w:val="Default"/>
              <w:ind w:left="-108"/>
              <w:rPr>
                <w:rFonts w:hAnsi="Times New Roman"/>
                <w:sz w:val="22"/>
                <w:szCs w:val="22"/>
              </w:rPr>
            </w:pPr>
            <w:r w:rsidRPr="00DF3AC6">
              <w:rPr>
                <w:rFonts w:hAnsi="Times New Roman"/>
                <w:sz w:val="22"/>
                <w:szCs w:val="22"/>
              </w:rPr>
              <w:t>Осваивает и применяет новые методы поиска и анализа информации о правовой и политической системе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1FE1EC4" w14:textId="45905CEF" w:rsidR="001555E0" w:rsidRPr="00310800" w:rsidRDefault="001555E0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5269">
              <w:rPr>
                <w:rFonts w:ascii="Times New Roman" w:hAnsi="Times New Roman" w:cs="Times New Roman"/>
                <w:b/>
                <w:sz w:val="22"/>
                <w:szCs w:val="22"/>
              </w:rPr>
              <w:t>Б1.О.0</w:t>
            </w:r>
            <w:r w:rsidR="00147042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3AC6">
              <w:rPr>
                <w:rFonts w:ascii="Times New Roman" w:hAnsi="Times New Roman" w:cs="Times New Roman"/>
                <w:b/>
                <w:sz w:val="22"/>
                <w:szCs w:val="22"/>
              </w:rPr>
              <w:t>Теория государства и прав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C671C18" w14:textId="171B4062" w:rsidR="001555E0" w:rsidRPr="00DF3AC6" w:rsidRDefault="00F01D5C" w:rsidP="001555E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1555E0" w:rsidRPr="00C63EB5" w14:paraId="39E169F3" w14:textId="77777777" w:rsidTr="00941C2B">
        <w:trPr>
          <w:trHeight w:val="77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E5DC75" w14:textId="77777777" w:rsidR="001555E0" w:rsidRPr="00310800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473C82" w14:textId="77777777" w:rsidR="001555E0" w:rsidRPr="00405269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E9366C" w14:textId="77777777" w:rsidR="001555E0" w:rsidRPr="00DF3AC6" w:rsidRDefault="001555E0" w:rsidP="001555E0">
            <w:pPr>
              <w:pStyle w:val="Default"/>
              <w:ind w:left="-108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9D995FE" w14:textId="0B9C2633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951B8E">
              <w:rPr>
                <w:rFonts w:hAnsi="Times New Roman"/>
                <w:b/>
                <w:color w:val="auto"/>
                <w:sz w:val="22"/>
                <w:szCs w:val="22"/>
              </w:rPr>
              <w:t>Б1.О.2</w:t>
            </w:r>
            <w:r w:rsidR="00147042">
              <w:rPr>
                <w:rFonts w:hAnsi="Times New Roman"/>
                <w:b/>
                <w:color w:val="auto"/>
                <w:sz w:val="22"/>
                <w:szCs w:val="22"/>
              </w:rPr>
              <w:t>7</w:t>
            </w:r>
            <w:r>
              <w:rPr>
                <w:rFonts w:hAnsi="Times New Roman"/>
                <w:b/>
                <w:color w:val="auto"/>
                <w:sz w:val="22"/>
                <w:szCs w:val="22"/>
              </w:rPr>
              <w:t xml:space="preserve"> </w:t>
            </w:r>
            <w:r w:rsidRPr="00DF3AC6">
              <w:rPr>
                <w:rFonts w:hAnsi="Times New Roman"/>
                <w:b/>
                <w:color w:val="auto"/>
                <w:sz w:val="22"/>
                <w:szCs w:val="22"/>
              </w:rPr>
              <w:t>Информационные технологии в юридической деятельности</w:t>
            </w:r>
          </w:p>
          <w:p w14:paraId="6B5BF30F" w14:textId="77777777" w:rsidR="001555E0" w:rsidRPr="00DF3AC6" w:rsidRDefault="001555E0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AA5E8D1" w14:textId="0B81A554" w:rsidR="001555E0" w:rsidRPr="00DF3AC6" w:rsidRDefault="00F01D5C" w:rsidP="001555E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1555E0" w:rsidRPr="00C63EB5" w14:paraId="0C6EFBD7" w14:textId="77777777" w:rsidTr="007A1C95">
        <w:trPr>
          <w:trHeight w:val="443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AA68D2" w14:textId="77777777" w:rsidR="001555E0" w:rsidRPr="00951B8E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83F616" w14:textId="77777777" w:rsidR="001555E0" w:rsidRPr="00DF3AC6" w:rsidRDefault="001555E0" w:rsidP="001555E0">
            <w:pPr>
              <w:tabs>
                <w:tab w:val="left" w:pos="180"/>
                <w:tab w:val="center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ОПК</w:t>
            </w:r>
            <w:r>
              <w:rPr>
                <w:rFonts w:ascii="Times New Roman" w:hAnsi="Times New Roman" w:cs="Times New Roman"/>
              </w:rPr>
              <w:t>-</w:t>
            </w:r>
            <w:r w:rsidRPr="00DF3AC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8493DF" w14:textId="77777777" w:rsidR="001555E0" w:rsidRPr="00DF3AC6" w:rsidRDefault="001555E0" w:rsidP="001555E0">
            <w:pPr>
              <w:pStyle w:val="Default"/>
              <w:ind w:left="-108"/>
              <w:jc w:val="both"/>
              <w:rPr>
                <w:rFonts w:hAnsi="Times New Roman"/>
                <w:sz w:val="22"/>
                <w:szCs w:val="22"/>
              </w:rPr>
            </w:pPr>
            <w:r w:rsidRPr="00DF3AC6">
              <w:rPr>
                <w:rStyle w:val="FontStyle29"/>
              </w:rPr>
              <w:t>Выявляет закономерности становления институтов гражданского общества и прогнозирует его дальнейшее развитие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D297873" w14:textId="03B6804B" w:rsidR="001555E0" w:rsidRPr="00310800" w:rsidRDefault="001555E0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1578">
              <w:rPr>
                <w:rFonts w:ascii="Times New Roman" w:hAnsi="Times New Roman" w:cs="Times New Roman"/>
                <w:b/>
                <w:sz w:val="22"/>
                <w:szCs w:val="22"/>
              </w:rPr>
              <w:t>Б1.О.0</w:t>
            </w:r>
            <w:r w:rsidR="00E86F0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3AC6">
              <w:rPr>
                <w:rFonts w:ascii="Times New Roman" w:hAnsi="Times New Roman" w:cs="Times New Roman"/>
                <w:b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862AC0B" w14:textId="07B04410" w:rsidR="001555E0" w:rsidRPr="00DF3AC6" w:rsidRDefault="00F01D5C" w:rsidP="001555E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1555E0" w:rsidRPr="00C63EB5" w14:paraId="5BB9B602" w14:textId="77777777" w:rsidTr="00152485">
        <w:trPr>
          <w:trHeight w:val="501"/>
        </w:trPr>
        <w:tc>
          <w:tcPr>
            <w:tcW w:w="12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C0126B" w14:textId="77777777" w:rsidR="001555E0" w:rsidRPr="005278CA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8F45E6" w14:textId="77777777" w:rsidR="001555E0" w:rsidRPr="005278CA" w:rsidRDefault="001555E0" w:rsidP="001555E0">
            <w:pPr>
              <w:tabs>
                <w:tab w:val="left" w:pos="180"/>
                <w:tab w:val="center" w:pos="317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7956C7" w14:textId="77777777" w:rsidR="001555E0" w:rsidRPr="00DF3AC6" w:rsidRDefault="001555E0" w:rsidP="001555E0">
            <w:pPr>
              <w:pStyle w:val="Default"/>
              <w:ind w:left="-108"/>
              <w:jc w:val="both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280421F" w14:textId="498323B7" w:rsidR="001555E0" w:rsidRPr="00DF3AC6" w:rsidRDefault="001555E0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5269">
              <w:rPr>
                <w:rFonts w:ascii="Times New Roman" w:hAnsi="Times New Roman" w:cs="Times New Roman"/>
                <w:b/>
                <w:sz w:val="22"/>
                <w:szCs w:val="22"/>
              </w:rPr>
              <w:t>Б1.О.0</w:t>
            </w:r>
            <w:r w:rsidR="00147042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3AC6">
              <w:rPr>
                <w:rFonts w:ascii="Times New Roman" w:hAnsi="Times New Roman" w:cs="Times New Roman"/>
                <w:b/>
                <w:sz w:val="22"/>
                <w:szCs w:val="22"/>
              </w:rPr>
              <w:t>Теория государства и прав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FC1DFF6" w14:textId="102FC44D" w:rsidR="001555E0" w:rsidRPr="00DF3AC6" w:rsidRDefault="00F01D5C" w:rsidP="001555E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1555E0" w:rsidRPr="00DF3AC6" w14:paraId="71DD2E3A" w14:textId="77777777" w:rsidTr="003F262A">
        <w:trPr>
          <w:trHeight w:val="323"/>
        </w:trPr>
        <w:tc>
          <w:tcPr>
            <w:tcW w:w="1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885C2A" w14:textId="77777777" w:rsidR="001555E0" w:rsidRPr="005274F8" w:rsidRDefault="001555E0" w:rsidP="001555E0">
            <w:pPr>
              <w:spacing w:after="0" w:line="240" w:lineRule="auto"/>
              <w:jc w:val="both"/>
              <w:rPr>
                <w:rFonts w:hAnsi="Times New Roman"/>
                <w:lang w:val="ru-RU"/>
              </w:rPr>
            </w:pPr>
            <w:r w:rsidRPr="00BD7F09">
              <w:rPr>
                <w:rFonts w:ascii="Times New Roman" w:hAnsi="Times New Roman" w:cs="Times New Roman"/>
                <w:lang w:val="ru-RU"/>
              </w:rPr>
              <w:t>ОПК-2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5274F8">
              <w:rPr>
                <w:rFonts w:hAnsi="Times New Roman"/>
                <w:lang w:val="ru-RU"/>
              </w:rPr>
              <w:t>Способен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  <w:r w:rsidRPr="005274F8">
              <w:rPr>
                <w:rFonts w:hAnsi="Times New Roman"/>
                <w:lang w:val="ru-RU"/>
              </w:rPr>
              <w:t>применять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  <w:r w:rsidRPr="005274F8">
              <w:rPr>
                <w:rFonts w:hAnsi="Times New Roman"/>
                <w:lang w:val="ru-RU"/>
              </w:rPr>
              <w:t>нормы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  <w:r w:rsidRPr="005274F8">
              <w:rPr>
                <w:rFonts w:hAnsi="Times New Roman"/>
                <w:lang w:val="ru-RU"/>
              </w:rPr>
              <w:t>материального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  <w:r w:rsidRPr="005274F8">
              <w:rPr>
                <w:rFonts w:hAnsi="Times New Roman"/>
                <w:lang w:val="ru-RU"/>
              </w:rPr>
              <w:t>и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  <w:r w:rsidRPr="005274F8">
              <w:rPr>
                <w:rFonts w:hAnsi="Times New Roman"/>
                <w:lang w:val="ru-RU"/>
              </w:rPr>
              <w:t>процессуального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  <w:r w:rsidRPr="005274F8">
              <w:rPr>
                <w:rFonts w:hAnsi="Times New Roman"/>
                <w:lang w:val="ru-RU"/>
              </w:rPr>
              <w:t>права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  <w:r w:rsidRPr="005274F8">
              <w:rPr>
                <w:rFonts w:hAnsi="Times New Roman"/>
                <w:lang w:val="ru-RU"/>
              </w:rPr>
              <w:t>при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  <w:r w:rsidRPr="005274F8">
              <w:rPr>
                <w:rFonts w:hAnsi="Times New Roman"/>
                <w:lang w:val="ru-RU"/>
              </w:rPr>
              <w:t>решении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  <w:r w:rsidRPr="005274F8">
              <w:rPr>
                <w:rFonts w:hAnsi="Times New Roman"/>
                <w:lang w:val="ru-RU"/>
              </w:rPr>
              <w:t>задач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  <w:r w:rsidRPr="005274F8">
              <w:rPr>
                <w:rFonts w:hAnsi="Times New Roman"/>
                <w:lang w:val="ru-RU"/>
              </w:rPr>
              <w:t>профессиональной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  <w:r w:rsidRPr="005274F8">
              <w:rPr>
                <w:rFonts w:hAnsi="Times New Roman"/>
                <w:lang w:val="ru-RU"/>
              </w:rPr>
              <w:t>деятельности</w:t>
            </w:r>
            <w:r w:rsidRPr="005274F8">
              <w:rPr>
                <w:rFonts w:hAnsi="Times New Roman"/>
                <w:lang w:val="ru-RU"/>
              </w:rPr>
              <w:t xml:space="preserve"> </w:t>
            </w:r>
          </w:p>
          <w:p w14:paraId="5044B79C" w14:textId="77777777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sz w:val="22"/>
                <w:szCs w:val="22"/>
                <w:lang w:eastAsia="en-US"/>
              </w:rPr>
            </w:pPr>
          </w:p>
          <w:p w14:paraId="7744BB5A" w14:textId="77777777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sz w:val="22"/>
                <w:szCs w:val="22"/>
                <w:lang w:eastAsia="en-US"/>
              </w:rPr>
            </w:pPr>
          </w:p>
          <w:p w14:paraId="22D46A2D" w14:textId="77777777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FA0B33" w14:textId="77777777" w:rsidR="001555E0" w:rsidRPr="00DF3AC6" w:rsidRDefault="001555E0" w:rsidP="001555E0">
            <w:pPr>
              <w:pStyle w:val="Default"/>
              <w:jc w:val="center"/>
              <w:rPr>
                <w:rFonts w:hAnsi="Times New Roman"/>
                <w:sz w:val="22"/>
                <w:szCs w:val="22"/>
              </w:rPr>
            </w:pPr>
            <w:r w:rsidRPr="00DF3AC6">
              <w:rPr>
                <w:rFonts w:hAnsi="Times New Roman"/>
              </w:rPr>
              <w:t>ОПК-</w:t>
            </w:r>
            <w:r w:rsidRPr="00DF3AC6">
              <w:rPr>
                <w:rFonts w:hAnsi="Times New Roman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8C8EFA" w14:textId="77777777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sz w:val="22"/>
                <w:szCs w:val="22"/>
              </w:rPr>
            </w:pPr>
            <w:r w:rsidRPr="00DF3AC6">
              <w:rPr>
                <w:rStyle w:val="FontStyle29"/>
              </w:rPr>
              <w:t>Оценивает юридические факты и возникающие на их основе правоотношения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355D26D" w14:textId="64205C83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4C695C">
              <w:rPr>
                <w:rFonts w:hAnsi="Times New Roman"/>
                <w:b/>
                <w:color w:val="auto"/>
                <w:sz w:val="22"/>
                <w:szCs w:val="22"/>
              </w:rPr>
              <w:t>Б1.О.1</w:t>
            </w:r>
            <w:r w:rsidR="00147042">
              <w:rPr>
                <w:rFonts w:hAnsi="Times New Roman"/>
                <w:b/>
                <w:color w:val="auto"/>
                <w:sz w:val="22"/>
                <w:szCs w:val="22"/>
              </w:rPr>
              <w:t>1</w:t>
            </w:r>
            <w:r>
              <w:rPr>
                <w:rFonts w:hAnsi="Times New Roman"/>
                <w:b/>
                <w:color w:val="auto"/>
                <w:sz w:val="22"/>
                <w:szCs w:val="22"/>
              </w:rPr>
              <w:t xml:space="preserve"> </w:t>
            </w:r>
            <w:r w:rsidRPr="00DF3AC6">
              <w:rPr>
                <w:rFonts w:hAnsi="Times New Roman"/>
                <w:b/>
                <w:color w:val="auto"/>
                <w:sz w:val="22"/>
                <w:szCs w:val="22"/>
              </w:rPr>
              <w:t>Гражданский процесс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5664BE16" w14:textId="4120BB19" w:rsidR="001555E0" w:rsidRPr="00DF3AC6" w:rsidRDefault="00F01D5C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6</w:t>
            </w:r>
          </w:p>
        </w:tc>
      </w:tr>
      <w:tr w:rsidR="001555E0" w:rsidRPr="00DF3AC6" w14:paraId="6BDDA43A" w14:textId="77777777" w:rsidTr="008A2DD0">
        <w:trPr>
          <w:trHeight w:val="285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4357E9" w14:textId="77777777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9074C4" w14:textId="77777777" w:rsidR="001555E0" w:rsidRPr="00DF3AC6" w:rsidRDefault="001555E0" w:rsidP="001555E0">
            <w:pPr>
              <w:pStyle w:val="Default"/>
              <w:jc w:val="center"/>
              <w:rPr>
                <w:rFonts w:hAnsi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DC44FD" w14:textId="77777777" w:rsidR="001555E0" w:rsidRPr="00DF3AC6" w:rsidRDefault="001555E0" w:rsidP="001555E0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04F8A2F" w14:textId="6E9FABB3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167DFD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Б1.О.0</w:t>
            </w:r>
            <w:r w:rsidR="00147042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8</w:t>
            </w: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DF3AC6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Конституционное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F8C13B9" w14:textId="138A7114" w:rsidR="001555E0" w:rsidRPr="00DF3AC6" w:rsidRDefault="00F01D5C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6</w:t>
            </w:r>
          </w:p>
        </w:tc>
      </w:tr>
      <w:tr w:rsidR="001555E0" w:rsidRPr="00DF3AC6" w14:paraId="4FCDF350" w14:textId="77777777" w:rsidTr="00F359F6">
        <w:trPr>
          <w:trHeight w:val="119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F2475F" w14:textId="77777777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A8DC8E" w14:textId="77777777" w:rsidR="001555E0" w:rsidRPr="00DF3AC6" w:rsidRDefault="001555E0" w:rsidP="001555E0">
            <w:pPr>
              <w:pStyle w:val="Default"/>
              <w:jc w:val="center"/>
              <w:rPr>
                <w:rFonts w:hAnsi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2213A5" w14:textId="77777777" w:rsidR="001555E0" w:rsidRPr="00DF3AC6" w:rsidRDefault="001555E0" w:rsidP="001555E0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C587589" w14:textId="2F26051A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Б1.О.1</w:t>
            </w:r>
            <w:r w:rsidR="00147042">
              <w:rPr>
                <w:rFonts w:hAnsi="Times New Roman"/>
                <w:b/>
                <w:color w:val="auto"/>
                <w:sz w:val="22"/>
                <w:szCs w:val="22"/>
              </w:rPr>
              <w:t>2</w:t>
            </w:r>
            <w:r>
              <w:rPr>
                <w:rFonts w:hAnsi="Times New Roman"/>
                <w:b/>
                <w:color w:val="auto"/>
                <w:sz w:val="22"/>
                <w:szCs w:val="22"/>
              </w:rPr>
              <w:t xml:space="preserve"> Арбитражный процесс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5E9A78F" w14:textId="1FB675B7" w:rsidR="001555E0" w:rsidRPr="00DF3AC6" w:rsidRDefault="00F01D5C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6</w:t>
            </w:r>
          </w:p>
        </w:tc>
      </w:tr>
      <w:tr w:rsidR="001555E0" w:rsidRPr="00DF3AC6" w14:paraId="1CBC07B0" w14:textId="77777777" w:rsidTr="00426C2E">
        <w:trPr>
          <w:trHeight w:val="293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FC2027" w14:textId="77777777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6A34B6" w14:textId="77777777" w:rsidR="001555E0" w:rsidRPr="00DF3AC6" w:rsidRDefault="001555E0" w:rsidP="001555E0">
            <w:pPr>
              <w:pStyle w:val="Default"/>
              <w:jc w:val="center"/>
              <w:rPr>
                <w:rFonts w:hAnsi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74FAF6" w14:textId="77777777" w:rsidR="001555E0" w:rsidRPr="00DF3AC6" w:rsidRDefault="001555E0" w:rsidP="001555E0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0CCAF33" w14:textId="3BFB6A3F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4E443F">
              <w:rPr>
                <w:rFonts w:hAnsi="Times New Roman"/>
                <w:b/>
                <w:color w:val="auto"/>
                <w:sz w:val="22"/>
                <w:szCs w:val="22"/>
              </w:rPr>
              <w:t>Б1.О.1</w:t>
            </w:r>
            <w:r w:rsidR="00147042">
              <w:rPr>
                <w:rFonts w:hAnsi="Times New Roman"/>
                <w:b/>
                <w:color w:val="auto"/>
                <w:sz w:val="22"/>
                <w:szCs w:val="22"/>
              </w:rPr>
              <w:t>5</w:t>
            </w:r>
            <w:r>
              <w:rPr>
                <w:rFonts w:hAnsi="Times New Roman"/>
                <w:b/>
                <w:color w:val="auto"/>
                <w:sz w:val="22"/>
                <w:szCs w:val="22"/>
              </w:rPr>
              <w:t xml:space="preserve"> </w:t>
            </w:r>
            <w:r w:rsidRPr="00DF3AC6">
              <w:rPr>
                <w:rFonts w:hAnsi="Times New Roman"/>
                <w:b/>
                <w:color w:val="auto"/>
                <w:sz w:val="22"/>
                <w:szCs w:val="22"/>
              </w:rPr>
              <w:t>Уголовный процесс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4BCDECC" w14:textId="35CEB9D5" w:rsidR="001555E0" w:rsidRPr="00DF3AC6" w:rsidRDefault="00F01D5C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6</w:t>
            </w:r>
          </w:p>
        </w:tc>
      </w:tr>
      <w:tr w:rsidR="001555E0" w:rsidRPr="00C63EB5" w14:paraId="780418DF" w14:textId="77777777" w:rsidTr="006F01D4">
        <w:trPr>
          <w:trHeight w:val="56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7F9AAA" w14:textId="77777777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5D60A5" w14:textId="77777777" w:rsidR="001555E0" w:rsidRPr="00DF3AC6" w:rsidRDefault="001555E0" w:rsidP="001555E0">
            <w:pPr>
              <w:pStyle w:val="Default"/>
              <w:jc w:val="center"/>
              <w:rPr>
                <w:rFonts w:hAnsi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518191" w14:textId="77777777" w:rsidR="001555E0" w:rsidRPr="00DF3AC6" w:rsidRDefault="001555E0" w:rsidP="001555E0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4E47988" w14:textId="0CB7CF51" w:rsidR="001555E0" w:rsidRPr="007C1589" w:rsidRDefault="001555E0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Б1.О.2</w:t>
            </w:r>
            <w:r w:rsidR="00147042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Право социального обеспечения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1EA63D0" w14:textId="56BBFDBD" w:rsidR="001555E0" w:rsidRPr="00DF3AC6" w:rsidRDefault="00F01D5C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5</w:t>
            </w:r>
          </w:p>
        </w:tc>
      </w:tr>
      <w:tr w:rsidR="001555E0" w:rsidRPr="00DF3AC6" w14:paraId="1BB8DF73" w14:textId="77777777" w:rsidTr="00716AA2">
        <w:trPr>
          <w:trHeight w:val="263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3B1BF2" w14:textId="77777777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ABF35A" w14:textId="77777777" w:rsidR="001555E0" w:rsidRPr="00DF3AC6" w:rsidRDefault="001555E0" w:rsidP="001555E0">
            <w:pPr>
              <w:pStyle w:val="Default"/>
              <w:jc w:val="center"/>
              <w:rPr>
                <w:rFonts w:hAnsi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A36E68" w14:textId="77777777" w:rsidR="001555E0" w:rsidRPr="00DF3AC6" w:rsidRDefault="001555E0" w:rsidP="001555E0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1CF53C9" w14:textId="0194FDB4" w:rsidR="001555E0" w:rsidRPr="007C1589" w:rsidRDefault="001555E0" w:rsidP="001555E0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Б1.О.</w:t>
            </w:r>
            <w:r w:rsidR="00147042">
              <w:rPr>
                <w:rFonts w:hAnsi="Times New Roman"/>
                <w:b/>
                <w:color w:val="auto"/>
                <w:sz w:val="22"/>
                <w:szCs w:val="22"/>
              </w:rPr>
              <w:t>29</w:t>
            </w:r>
            <w:r>
              <w:rPr>
                <w:rFonts w:hAnsi="Times New Roman"/>
                <w:b/>
                <w:color w:val="auto"/>
                <w:sz w:val="22"/>
                <w:szCs w:val="22"/>
              </w:rPr>
              <w:t xml:space="preserve"> Исполнительное производство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6DC47BD" w14:textId="050221F1" w:rsidR="001555E0" w:rsidRPr="00DF3AC6" w:rsidRDefault="00F01D5C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5</w:t>
            </w:r>
          </w:p>
        </w:tc>
      </w:tr>
      <w:tr w:rsidR="001555E0" w:rsidRPr="00C63EB5" w14:paraId="55D52697" w14:textId="77777777" w:rsidTr="00DB7A03">
        <w:trPr>
          <w:trHeight w:val="753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6104B0" w14:textId="77777777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FD9979" w14:textId="77777777" w:rsidR="001555E0" w:rsidRPr="00DF3AC6" w:rsidRDefault="001555E0" w:rsidP="001555E0">
            <w:pPr>
              <w:pStyle w:val="Default"/>
              <w:jc w:val="center"/>
              <w:rPr>
                <w:rFonts w:hAnsi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F58003" w14:textId="77777777" w:rsidR="001555E0" w:rsidRPr="00DF3AC6" w:rsidRDefault="001555E0" w:rsidP="001555E0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E3CD0C1" w14:textId="5CD78C54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1E52E4">
              <w:rPr>
                <w:rFonts w:hAnsi="Times New Roman"/>
                <w:b/>
                <w:color w:val="auto"/>
                <w:sz w:val="22"/>
                <w:szCs w:val="22"/>
              </w:rPr>
              <w:t>Б1.О.3</w:t>
            </w:r>
            <w:r w:rsidR="00147042">
              <w:rPr>
                <w:rFonts w:hAnsi="Times New Roman"/>
                <w:b/>
                <w:color w:val="auto"/>
                <w:sz w:val="22"/>
                <w:szCs w:val="22"/>
              </w:rPr>
              <w:t>2</w:t>
            </w:r>
            <w:r>
              <w:rPr>
                <w:rFonts w:hAnsi="Times New Roman"/>
                <w:b/>
                <w:color w:val="auto"/>
                <w:sz w:val="22"/>
                <w:szCs w:val="22"/>
              </w:rPr>
              <w:t xml:space="preserve"> </w:t>
            </w:r>
            <w:r w:rsidRPr="00DF3AC6">
              <w:rPr>
                <w:rFonts w:hAnsi="Times New Roman"/>
                <w:b/>
                <w:color w:val="auto"/>
                <w:sz w:val="22"/>
                <w:szCs w:val="22"/>
              </w:rPr>
              <w:t>Введение в профессиональную деятельность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A76422A" w14:textId="3DDCCBB4" w:rsidR="001555E0" w:rsidRPr="00DF3AC6" w:rsidRDefault="00F01D5C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5</w:t>
            </w:r>
          </w:p>
        </w:tc>
      </w:tr>
      <w:tr w:rsidR="001555E0" w:rsidRPr="00807E17" w14:paraId="0F44D524" w14:textId="77777777" w:rsidTr="003F262A">
        <w:trPr>
          <w:trHeight w:val="221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3646D2" w14:textId="77777777" w:rsidR="001555E0" w:rsidRPr="001E52E4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47C991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ОПК-2.2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0CB371" w14:textId="77777777" w:rsidR="001555E0" w:rsidRPr="00DF3AC6" w:rsidRDefault="001555E0" w:rsidP="007A35D2">
            <w:pPr>
              <w:pStyle w:val="Style22"/>
              <w:widowControl/>
              <w:spacing w:line="274" w:lineRule="exact"/>
              <w:ind w:firstLine="34"/>
              <w:jc w:val="both"/>
              <w:rPr>
                <w:sz w:val="22"/>
                <w:szCs w:val="22"/>
              </w:rPr>
            </w:pPr>
            <w:r w:rsidRPr="00DF3AC6">
              <w:rPr>
                <w:rStyle w:val="FontStyle29"/>
              </w:rPr>
              <w:t>Выбирает оптимальный вариант правомерного поведения с учетом фактических обстоятельств дела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14CC1E1" w14:textId="36770663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4C695C">
              <w:rPr>
                <w:rFonts w:hAnsi="Times New Roman"/>
                <w:b/>
                <w:color w:val="auto"/>
                <w:sz w:val="22"/>
                <w:szCs w:val="22"/>
              </w:rPr>
              <w:t>Б1.О.1</w:t>
            </w:r>
            <w:r w:rsidR="00147042">
              <w:rPr>
                <w:rFonts w:hAnsi="Times New Roman"/>
                <w:b/>
                <w:color w:val="auto"/>
                <w:sz w:val="22"/>
                <w:szCs w:val="22"/>
              </w:rPr>
              <w:t>1</w:t>
            </w:r>
            <w:r>
              <w:rPr>
                <w:rFonts w:hAnsi="Times New Roman"/>
                <w:b/>
                <w:color w:val="auto"/>
                <w:sz w:val="22"/>
                <w:szCs w:val="22"/>
              </w:rPr>
              <w:t xml:space="preserve"> </w:t>
            </w:r>
            <w:r w:rsidRPr="00DF3AC6">
              <w:rPr>
                <w:rFonts w:hAnsi="Times New Roman"/>
                <w:b/>
                <w:color w:val="auto"/>
                <w:sz w:val="22"/>
                <w:szCs w:val="22"/>
              </w:rPr>
              <w:t>Гражданский процесс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24BC155" w14:textId="6BFFA8C2" w:rsidR="001555E0" w:rsidRPr="00DF3AC6" w:rsidRDefault="00F01D5C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6</w:t>
            </w:r>
          </w:p>
        </w:tc>
      </w:tr>
      <w:tr w:rsidR="001555E0" w:rsidRPr="00807E17" w14:paraId="6757F747" w14:textId="77777777" w:rsidTr="00F359F6">
        <w:trPr>
          <w:trHeight w:val="539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B171D6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68FB94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8838A1" w14:textId="77777777" w:rsidR="001555E0" w:rsidRPr="00DF3AC6" w:rsidRDefault="001555E0" w:rsidP="001555E0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AF1467D" w14:textId="299AE19A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Б1.О.1</w:t>
            </w:r>
            <w:r w:rsidR="00147042">
              <w:rPr>
                <w:rFonts w:hAnsi="Times New Roman"/>
                <w:b/>
                <w:color w:val="auto"/>
                <w:sz w:val="22"/>
                <w:szCs w:val="22"/>
              </w:rPr>
              <w:t>2</w:t>
            </w:r>
            <w:r>
              <w:rPr>
                <w:rFonts w:hAnsi="Times New Roman"/>
                <w:b/>
                <w:color w:val="auto"/>
                <w:sz w:val="22"/>
                <w:szCs w:val="22"/>
              </w:rPr>
              <w:t xml:space="preserve"> Арбитражный процесс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84CDA1A" w14:textId="49FA0373" w:rsidR="001555E0" w:rsidRPr="00DF3AC6" w:rsidRDefault="00F01D5C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6</w:t>
            </w:r>
          </w:p>
        </w:tc>
      </w:tr>
      <w:tr w:rsidR="001555E0" w:rsidRPr="00807E17" w14:paraId="7515E88D" w14:textId="77777777" w:rsidTr="008A2DD0">
        <w:trPr>
          <w:trHeight w:val="26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57EB28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E5635B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215D6B" w14:textId="77777777" w:rsidR="001555E0" w:rsidRPr="00DF3AC6" w:rsidRDefault="001555E0" w:rsidP="001555E0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709B706" w14:textId="2A0761C5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167DFD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Б1.О.0</w:t>
            </w:r>
            <w:r w:rsidR="00147042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8</w:t>
            </w: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DF3AC6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Конституционное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689F202" w14:textId="5A7F9839" w:rsidR="001555E0" w:rsidRPr="00DF3AC6" w:rsidRDefault="00F01D5C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6</w:t>
            </w:r>
          </w:p>
        </w:tc>
      </w:tr>
      <w:tr w:rsidR="001555E0" w:rsidRPr="00807E17" w14:paraId="20EFFD42" w14:textId="77777777" w:rsidTr="00426C2E">
        <w:trPr>
          <w:trHeight w:val="270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876168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B0BA1C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E08A27" w14:textId="77777777" w:rsidR="001555E0" w:rsidRPr="00DF3AC6" w:rsidRDefault="001555E0" w:rsidP="001555E0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720ED09" w14:textId="0FC78FB9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4E443F">
              <w:rPr>
                <w:rFonts w:hAnsi="Times New Roman"/>
                <w:b/>
                <w:color w:val="auto"/>
                <w:sz w:val="22"/>
                <w:szCs w:val="22"/>
              </w:rPr>
              <w:t>Б1.О.1</w:t>
            </w:r>
            <w:r w:rsidR="00147042">
              <w:rPr>
                <w:rFonts w:hAnsi="Times New Roman"/>
                <w:b/>
                <w:color w:val="auto"/>
                <w:sz w:val="22"/>
                <w:szCs w:val="22"/>
              </w:rPr>
              <w:t>5</w:t>
            </w:r>
            <w:r>
              <w:rPr>
                <w:rFonts w:hAnsi="Times New Roman"/>
                <w:b/>
                <w:color w:val="auto"/>
                <w:sz w:val="22"/>
                <w:szCs w:val="22"/>
              </w:rPr>
              <w:t xml:space="preserve"> </w:t>
            </w:r>
            <w:r w:rsidRPr="00DF3AC6">
              <w:rPr>
                <w:rFonts w:hAnsi="Times New Roman"/>
                <w:b/>
                <w:color w:val="auto"/>
                <w:sz w:val="22"/>
                <w:szCs w:val="22"/>
              </w:rPr>
              <w:t>Уголовный процесс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27F83CB" w14:textId="17633F0D" w:rsidR="001555E0" w:rsidRPr="00DF3AC6" w:rsidRDefault="00F01D5C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5</w:t>
            </w:r>
          </w:p>
        </w:tc>
      </w:tr>
      <w:tr w:rsidR="001555E0" w:rsidRPr="00807E17" w14:paraId="3576D257" w14:textId="77777777" w:rsidTr="005268C5">
        <w:trPr>
          <w:trHeight w:val="259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D37FDB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DCB4DA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12BCD4" w14:textId="77777777" w:rsidR="001555E0" w:rsidRPr="00DF3AC6" w:rsidRDefault="001555E0" w:rsidP="001555E0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0E2DC3E" w14:textId="62658B24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Б1.О.1</w:t>
            </w:r>
            <w:r w:rsidR="00147042">
              <w:rPr>
                <w:rFonts w:hAnsi="Times New Roman"/>
                <w:b/>
                <w:color w:val="auto"/>
                <w:sz w:val="22"/>
                <w:szCs w:val="22"/>
              </w:rPr>
              <w:t>7</w:t>
            </w:r>
            <w:r>
              <w:rPr>
                <w:rFonts w:hAnsi="Times New Roman"/>
                <w:b/>
                <w:color w:val="auto"/>
                <w:sz w:val="22"/>
                <w:szCs w:val="22"/>
              </w:rPr>
              <w:t xml:space="preserve"> Земельное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5024F925" w14:textId="55769B41" w:rsidR="001555E0" w:rsidRPr="00DF3AC6" w:rsidRDefault="00F01D5C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6</w:t>
            </w:r>
          </w:p>
        </w:tc>
      </w:tr>
      <w:tr w:rsidR="001555E0" w:rsidRPr="00807E17" w14:paraId="018EB378" w14:textId="77777777" w:rsidTr="00716AA2">
        <w:trPr>
          <w:trHeight w:val="263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701B8A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DD3EFF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C68984" w14:textId="77777777" w:rsidR="001555E0" w:rsidRPr="00DF3AC6" w:rsidRDefault="001555E0" w:rsidP="001555E0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6964E5F" w14:textId="496CB3EB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Б1.О.</w:t>
            </w:r>
            <w:r w:rsidR="00147042">
              <w:rPr>
                <w:rFonts w:hAnsi="Times New Roman"/>
                <w:b/>
                <w:color w:val="auto"/>
                <w:sz w:val="22"/>
                <w:szCs w:val="22"/>
              </w:rPr>
              <w:t>29</w:t>
            </w:r>
            <w:r>
              <w:rPr>
                <w:rFonts w:hAnsi="Times New Roman"/>
                <w:b/>
                <w:color w:val="auto"/>
                <w:sz w:val="22"/>
                <w:szCs w:val="22"/>
              </w:rPr>
              <w:t xml:space="preserve"> Исполнительное производство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469948E7" w14:textId="422EFC08" w:rsidR="001555E0" w:rsidRPr="00DF3AC6" w:rsidRDefault="00F01D5C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5</w:t>
            </w:r>
          </w:p>
        </w:tc>
      </w:tr>
      <w:tr w:rsidR="001555E0" w:rsidRPr="00807E17" w14:paraId="17D54F27" w14:textId="77777777" w:rsidTr="008A2DD0">
        <w:trPr>
          <w:trHeight w:val="194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87A522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D6FF71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ОПК-2.3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125B2E" w14:textId="77777777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sz w:val="22"/>
                <w:szCs w:val="22"/>
              </w:rPr>
            </w:pPr>
            <w:r w:rsidRPr="00DF3AC6">
              <w:rPr>
                <w:rStyle w:val="FontStyle29"/>
              </w:rPr>
              <w:t xml:space="preserve"> Применяет правовой инструментарий для решения профессиональных задач и оформления правоприменительных актов.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CB85959" w14:textId="3DEF975E" w:rsidR="001555E0" w:rsidRPr="00152485" w:rsidRDefault="001555E0" w:rsidP="00152485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152485">
              <w:rPr>
                <w:rFonts w:hAnsi="Times New Roman"/>
                <w:b/>
                <w:color w:val="auto"/>
                <w:sz w:val="22"/>
                <w:szCs w:val="22"/>
              </w:rPr>
              <w:t>Б1.О.0</w:t>
            </w:r>
            <w:r w:rsidR="00147042" w:rsidRPr="00152485">
              <w:rPr>
                <w:rFonts w:hAnsi="Times New Roman"/>
                <w:b/>
                <w:color w:val="auto"/>
                <w:sz w:val="22"/>
                <w:szCs w:val="22"/>
              </w:rPr>
              <w:t>8</w:t>
            </w:r>
            <w:r w:rsidRPr="00152485">
              <w:rPr>
                <w:rFonts w:hAnsi="Times New Roman"/>
                <w:b/>
                <w:color w:val="auto"/>
                <w:sz w:val="22"/>
                <w:szCs w:val="22"/>
              </w:rPr>
              <w:t xml:space="preserve"> Конституционное право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271EE71" w14:textId="1F879C92" w:rsidR="001555E0" w:rsidRPr="00DF3AC6" w:rsidRDefault="00F01D5C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7</w:t>
            </w:r>
          </w:p>
        </w:tc>
      </w:tr>
      <w:tr w:rsidR="001555E0" w:rsidRPr="00807E17" w14:paraId="0FFB7739" w14:textId="77777777" w:rsidTr="00426C2E">
        <w:trPr>
          <w:trHeight w:val="194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16A962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6D17E1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39CF34" w14:textId="77777777" w:rsidR="001555E0" w:rsidRPr="00DF3AC6" w:rsidRDefault="001555E0" w:rsidP="001555E0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1CEEE23" w14:textId="68460031" w:rsidR="001555E0" w:rsidRPr="00152485" w:rsidRDefault="001555E0" w:rsidP="001555E0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152485">
              <w:rPr>
                <w:rFonts w:hAnsi="Times New Roman"/>
                <w:b/>
                <w:sz w:val="22"/>
                <w:szCs w:val="22"/>
              </w:rPr>
              <w:t>Б1.О.1</w:t>
            </w:r>
            <w:r w:rsidR="00147042" w:rsidRPr="00152485">
              <w:rPr>
                <w:rFonts w:hAnsi="Times New Roman"/>
                <w:b/>
                <w:sz w:val="22"/>
                <w:szCs w:val="22"/>
              </w:rPr>
              <w:t>5</w:t>
            </w:r>
            <w:r w:rsidRPr="00152485">
              <w:rPr>
                <w:rFonts w:hAnsi="Times New Roman"/>
                <w:b/>
                <w:sz w:val="22"/>
                <w:szCs w:val="22"/>
              </w:rPr>
              <w:t xml:space="preserve"> Уголовный процесс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A927766" w14:textId="00896AC8" w:rsidR="001555E0" w:rsidRPr="00DF3AC6" w:rsidRDefault="00F01D5C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66</w:t>
            </w:r>
          </w:p>
        </w:tc>
      </w:tr>
      <w:tr w:rsidR="001555E0" w:rsidRPr="00807E17" w14:paraId="4061F529" w14:textId="77777777" w:rsidTr="003F262A">
        <w:trPr>
          <w:trHeight w:val="276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4A466F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7D042A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159234" w14:textId="77777777" w:rsidR="001555E0" w:rsidRPr="00DF3AC6" w:rsidRDefault="001555E0" w:rsidP="001555E0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E96B1A7" w14:textId="017D06CD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4C695C">
              <w:rPr>
                <w:rFonts w:hAnsi="Times New Roman"/>
                <w:b/>
                <w:color w:val="auto"/>
                <w:sz w:val="22"/>
                <w:szCs w:val="22"/>
              </w:rPr>
              <w:t>Б1.О.1</w:t>
            </w:r>
            <w:r w:rsidR="00147042">
              <w:rPr>
                <w:rFonts w:hAnsi="Times New Roman"/>
                <w:b/>
                <w:color w:val="auto"/>
                <w:sz w:val="22"/>
                <w:szCs w:val="22"/>
              </w:rPr>
              <w:t>3</w:t>
            </w:r>
            <w:r>
              <w:rPr>
                <w:rFonts w:hAnsi="Times New Roman"/>
                <w:b/>
                <w:color w:val="auto"/>
                <w:sz w:val="22"/>
                <w:szCs w:val="22"/>
              </w:rPr>
              <w:t xml:space="preserve"> </w:t>
            </w:r>
            <w:r w:rsidRPr="00DF3AC6">
              <w:rPr>
                <w:rFonts w:hAnsi="Times New Roman"/>
                <w:b/>
                <w:color w:val="auto"/>
                <w:sz w:val="22"/>
                <w:szCs w:val="22"/>
              </w:rPr>
              <w:t>Гражданский процесс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7A62EE6E" w14:textId="308E4277" w:rsidR="001555E0" w:rsidRPr="00DF3AC6" w:rsidRDefault="00F01D5C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6</w:t>
            </w:r>
          </w:p>
        </w:tc>
      </w:tr>
      <w:tr w:rsidR="001555E0" w:rsidRPr="00807E17" w14:paraId="63881635" w14:textId="77777777" w:rsidTr="00F359F6">
        <w:trPr>
          <w:trHeight w:val="276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0701D6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DE1D58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18B86D" w14:textId="77777777" w:rsidR="001555E0" w:rsidRPr="00DF3AC6" w:rsidRDefault="001555E0" w:rsidP="001555E0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F67E006" w14:textId="5DD597EF" w:rsidR="001555E0" w:rsidRPr="00DD508E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147042">
              <w:rPr>
                <w:rFonts w:ascii="Times New Roman" w:hAnsi="Times New Roman" w:cs="Times New Roman"/>
                <w:b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Арбитражный процесс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3E28153" w14:textId="1DE7C374" w:rsidR="001555E0" w:rsidRPr="00DF3AC6" w:rsidRDefault="00F01D5C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6</w:t>
            </w:r>
          </w:p>
        </w:tc>
      </w:tr>
      <w:tr w:rsidR="001555E0" w:rsidRPr="00807E17" w14:paraId="0E0D4AD7" w14:textId="77777777" w:rsidTr="00716AA2">
        <w:trPr>
          <w:trHeight w:val="562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C8CCE9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6A08CC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E04137" w14:textId="77777777" w:rsidR="001555E0" w:rsidRPr="00DF3AC6" w:rsidRDefault="001555E0" w:rsidP="001555E0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C32C349" w14:textId="7DE81E17" w:rsidR="001555E0" w:rsidRPr="00DD508E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Б1.О.</w:t>
            </w:r>
            <w:r w:rsidR="00147042">
              <w:rPr>
                <w:rFonts w:ascii="Times New Roman" w:hAnsi="Times New Roman" w:cs="Times New Roman"/>
                <w:b/>
                <w:lang w:val="ru-RU"/>
              </w:rPr>
              <w:t>29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Исполнительное производство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EE764A7" w14:textId="32D21927" w:rsidR="001555E0" w:rsidRPr="00DF3AC6" w:rsidRDefault="00F01D5C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6</w:t>
            </w:r>
          </w:p>
        </w:tc>
      </w:tr>
      <w:tr w:rsidR="001555E0" w:rsidRPr="00DF3AC6" w14:paraId="028DA550" w14:textId="77777777" w:rsidTr="001C6CC2">
        <w:trPr>
          <w:trHeight w:val="297"/>
        </w:trPr>
        <w:tc>
          <w:tcPr>
            <w:tcW w:w="1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FCCA70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7F09">
              <w:rPr>
                <w:rFonts w:ascii="Times New Roman" w:hAnsi="Times New Roman" w:cs="Times New Roman"/>
                <w:lang w:val="ru-RU"/>
              </w:rPr>
              <w:t>ОПК-3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807E17">
              <w:rPr>
                <w:rFonts w:ascii="Times New Roman" w:hAnsi="Times New Roman" w:cs="Times New Roman"/>
                <w:lang w:val="ru-RU"/>
              </w:rPr>
              <w:t xml:space="preserve">Способен участвовать в экспертной юридической деятельности в рамках поставленной задачи 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EEE43C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ОПК-3.1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B69875" w14:textId="77777777" w:rsidR="001555E0" w:rsidRPr="00DF3AC6" w:rsidRDefault="001555E0" w:rsidP="007A35D2">
            <w:pPr>
              <w:pStyle w:val="Style22"/>
              <w:widowControl/>
              <w:spacing w:line="274" w:lineRule="exact"/>
              <w:ind w:firstLine="5"/>
              <w:jc w:val="both"/>
              <w:rPr>
                <w:sz w:val="22"/>
                <w:szCs w:val="22"/>
              </w:rPr>
            </w:pPr>
            <w:r w:rsidRPr="00DF3AC6">
              <w:rPr>
                <w:rStyle w:val="FontStyle29"/>
              </w:rPr>
              <w:t>Анализирует юридические факты и возникающие в связи с ними правоотношения, толкует и правильно применяет правовые нормы.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5037EFF" w14:textId="7953DB63" w:rsidR="001555E0" w:rsidRPr="00DD508E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147042">
              <w:rPr>
                <w:rFonts w:ascii="Times New Roman" w:hAnsi="Times New Roman" w:cs="Times New Roman"/>
                <w:b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Экологическое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33DEB9E0" w14:textId="411BC43C" w:rsidR="001555E0" w:rsidRPr="00807E17" w:rsidRDefault="00F01D5C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DF3AC6" w14:paraId="118B7FF9" w14:textId="77777777" w:rsidTr="005268C5">
        <w:trPr>
          <w:trHeight w:val="28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0BA6DD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0D13A0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B6B978" w14:textId="77777777" w:rsidR="001555E0" w:rsidRPr="00DF3AC6" w:rsidRDefault="001555E0" w:rsidP="001555E0">
            <w:pPr>
              <w:pStyle w:val="Style22"/>
              <w:widowControl/>
              <w:spacing w:line="274" w:lineRule="exact"/>
              <w:ind w:firstLine="5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1F5E9FD" w14:textId="256EA079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147042">
              <w:rPr>
                <w:rFonts w:ascii="Times New Roman" w:hAnsi="Times New Roman" w:cs="Times New Roman"/>
                <w:b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Земельное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346E965F" w14:textId="614419AF" w:rsidR="001555E0" w:rsidRPr="00807E17" w:rsidRDefault="00F01D5C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DF3AC6" w14:paraId="338363B5" w14:textId="77777777" w:rsidTr="00C63036">
        <w:trPr>
          <w:trHeight w:val="11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B9358C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47F746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E63A35" w14:textId="77777777" w:rsidR="001555E0" w:rsidRPr="00DF3AC6" w:rsidRDefault="001555E0" w:rsidP="001555E0">
            <w:pPr>
              <w:pStyle w:val="Style22"/>
              <w:widowControl/>
              <w:spacing w:line="274" w:lineRule="exact"/>
              <w:ind w:firstLine="5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953CDCF" w14:textId="7AE17E5C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147042">
              <w:rPr>
                <w:rFonts w:ascii="Times New Roman" w:hAnsi="Times New Roman" w:cs="Times New Roman"/>
                <w:b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Криминалистика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FB37B06" w14:textId="0C9A35AE" w:rsidR="001555E0" w:rsidRPr="00807E17" w:rsidRDefault="00F01D5C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DF3AC6" w14:paraId="2C3BEB6F" w14:textId="77777777" w:rsidTr="003802B6">
        <w:trPr>
          <w:trHeight w:val="11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94D804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2FF350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960014" w14:textId="77777777" w:rsidR="001555E0" w:rsidRPr="00DF3AC6" w:rsidRDefault="001555E0" w:rsidP="001555E0">
            <w:pPr>
              <w:pStyle w:val="Style22"/>
              <w:widowControl/>
              <w:spacing w:line="274" w:lineRule="exact"/>
              <w:ind w:firstLine="5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28DEC11" w14:textId="65DE9240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F166A9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147042">
              <w:rPr>
                <w:rFonts w:ascii="Times New Roman" w:hAnsi="Times New Roman" w:cs="Times New Roman"/>
                <w:b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Криминология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E38986B" w14:textId="130A054B" w:rsidR="001555E0" w:rsidRPr="00807E17" w:rsidRDefault="00F01D5C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DF3AC6" w14:paraId="04794DDC" w14:textId="77777777" w:rsidTr="00D21738">
        <w:trPr>
          <w:trHeight w:val="11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C3BB66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F8E2C4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204136" w14:textId="77777777" w:rsidR="001555E0" w:rsidRPr="00DF3AC6" w:rsidRDefault="001555E0" w:rsidP="001555E0">
            <w:pPr>
              <w:pStyle w:val="Style22"/>
              <w:widowControl/>
              <w:spacing w:line="274" w:lineRule="exact"/>
              <w:ind w:firstLine="5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7727D72" w14:textId="05CC6D66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147042">
              <w:rPr>
                <w:rFonts w:ascii="Times New Roman" w:hAnsi="Times New Roman" w:cs="Times New Roman"/>
                <w:b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Семейное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5BCDE28E" w14:textId="0279C0C0" w:rsidR="001555E0" w:rsidRPr="00807E17" w:rsidRDefault="00F01D5C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</w:tr>
      <w:tr w:rsidR="001555E0" w:rsidRPr="00C63EB5" w14:paraId="6DC8DB6E" w14:textId="77777777" w:rsidTr="00DB7A03">
        <w:trPr>
          <w:trHeight w:val="11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ACB675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E06F8F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249E9C" w14:textId="77777777" w:rsidR="001555E0" w:rsidRPr="00DF3AC6" w:rsidRDefault="001555E0" w:rsidP="001555E0">
            <w:pPr>
              <w:pStyle w:val="Style22"/>
              <w:widowControl/>
              <w:spacing w:line="274" w:lineRule="exact"/>
              <w:ind w:firstLine="5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8E5A275" w14:textId="671EC60D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1E52E4">
              <w:rPr>
                <w:rFonts w:ascii="Times New Roman" w:hAnsi="Times New Roman" w:cs="Times New Roman"/>
                <w:b/>
                <w:lang w:val="ru-RU"/>
              </w:rPr>
              <w:t>Б1.О.3</w:t>
            </w:r>
            <w:r w:rsidR="00147042">
              <w:rPr>
                <w:rFonts w:ascii="Times New Roman" w:hAnsi="Times New Roman" w:cs="Times New Roman"/>
                <w:b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Введение в профессиональную деятельность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D840BE4" w14:textId="13E44990" w:rsidR="001555E0" w:rsidRPr="00807E17" w:rsidRDefault="00F01D5C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DF3AC6" w14:paraId="7099865F" w14:textId="77777777" w:rsidTr="001C6CC2">
        <w:trPr>
          <w:trHeight w:val="225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96EE3E" w14:textId="77777777" w:rsidR="001555E0" w:rsidRPr="001E52E4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3E8DED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ОПК-3.2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D788ED" w14:textId="77777777" w:rsidR="001555E0" w:rsidRPr="00807E17" w:rsidRDefault="001555E0" w:rsidP="001555E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7E17">
              <w:rPr>
                <w:rStyle w:val="FontStyle29"/>
                <w:lang w:val="ru-RU"/>
              </w:rPr>
              <w:t>Принимает решения и совершает юридические действия в точном соответствии с законом.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BACBF0A" w14:textId="106BDB13" w:rsidR="001555E0" w:rsidRPr="00DD508E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147042">
              <w:rPr>
                <w:rFonts w:ascii="Times New Roman" w:hAnsi="Times New Roman" w:cs="Times New Roman"/>
                <w:b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Экологическое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3B601885" w14:textId="37E6DB8D" w:rsidR="001555E0" w:rsidRPr="00807E17" w:rsidRDefault="00F01D5C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DF3AC6" w14:paraId="0F8F5C37" w14:textId="77777777" w:rsidTr="005268C5">
        <w:trPr>
          <w:trHeight w:val="229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C4E578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A40948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04DD16" w14:textId="77777777" w:rsidR="001555E0" w:rsidRPr="00807E17" w:rsidRDefault="001555E0" w:rsidP="001555E0">
            <w:pPr>
              <w:spacing w:after="0" w:line="240" w:lineRule="auto"/>
              <w:ind w:left="34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DA244DF" w14:textId="2B28EFEB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147042">
              <w:rPr>
                <w:rFonts w:ascii="Times New Roman" w:hAnsi="Times New Roman" w:cs="Times New Roman"/>
                <w:b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Земельное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6143057" w14:textId="2E819095" w:rsidR="001555E0" w:rsidRPr="00807E17" w:rsidRDefault="00F01D5C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DF3AC6" w14:paraId="249C3BC3" w14:textId="77777777" w:rsidTr="00C63036">
        <w:trPr>
          <w:trHeight w:val="261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D15EF5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34A097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01948D" w14:textId="77777777" w:rsidR="001555E0" w:rsidRPr="00807E17" w:rsidRDefault="001555E0" w:rsidP="001555E0">
            <w:pPr>
              <w:spacing w:after="0" w:line="240" w:lineRule="auto"/>
              <w:ind w:left="34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DACBAF0" w14:textId="072F8541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147042">
              <w:rPr>
                <w:rFonts w:ascii="Times New Roman" w:hAnsi="Times New Roman" w:cs="Times New Roman"/>
                <w:b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Криминалистика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754A074" w14:textId="3B946E3C" w:rsidR="001555E0" w:rsidRPr="00807E17" w:rsidRDefault="00F01D5C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DF3AC6" w14:paraId="3751B910" w14:textId="77777777" w:rsidTr="00A44F02">
        <w:trPr>
          <w:trHeight w:val="265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AD7578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8036F6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C96850" w14:textId="77777777" w:rsidR="001555E0" w:rsidRPr="00807E17" w:rsidRDefault="001555E0" w:rsidP="001555E0">
            <w:pPr>
              <w:spacing w:after="0" w:line="240" w:lineRule="auto"/>
              <w:ind w:left="34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FB3A2F2" w14:textId="7090171B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ФТД.В.01 Таможенное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A603157" w14:textId="4855BFED" w:rsidR="001555E0" w:rsidRPr="00807E17" w:rsidRDefault="00F01D5C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1555E0" w:rsidRPr="00DF3AC6" w14:paraId="3DB43D28" w14:textId="77777777" w:rsidTr="00F359F6">
        <w:trPr>
          <w:trHeight w:val="12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356836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EBD1CE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ОПК-3.3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DCC524" w14:textId="77777777" w:rsidR="001555E0" w:rsidRPr="00807E17" w:rsidRDefault="001555E0" w:rsidP="001555E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7E17">
              <w:rPr>
                <w:rStyle w:val="FontStyle29"/>
                <w:lang w:val="ru-RU"/>
              </w:rPr>
              <w:t>Демонстрирует навыки анализа правоприменительной практики, обеспечивает реализацию норм материального и процессуального права.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983F948" w14:textId="3C891200" w:rsidR="001555E0" w:rsidRPr="00DD508E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147042">
              <w:rPr>
                <w:rFonts w:ascii="Times New Roman" w:hAnsi="Times New Roman" w:cs="Times New Roman"/>
                <w:b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Арбитражный процесс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DFF7EE7" w14:textId="1CB0AF8E" w:rsidR="001555E0" w:rsidRPr="00807E17" w:rsidRDefault="00F01D5C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DF3AC6" w14:paraId="234AB4F0" w14:textId="77777777" w:rsidTr="005268C5">
        <w:trPr>
          <w:trHeight w:val="159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9B0E2F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7BF512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757EC4" w14:textId="77777777" w:rsidR="001555E0" w:rsidRPr="00807E17" w:rsidRDefault="001555E0" w:rsidP="001555E0">
            <w:pPr>
              <w:spacing w:after="0" w:line="240" w:lineRule="auto"/>
              <w:ind w:left="34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98D0D22" w14:textId="7EF420E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147042">
              <w:rPr>
                <w:rFonts w:ascii="Times New Roman" w:hAnsi="Times New Roman" w:cs="Times New Roman"/>
                <w:b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Земельное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79BEAEF4" w14:textId="414BA6DD" w:rsidR="001555E0" w:rsidRPr="00807E17" w:rsidRDefault="00F01D5C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C63EB5" w14:paraId="42358896" w14:textId="77777777" w:rsidTr="00152485">
        <w:trPr>
          <w:trHeight w:val="435"/>
        </w:trPr>
        <w:tc>
          <w:tcPr>
            <w:tcW w:w="12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0C1D0E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C34899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C4FD5B" w14:textId="77777777" w:rsidR="001555E0" w:rsidRPr="00807E17" w:rsidRDefault="001555E0" w:rsidP="001555E0">
            <w:pPr>
              <w:spacing w:after="0" w:line="240" w:lineRule="auto"/>
              <w:ind w:left="34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AF43455" w14:textId="0793110D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E1578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147042">
              <w:rPr>
                <w:rFonts w:ascii="Times New Roman" w:hAnsi="Times New Roman" w:cs="Times New Roman"/>
                <w:b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D508E">
              <w:rPr>
                <w:rFonts w:ascii="Times New Roman" w:hAnsi="Times New Roman" w:cs="Times New Roman"/>
                <w:b/>
                <w:lang w:val="ru-RU"/>
              </w:rPr>
              <w:t>Международное частное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2CCB481" w14:textId="0E4D42AE" w:rsidR="001555E0" w:rsidRPr="00807E17" w:rsidRDefault="00F01D5C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807E17" w14:paraId="6956918D" w14:textId="77777777" w:rsidTr="008A2DD0">
        <w:trPr>
          <w:trHeight w:val="337"/>
        </w:trPr>
        <w:tc>
          <w:tcPr>
            <w:tcW w:w="1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C5C686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7F09">
              <w:rPr>
                <w:rFonts w:ascii="Times New Roman" w:hAnsi="Times New Roman" w:cs="Times New Roman"/>
                <w:lang w:val="ru-RU"/>
              </w:rPr>
              <w:t>ОПК-4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807E17">
              <w:rPr>
                <w:rFonts w:ascii="Times New Roman" w:hAnsi="Times New Roman" w:cs="Times New Roman"/>
                <w:lang w:val="ru-RU"/>
              </w:rPr>
              <w:t xml:space="preserve">Способен профессионально толковать нормы права 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5DC8F7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ОПК-4.1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F36DBF" w14:textId="77777777" w:rsidR="001555E0" w:rsidRPr="00DF3AC6" w:rsidRDefault="001555E0" w:rsidP="001555E0">
            <w:pPr>
              <w:pStyle w:val="Style22"/>
              <w:widowControl/>
              <w:spacing w:line="274" w:lineRule="exact"/>
              <w:ind w:firstLine="34"/>
              <w:rPr>
                <w:sz w:val="22"/>
                <w:szCs w:val="22"/>
              </w:rPr>
            </w:pPr>
            <w:r w:rsidRPr="00DF3AC6">
              <w:rPr>
                <w:rStyle w:val="FontStyle29"/>
              </w:rPr>
              <w:t>Применяет различные способы толкования правовых норм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DC5ECD6" w14:textId="4A8F9E1B" w:rsidR="001555E0" w:rsidRPr="00DD508E" w:rsidRDefault="001555E0" w:rsidP="001555E0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167DFD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Б1.О.0</w:t>
            </w:r>
            <w:r w:rsidR="00147042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8</w:t>
            </w: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DF3AC6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Конституционное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9D346F8" w14:textId="298B313A" w:rsidR="001555E0" w:rsidRPr="00DF3AC6" w:rsidRDefault="00D546B8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1555E0" w:rsidRPr="00807E17" w14:paraId="13D09E53" w14:textId="77777777" w:rsidTr="00315DAA">
        <w:trPr>
          <w:trHeight w:val="271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1AB8EC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350263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A962D5" w14:textId="77777777" w:rsidR="001555E0" w:rsidRPr="00DF3AC6" w:rsidRDefault="001555E0" w:rsidP="001555E0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2418188" w14:textId="7708EB45" w:rsidR="001555E0" w:rsidRPr="00DF3AC6" w:rsidRDefault="001555E0" w:rsidP="001555E0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Б1.О.</w:t>
            </w:r>
            <w:r w:rsidR="00147042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9</w:t>
            </w: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Административное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3B38F9B6" w14:textId="5BEC39F0" w:rsidR="001555E0" w:rsidRPr="00DF3AC6" w:rsidRDefault="00D546B8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1555E0" w:rsidRPr="00807E17" w14:paraId="362B6FE4" w14:textId="77777777" w:rsidTr="00DB7A03">
        <w:trPr>
          <w:trHeight w:val="289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569C83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BF1692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D1B5BC" w14:textId="77777777" w:rsidR="001555E0" w:rsidRPr="00DF3AC6" w:rsidRDefault="001555E0" w:rsidP="001555E0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735A6D8" w14:textId="4A1DC543" w:rsidR="001555E0" w:rsidRPr="00DD508E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147042">
              <w:rPr>
                <w:rFonts w:ascii="Times New Roman" w:hAnsi="Times New Roman" w:cs="Times New Roman"/>
                <w:b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Гражданское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CA3777A" w14:textId="10778B0D" w:rsidR="001555E0" w:rsidRPr="00DF3AC6" w:rsidRDefault="00D546B8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1555E0" w:rsidRPr="00807E17" w14:paraId="200D578C" w14:textId="77777777" w:rsidTr="00AB3D63">
        <w:trPr>
          <w:trHeight w:val="265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705F3C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025FBB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1F6818" w14:textId="77777777" w:rsidR="001555E0" w:rsidRPr="00DF3AC6" w:rsidRDefault="001555E0" w:rsidP="001555E0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6E92E6B" w14:textId="7E5DDF45" w:rsidR="001555E0" w:rsidRPr="00DD508E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147042">
              <w:rPr>
                <w:rFonts w:ascii="Times New Roman" w:hAnsi="Times New Roman" w:cs="Times New Roman"/>
                <w:b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Трудовое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65117DC" w14:textId="551E238D" w:rsidR="001555E0" w:rsidRPr="00DF3AC6" w:rsidRDefault="00D546B8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1555E0" w:rsidRPr="00807E17" w14:paraId="0DE7B21A" w14:textId="77777777" w:rsidTr="007E7552">
        <w:trPr>
          <w:trHeight w:val="269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E45CD1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C9984A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E42AF9" w14:textId="77777777" w:rsidR="001555E0" w:rsidRPr="00DF3AC6" w:rsidRDefault="001555E0" w:rsidP="001555E0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9514F00" w14:textId="4D323913" w:rsidR="001555E0" w:rsidRPr="00DD508E" w:rsidRDefault="001555E0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6364">
              <w:rPr>
                <w:rFonts w:ascii="Times New Roman" w:hAnsi="Times New Roman" w:cs="Times New Roman"/>
                <w:b/>
                <w:sz w:val="22"/>
                <w:szCs w:val="22"/>
              </w:rPr>
              <w:t>Б1.О.2</w:t>
            </w:r>
            <w:r w:rsidR="0014704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3AC6">
              <w:rPr>
                <w:rFonts w:ascii="Times New Roman" w:hAnsi="Times New Roman" w:cs="Times New Roman"/>
                <w:b/>
                <w:sz w:val="22"/>
                <w:szCs w:val="22"/>
              </w:rPr>
              <w:t>Международное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EDF0C4D" w14:textId="5FC14D25" w:rsidR="001555E0" w:rsidRPr="00DF3AC6" w:rsidRDefault="00D546B8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1555E0" w:rsidRPr="00C63EB5" w14:paraId="11EF7C8B" w14:textId="77777777" w:rsidTr="006F01D4">
        <w:trPr>
          <w:trHeight w:val="475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A857E8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410532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71258F" w14:textId="77777777" w:rsidR="001555E0" w:rsidRPr="00DF3AC6" w:rsidRDefault="001555E0" w:rsidP="001555E0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DBAA2FC" w14:textId="7D92E142" w:rsidR="001555E0" w:rsidRPr="00DF3AC6" w:rsidRDefault="001555E0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Б1.О.2</w:t>
            </w:r>
            <w:r w:rsidR="00147042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Право социального обеспечения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</w:tcPr>
          <w:p w14:paraId="3E88674B" w14:textId="61C3F8CB" w:rsidR="001555E0" w:rsidRPr="00DF3AC6" w:rsidRDefault="00D546B8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1555E0" w:rsidRPr="00807E17" w14:paraId="1A32A6FA" w14:textId="77777777" w:rsidTr="00D21738">
        <w:trPr>
          <w:trHeight w:val="185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89A13C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FB523D" w14:textId="77777777" w:rsidR="001555E0" w:rsidRPr="00117A0D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8EC707" w14:textId="77777777" w:rsidR="001555E0" w:rsidRPr="00DF3AC6" w:rsidRDefault="001555E0" w:rsidP="001555E0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5761B5B" w14:textId="3FC3326C" w:rsidR="001555E0" w:rsidRPr="00CD3A5F" w:rsidRDefault="001555E0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Б1.О.2</w:t>
            </w:r>
            <w:r w:rsidR="00147042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Семейное право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F5710F8" w14:textId="362C623B" w:rsidR="001555E0" w:rsidRPr="00DF3AC6" w:rsidRDefault="00D546B8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1555E0" w:rsidRPr="00807E17" w14:paraId="08276FD1" w14:textId="77777777" w:rsidTr="00C1163E">
        <w:trPr>
          <w:trHeight w:val="212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EEFFC7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D76216" w14:textId="77777777" w:rsidR="001555E0" w:rsidRPr="00117A0D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DADC4E" w14:textId="77777777" w:rsidR="001555E0" w:rsidRPr="00DF3AC6" w:rsidRDefault="001555E0" w:rsidP="001555E0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1426EE8" w14:textId="3FE73D03" w:rsidR="001555E0" w:rsidRDefault="001555E0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19E0">
              <w:rPr>
                <w:rFonts w:ascii="Times New Roman" w:hAnsi="Times New Roman" w:cs="Times New Roman"/>
                <w:b/>
              </w:rPr>
              <w:t>Б1.О.1</w:t>
            </w:r>
            <w:r w:rsidR="00147042">
              <w:rPr>
                <w:rFonts w:ascii="Times New Roman" w:hAnsi="Times New Roman" w:cs="Times New Roman"/>
                <w:b/>
              </w:rPr>
              <w:t>4</w:t>
            </w:r>
            <w:r w:rsidRPr="001219E0">
              <w:rPr>
                <w:rFonts w:ascii="Times New Roman" w:hAnsi="Times New Roman" w:cs="Times New Roman"/>
                <w:b/>
              </w:rPr>
              <w:t xml:space="preserve"> Уголовное право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A59A90" w14:textId="514DE923" w:rsidR="001555E0" w:rsidRPr="00DF3AC6" w:rsidRDefault="00D546B8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1555E0" w:rsidRPr="00DF3AC6" w14:paraId="0145073A" w14:textId="77777777" w:rsidTr="008A2DD0">
        <w:trPr>
          <w:trHeight w:val="134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3C9718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7D3821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ОПК-4.2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DF1D9C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7E17">
              <w:rPr>
                <w:rStyle w:val="FontStyle29"/>
                <w:lang w:val="ru-RU"/>
              </w:rPr>
              <w:t>Грамотно разъясняет состав правовой нормы применительно к правоотношениям, на которые она направлена.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B7FB86C" w14:textId="4F5DE336" w:rsidR="001555E0" w:rsidRPr="00E300E5" w:rsidRDefault="001555E0" w:rsidP="001555E0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167DFD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Б1.О.0</w:t>
            </w:r>
            <w:r w:rsidR="00147042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8</w:t>
            </w: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DF3AC6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Конституционное право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D848DEA" w14:textId="0F1493FB" w:rsidR="001555E0" w:rsidRPr="00DF3AC6" w:rsidRDefault="00D546B8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1555E0" w:rsidRPr="00DF3AC6" w14:paraId="6CE8C409" w14:textId="77777777" w:rsidTr="00152485">
        <w:trPr>
          <w:trHeight w:val="504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32FEE8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69E505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83D4D9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8894F1D" w14:textId="6A4DA1BC" w:rsidR="001555E0" w:rsidRPr="00E300E5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Б1.О.</w:t>
            </w:r>
            <w:r w:rsidR="00147042">
              <w:rPr>
                <w:rFonts w:ascii="Times New Roman" w:hAnsi="Times New Roman" w:cs="Times New Roman"/>
                <w:b/>
                <w:lang w:val="ru-RU"/>
              </w:rPr>
              <w:t>09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Административное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54160C75" w14:textId="237DCF30" w:rsidR="001555E0" w:rsidRPr="00DF3AC6" w:rsidRDefault="00D546B8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1555E0" w:rsidRPr="00DF3AC6" w14:paraId="3938CE98" w14:textId="77777777" w:rsidTr="00DB7A03">
        <w:trPr>
          <w:trHeight w:val="300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B57DD0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A867CF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A34278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A39E05E" w14:textId="7AC98C8A" w:rsidR="001555E0" w:rsidRPr="00E300E5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147042">
              <w:rPr>
                <w:rFonts w:ascii="Times New Roman" w:hAnsi="Times New Roman" w:cs="Times New Roman"/>
                <w:b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Гражданское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457D952" w14:textId="71C46888" w:rsidR="001555E0" w:rsidRPr="00DF3AC6" w:rsidRDefault="00D546B8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1555E0" w:rsidRPr="00DF3AC6" w14:paraId="3C7C4FC1" w14:textId="77777777" w:rsidTr="00AB3D63">
        <w:trPr>
          <w:trHeight w:val="275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5A72B6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EF939F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FF1CFE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A081B22" w14:textId="1F68AF8B" w:rsidR="001555E0" w:rsidRPr="00E300E5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147042">
              <w:rPr>
                <w:rFonts w:ascii="Times New Roman" w:hAnsi="Times New Roman" w:cs="Times New Roman"/>
                <w:b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Трудовое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B920951" w14:textId="60F67D4C" w:rsidR="001555E0" w:rsidRPr="00DF3AC6" w:rsidRDefault="00D546B8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1555E0" w:rsidRPr="00DF3AC6" w14:paraId="759FEEE2" w14:textId="77777777" w:rsidTr="00C1163E">
        <w:trPr>
          <w:trHeight w:val="265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0C651A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8F3C95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140B6D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40732A1" w14:textId="78C7FAD6" w:rsidR="001555E0" w:rsidRPr="00E300E5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E2E6D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147042">
              <w:rPr>
                <w:rFonts w:ascii="Times New Roman" w:hAnsi="Times New Roman" w:cs="Times New Roman"/>
                <w:b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Уголовное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1B7DCD7" w14:textId="65020D02" w:rsidR="001555E0" w:rsidRPr="00DF3AC6" w:rsidRDefault="00D546B8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1555E0" w:rsidRPr="00DF3AC6" w14:paraId="73852DB1" w14:textId="77777777" w:rsidTr="001C6CC2">
        <w:trPr>
          <w:trHeight w:val="283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9C3895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3375EE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402871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85C4FFE" w14:textId="2639144A" w:rsidR="001555E0" w:rsidRPr="00E300E5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147042">
              <w:rPr>
                <w:rFonts w:ascii="Times New Roman" w:hAnsi="Times New Roman" w:cs="Times New Roman"/>
                <w:b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Экологическое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50D76D33" w14:textId="1AB9F00D" w:rsidR="001555E0" w:rsidRPr="00DF3AC6" w:rsidRDefault="00D546B8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1555E0" w:rsidRPr="00DF3AC6" w14:paraId="09E9059C" w14:textId="77777777" w:rsidTr="006A1957">
        <w:trPr>
          <w:trHeight w:val="273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36DC48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AD8F18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577CDD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E5DE88E" w14:textId="12DE9115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302EF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147042">
              <w:rPr>
                <w:rFonts w:ascii="Times New Roman" w:hAnsi="Times New Roman" w:cs="Times New Roman"/>
                <w:b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Финансовое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559323C" w14:textId="6A3AF2E5" w:rsidR="001555E0" w:rsidRPr="00DF3AC6" w:rsidRDefault="00D546B8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1555E0" w:rsidRPr="00DF3AC6" w14:paraId="084D69B5" w14:textId="77777777" w:rsidTr="00AD2B3A">
        <w:trPr>
          <w:trHeight w:val="263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88F508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2D190F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273688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463D055" w14:textId="52607F11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40E37">
              <w:rPr>
                <w:rFonts w:ascii="Times New Roman" w:hAnsi="Times New Roman" w:cs="Times New Roman"/>
                <w:b/>
                <w:lang w:val="ru-RU"/>
              </w:rPr>
              <w:t>Б1.О.</w:t>
            </w:r>
            <w:r w:rsidR="00147042">
              <w:rPr>
                <w:rFonts w:ascii="Times New Roman" w:hAnsi="Times New Roman" w:cs="Times New Roman"/>
                <w:b/>
                <w:lang w:val="ru-RU"/>
              </w:rPr>
              <w:t>19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Налоговое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DE3695A" w14:textId="728522AA" w:rsidR="001555E0" w:rsidRPr="00DF3AC6" w:rsidRDefault="00D546B8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1555E0" w:rsidRPr="00DF3AC6" w14:paraId="5E57D2F2" w14:textId="77777777" w:rsidTr="00C51D23">
        <w:trPr>
          <w:trHeight w:val="281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DCE739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9F3E76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2C1D05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8620EB9" w14:textId="66D15ECB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5122E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147042">
              <w:rPr>
                <w:rFonts w:ascii="Times New Roman" w:hAnsi="Times New Roman" w:cs="Times New Roman"/>
                <w:b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Предпринимательск</w:t>
            </w:r>
            <w:r>
              <w:rPr>
                <w:rFonts w:ascii="Times New Roman" w:hAnsi="Times New Roman" w:cs="Times New Roman"/>
                <w:b/>
                <w:lang w:val="ru-RU"/>
              </w:rPr>
              <w:t>ое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 xml:space="preserve">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CA5C3DD" w14:textId="788FCE0A" w:rsidR="001555E0" w:rsidRPr="00DF3AC6" w:rsidRDefault="00D546B8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1555E0" w:rsidRPr="00DF3AC6" w14:paraId="542E7E1C" w14:textId="77777777" w:rsidTr="007E7552">
        <w:trPr>
          <w:trHeight w:val="271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4469B3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97E56C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494191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0652FA4" w14:textId="584C03D9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46364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147042">
              <w:rPr>
                <w:rFonts w:ascii="Times New Roman" w:hAnsi="Times New Roman" w:cs="Times New Roman"/>
                <w:b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Международное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B728A3F" w14:textId="45CCAF42" w:rsidR="001555E0" w:rsidRPr="00DF3AC6" w:rsidRDefault="00D546B8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1555E0" w:rsidRPr="00DF3AC6" w14:paraId="4286F491" w14:textId="77777777" w:rsidTr="00D21738">
        <w:trPr>
          <w:trHeight w:val="275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A8CF3E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23338B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7D5A47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DFD1627" w14:textId="6763C32B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147042">
              <w:rPr>
                <w:rFonts w:ascii="Times New Roman" w:hAnsi="Times New Roman" w:cs="Times New Roman"/>
                <w:b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Семейное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5C22EA64" w14:textId="586C4846" w:rsidR="001555E0" w:rsidRPr="00DF3AC6" w:rsidRDefault="00D546B8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1555E0" w:rsidRPr="00807E17" w14:paraId="23A2AE03" w14:textId="77777777" w:rsidTr="008A2DD0">
        <w:trPr>
          <w:trHeight w:val="279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612A47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9FCA33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ОПК-4.3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1CC94B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7E17">
              <w:rPr>
                <w:rStyle w:val="FontStyle29"/>
                <w:lang w:val="ru-RU"/>
              </w:rPr>
              <w:t>Интерпретирует содержание нормативного правового акта.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462EFA8" w14:textId="23BB2A6F" w:rsidR="001555E0" w:rsidRPr="00E300E5" w:rsidRDefault="001555E0" w:rsidP="001555E0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167DFD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Б1.О.0</w:t>
            </w:r>
            <w:r w:rsidR="00147042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8</w:t>
            </w: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DF3AC6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Конституционное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669CB23" w14:textId="4D1D8257" w:rsidR="001555E0" w:rsidRPr="00DF3AC6" w:rsidRDefault="00D546B8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1555E0" w:rsidRPr="00807E17" w14:paraId="29E93FF5" w14:textId="77777777" w:rsidTr="00AB3D63">
        <w:trPr>
          <w:trHeight w:val="251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FA62F7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B36151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A9341E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C415EFB" w14:textId="61956313" w:rsidR="001555E0" w:rsidRPr="00E300E5" w:rsidRDefault="001555E0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Б1.О.1</w:t>
            </w:r>
            <w:r w:rsidR="00147042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Трудовое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C9ACE4E" w14:textId="32715414" w:rsidR="001555E0" w:rsidRPr="00DF3AC6" w:rsidRDefault="00BE4A8C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1555E0" w:rsidRPr="00807E17" w14:paraId="0FE1667B" w14:textId="77777777" w:rsidTr="00152485">
        <w:trPr>
          <w:trHeight w:val="343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4767A0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5F6C38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C78D5D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F870DB6" w14:textId="0B375DDA" w:rsidR="001555E0" w:rsidRPr="00E300E5" w:rsidRDefault="001555E0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Б1.О.1</w:t>
            </w:r>
            <w:r w:rsidR="0014704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Гражданское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9DAF477" w14:textId="1FB56092" w:rsidR="001555E0" w:rsidRPr="00DF3AC6" w:rsidRDefault="00D546B8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1555E0" w:rsidRPr="00807E17" w14:paraId="5A8CFBEA" w14:textId="77777777" w:rsidTr="00315DAA">
        <w:trPr>
          <w:trHeight w:val="26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15B062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1C7398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8B7FD0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1B31020" w14:textId="0B72B2FF" w:rsidR="001555E0" w:rsidRPr="00E300E5" w:rsidRDefault="001555E0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Б1.О.</w:t>
            </w:r>
            <w:r w:rsidR="0014704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Административное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570E4C2B" w14:textId="001E2671" w:rsidR="001555E0" w:rsidRPr="00DF3AC6" w:rsidRDefault="00D546B8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1555E0" w:rsidRPr="00807E17" w14:paraId="0057C726" w14:textId="77777777" w:rsidTr="00C1163E">
        <w:trPr>
          <w:trHeight w:val="285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A9283B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7952AD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65786A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9C92B84" w14:textId="0350F362" w:rsidR="001555E0" w:rsidRPr="00E300E5" w:rsidRDefault="001555E0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E6D">
              <w:rPr>
                <w:rFonts w:ascii="Times New Roman" w:hAnsi="Times New Roman" w:cs="Times New Roman"/>
                <w:b/>
                <w:sz w:val="22"/>
                <w:szCs w:val="22"/>
              </w:rPr>
              <w:t>Б1.О.1</w:t>
            </w:r>
            <w:r w:rsidR="00147042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3AC6">
              <w:rPr>
                <w:rFonts w:ascii="Times New Roman" w:hAnsi="Times New Roman" w:cs="Times New Roman"/>
                <w:b/>
                <w:sz w:val="22"/>
                <w:szCs w:val="22"/>
              </w:rPr>
              <w:t>Уголовное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FAD2457" w14:textId="127D7C7B" w:rsidR="001555E0" w:rsidRPr="00DF3AC6" w:rsidRDefault="00BE4A8C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1555E0" w:rsidRPr="00807E17" w14:paraId="172EF812" w14:textId="77777777" w:rsidTr="001C6CC2">
        <w:trPr>
          <w:trHeight w:val="261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7FA976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94F799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EB87BF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5C351B9" w14:textId="314E400F" w:rsidR="001555E0" w:rsidRPr="00E300E5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147042">
              <w:rPr>
                <w:rFonts w:ascii="Times New Roman" w:hAnsi="Times New Roman" w:cs="Times New Roman"/>
                <w:b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Экологическое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8D9661C" w14:textId="731D40AA" w:rsidR="001555E0" w:rsidRPr="00DF3AC6" w:rsidRDefault="00BE4A8C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1555E0" w:rsidRPr="00807E17" w14:paraId="73973E7C" w14:textId="77777777" w:rsidTr="006A1957">
        <w:trPr>
          <w:trHeight w:val="279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EF9158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A7CFC3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DA29CE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082A5FE" w14:textId="686D63E4" w:rsidR="001555E0" w:rsidRPr="00E300E5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302EF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147042">
              <w:rPr>
                <w:rFonts w:ascii="Times New Roman" w:hAnsi="Times New Roman" w:cs="Times New Roman"/>
                <w:b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Финансовое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065FC92" w14:textId="083E6C5C" w:rsidR="001555E0" w:rsidRPr="00DF3AC6" w:rsidRDefault="00BE4A8C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1555E0" w:rsidRPr="00807E17" w14:paraId="37A94B4A" w14:textId="77777777" w:rsidTr="00C51D23">
        <w:trPr>
          <w:trHeight w:val="283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4505E6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FFFCEE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970F07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7284DD8" w14:textId="143F701D" w:rsidR="001555E0" w:rsidRPr="00E300E5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5122E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147042">
              <w:rPr>
                <w:rFonts w:ascii="Times New Roman" w:hAnsi="Times New Roman" w:cs="Times New Roman"/>
                <w:b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Предпринимательск</w:t>
            </w:r>
            <w:r>
              <w:rPr>
                <w:rFonts w:ascii="Times New Roman" w:hAnsi="Times New Roman" w:cs="Times New Roman"/>
                <w:b/>
                <w:lang w:val="ru-RU"/>
              </w:rPr>
              <w:t>ое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 xml:space="preserve">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24261A8" w14:textId="5DCFB334" w:rsidR="001555E0" w:rsidRPr="00DF3AC6" w:rsidRDefault="00BE4A8C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1555E0" w:rsidRPr="00807E17" w14:paraId="54546F16" w14:textId="77777777" w:rsidTr="007E7552">
        <w:trPr>
          <w:trHeight w:val="259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BA26E1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726D24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D1CB07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F66BA4A" w14:textId="44462819" w:rsidR="001555E0" w:rsidRPr="00E300E5" w:rsidRDefault="001555E0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6364">
              <w:rPr>
                <w:rFonts w:ascii="Times New Roman" w:hAnsi="Times New Roman" w:cs="Times New Roman"/>
                <w:b/>
                <w:sz w:val="22"/>
                <w:szCs w:val="22"/>
              </w:rPr>
              <w:t>Б1.О.2</w:t>
            </w:r>
            <w:r w:rsidR="0014704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3AC6">
              <w:rPr>
                <w:rFonts w:ascii="Times New Roman" w:hAnsi="Times New Roman" w:cs="Times New Roman"/>
                <w:b/>
                <w:sz w:val="22"/>
                <w:szCs w:val="22"/>
              </w:rPr>
              <w:t>Международное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2612851" w14:textId="041AAB0F" w:rsidR="001555E0" w:rsidRPr="00DF3AC6" w:rsidRDefault="00BE4A8C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1555E0" w:rsidRPr="00C63EB5" w14:paraId="15E4E67D" w14:textId="77777777" w:rsidTr="00F46971">
        <w:trPr>
          <w:trHeight w:val="277"/>
        </w:trPr>
        <w:tc>
          <w:tcPr>
            <w:tcW w:w="12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3679A8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E5F3A1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C039E9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B7A71FD" w14:textId="24313D3F" w:rsidR="001555E0" w:rsidRPr="00DF3AC6" w:rsidRDefault="001555E0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1578">
              <w:rPr>
                <w:rFonts w:ascii="Times New Roman" w:hAnsi="Times New Roman" w:cs="Times New Roman"/>
                <w:b/>
                <w:sz w:val="22"/>
                <w:szCs w:val="22"/>
              </w:rPr>
              <w:t>Б1.О.2</w:t>
            </w:r>
            <w:r w:rsidR="00147042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3AC6">
              <w:rPr>
                <w:rFonts w:ascii="Times New Roman" w:hAnsi="Times New Roman" w:cs="Times New Roman"/>
                <w:b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0B11E51" w14:textId="0E2117C6" w:rsidR="001555E0" w:rsidRPr="00DF3AC6" w:rsidRDefault="00BE4A8C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1555E0" w:rsidRPr="00C63EB5" w14:paraId="2F9E82DE" w14:textId="77777777" w:rsidTr="00CC1FB1">
        <w:trPr>
          <w:trHeight w:val="473"/>
        </w:trPr>
        <w:tc>
          <w:tcPr>
            <w:tcW w:w="1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6B13D1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7F09">
              <w:rPr>
                <w:rFonts w:ascii="Times New Roman" w:hAnsi="Times New Roman" w:cs="Times New Roman"/>
                <w:lang w:val="ru-RU"/>
              </w:rPr>
              <w:lastRenderedPageBreak/>
              <w:t>ОПК-5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807E17">
              <w:rPr>
                <w:rFonts w:ascii="Times New Roman" w:hAnsi="Times New Roman" w:cs="Times New Roman"/>
                <w:lang w:val="ru-RU"/>
              </w:rPr>
              <w:t xml:space="preserve">Способен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E3FA90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ОПК-5.1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1044A6" w14:textId="77777777" w:rsidR="001555E0" w:rsidRPr="00BE4F20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1B8E">
              <w:rPr>
                <w:rFonts w:ascii="Times New Roman" w:hAnsi="Times New Roman" w:cs="Times New Roman"/>
                <w:lang w:val="ru-RU"/>
              </w:rPr>
              <w:t>Логически верно, аргументированно и ясно строит устную и письменную речь в профессиональной деятельности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F266228" w14:textId="05F5BA84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E1578">
              <w:rPr>
                <w:rFonts w:ascii="Times New Roman" w:hAnsi="Times New Roman" w:cs="Times New Roman"/>
                <w:b/>
                <w:lang w:val="ru-RU"/>
              </w:rPr>
              <w:t>Б1.О.3</w:t>
            </w:r>
            <w:r w:rsidR="00147042">
              <w:rPr>
                <w:rFonts w:ascii="Times New Roman" w:hAnsi="Times New Roman" w:cs="Times New Roman"/>
                <w:b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Культура речи и деловое общение</w:t>
            </w:r>
          </w:p>
          <w:p w14:paraId="1E9067CF" w14:textId="77777777" w:rsidR="001555E0" w:rsidRPr="008E1578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CC729E1" w14:textId="2699B8AF" w:rsidR="001555E0" w:rsidRPr="00807E17" w:rsidRDefault="00BE4A8C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DF3AC6" w14:paraId="334B6D4C" w14:textId="77777777" w:rsidTr="00377D0B">
        <w:trPr>
          <w:trHeight w:val="418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0F484D" w14:textId="77777777" w:rsidR="001555E0" w:rsidRPr="008E1578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55A104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ОПК-5.2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0EF7C9" w14:textId="77777777" w:rsidR="001555E0" w:rsidRPr="00BE4F20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4F20">
              <w:rPr>
                <w:rFonts w:ascii="Times New Roman" w:hAnsi="Times New Roman" w:cs="Times New Roman"/>
                <w:lang w:val="ru-RU"/>
              </w:rPr>
              <w:t>Демонстрирует навыки профессионального общения и коммуникации с использованием профессиональной юридической лексики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36CF3D4" w14:textId="67AF570D" w:rsidR="001555E0" w:rsidRPr="00152485" w:rsidRDefault="001555E0" w:rsidP="00152485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472E9">
              <w:rPr>
                <w:rFonts w:hAnsi="Times New Roman"/>
                <w:b/>
                <w:color w:val="auto"/>
                <w:sz w:val="22"/>
                <w:szCs w:val="22"/>
              </w:rPr>
              <w:t>Б1.О.0</w:t>
            </w:r>
            <w:r w:rsidR="000855DE">
              <w:rPr>
                <w:rFonts w:hAnsi="Times New Roman"/>
                <w:b/>
                <w:color w:val="auto"/>
                <w:sz w:val="22"/>
                <w:szCs w:val="22"/>
              </w:rPr>
              <w:t>4</w:t>
            </w:r>
            <w:r>
              <w:rPr>
                <w:rFonts w:hAnsi="Times New Roman"/>
                <w:b/>
                <w:color w:val="auto"/>
                <w:sz w:val="22"/>
                <w:szCs w:val="22"/>
              </w:rPr>
              <w:t xml:space="preserve"> </w:t>
            </w:r>
            <w:r w:rsidRPr="00DF3AC6">
              <w:rPr>
                <w:rFonts w:hAnsi="Times New Roman"/>
                <w:b/>
                <w:color w:val="auto"/>
                <w:sz w:val="22"/>
                <w:szCs w:val="22"/>
              </w:rPr>
              <w:t>Иностранный язык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4E8D54B" w14:textId="724EDC6D" w:rsidR="001555E0" w:rsidRPr="00DF3AC6" w:rsidRDefault="00BE4A8C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2</w:t>
            </w:r>
          </w:p>
        </w:tc>
      </w:tr>
      <w:tr w:rsidR="001555E0" w:rsidRPr="00C63EB5" w14:paraId="37FF63A7" w14:textId="77777777" w:rsidTr="002F2EE4">
        <w:trPr>
          <w:trHeight w:val="418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ACC849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8C83E4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ACA6E7" w14:textId="77777777" w:rsidR="001555E0" w:rsidRPr="00BE4F20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18BED65" w14:textId="13F1563C" w:rsidR="001555E0" w:rsidRPr="00035020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472E9">
              <w:rPr>
                <w:rFonts w:ascii="Times New Roman" w:hAnsi="Times New Roman" w:cs="Times New Roman"/>
                <w:b/>
                <w:lang w:val="ru-RU"/>
              </w:rPr>
              <w:t>Б1.О.0</w:t>
            </w:r>
            <w:r w:rsidR="000855DE">
              <w:rPr>
                <w:rFonts w:ascii="Times New Roman" w:hAnsi="Times New Roman" w:cs="Times New Roman"/>
                <w:b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104ED7">
              <w:rPr>
                <w:rFonts w:ascii="Times New Roman" w:hAnsi="Times New Roman" w:cs="Times New Roman"/>
                <w:b/>
                <w:lang w:val="ru-RU"/>
              </w:rPr>
              <w:t>Иностранный язык в сфере юриспруденции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2D1DC5B" w14:textId="566B2D0B" w:rsidR="001555E0" w:rsidRPr="00DF3AC6" w:rsidRDefault="00BE4A8C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3</w:t>
            </w:r>
          </w:p>
        </w:tc>
      </w:tr>
      <w:tr w:rsidR="001555E0" w:rsidRPr="00C63EB5" w14:paraId="0C97D9CE" w14:textId="77777777" w:rsidTr="00CC1FB1">
        <w:trPr>
          <w:trHeight w:val="418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9EDA47" w14:textId="77777777" w:rsidR="001555E0" w:rsidRPr="00A472E9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28C31C" w14:textId="77777777" w:rsidR="001555E0" w:rsidRPr="00A472E9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D209E6" w14:textId="77777777" w:rsidR="001555E0" w:rsidRPr="00BE4F20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AD298CA" w14:textId="086F0C9D" w:rsidR="001555E0" w:rsidRPr="00035020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E1578">
              <w:rPr>
                <w:rFonts w:ascii="Times New Roman" w:hAnsi="Times New Roman" w:cs="Times New Roman"/>
                <w:b/>
                <w:lang w:val="ru-RU"/>
              </w:rPr>
              <w:t>Б1.О.3</w:t>
            </w:r>
            <w:r w:rsidR="000855DE">
              <w:rPr>
                <w:rFonts w:ascii="Times New Roman" w:hAnsi="Times New Roman" w:cs="Times New Roman"/>
                <w:b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Культура речи и деловое общение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55D6FD4" w14:textId="68ABEB1E" w:rsidR="001555E0" w:rsidRPr="00DF3AC6" w:rsidRDefault="00BE4A8C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5</w:t>
            </w:r>
          </w:p>
        </w:tc>
      </w:tr>
      <w:tr w:rsidR="001555E0" w:rsidRPr="00C63EB5" w14:paraId="27E4A4ED" w14:textId="77777777" w:rsidTr="00CC1FB1">
        <w:trPr>
          <w:trHeight w:val="505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8B79BF" w14:textId="77777777" w:rsidR="001555E0" w:rsidRPr="00035020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CA59EB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ОПК-5.3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E87BCA" w14:textId="77777777" w:rsidR="001555E0" w:rsidRPr="00BE4F20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1B8E">
              <w:rPr>
                <w:rFonts w:ascii="Times New Roman" w:hAnsi="Times New Roman" w:cs="Times New Roman"/>
                <w:lang w:val="ru-RU"/>
              </w:rPr>
              <w:t>Корректно использует приемы устной и письменной речи при организации и управлении собственной профессиональной деятельностью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BE1D20A" w14:textId="6736EE28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E1578">
              <w:rPr>
                <w:rFonts w:ascii="Times New Roman" w:hAnsi="Times New Roman" w:cs="Times New Roman"/>
                <w:b/>
                <w:lang w:val="ru-RU"/>
              </w:rPr>
              <w:t>Б1.О.3</w:t>
            </w:r>
            <w:r w:rsidR="000855DE">
              <w:rPr>
                <w:rFonts w:ascii="Times New Roman" w:hAnsi="Times New Roman" w:cs="Times New Roman"/>
                <w:b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Культура речи и деловое общение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0EDA521" w14:textId="1ABF6EFD" w:rsidR="001555E0" w:rsidRPr="00807E17" w:rsidRDefault="007A35D2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1555E0" w:rsidRPr="00807E17" w14:paraId="0B709C54" w14:textId="77777777" w:rsidTr="00377D0B">
        <w:trPr>
          <w:trHeight w:val="184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97EBF2" w14:textId="77777777" w:rsidR="001555E0" w:rsidRPr="00035020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436035" w14:textId="77777777" w:rsidR="001555E0" w:rsidRPr="005278CA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CE9B0F" w14:textId="77777777" w:rsidR="001555E0" w:rsidRPr="00951B8E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C1F6511" w14:textId="69360906" w:rsidR="001555E0" w:rsidRPr="00035020" w:rsidRDefault="001555E0" w:rsidP="001555E0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472E9">
              <w:rPr>
                <w:rFonts w:hAnsi="Times New Roman"/>
                <w:b/>
                <w:color w:val="auto"/>
                <w:sz w:val="22"/>
                <w:szCs w:val="22"/>
              </w:rPr>
              <w:t>Б1.О.0</w:t>
            </w:r>
            <w:r w:rsidR="000855DE">
              <w:rPr>
                <w:rFonts w:hAnsi="Times New Roman"/>
                <w:b/>
                <w:color w:val="auto"/>
                <w:sz w:val="22"/>
                <w:szCs w:val="22"/>
              </w:rPr>
              <w:t>4</w:t>
            </w:r>
            <w:r>
              <w:rPr>
                <w:rFonts w:hAnsi="Times New Roman"/>
                <w:b/>
                <w:color w:val="auto"/>
                <w:sz w:val="22"/>
                <w:szCs w:val="22"/>
              </w:rPr>
              <w:t xml:space="preserve"> </w:t>
            </w:r>
            <w:r w:rsidRPr="00DF3AC6">
              <w:rPr>
                <w:rFonts w:hAnsi="Times New Roman"/>
                <w:b/>
                <w:color w:val="auto"/>
                <w:sz w:val="22"/>
                <w:szCs w:val="22"/>
              </w:rPr>
              <w:t>Иностранный язык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5DE47AE" w14:textId="2667BBDC" w:rsidR="001555E0" w:rsidRPr="00807E17" w:rsidRDefault="00BE4A8C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</w:tr>
      <w:tr w:rsidR="001555E0" w:rsidRPr="00C63EB5" w14:paraId="3877133D" w14:textId="77777777" w:rsidTr="002F2EE4">
        <w:trPr>
          <w:trHeight w:val="505"/>
        </w:trPr>
        <w:tc>
          <w:tcPr>
            <w:tcW w:w="12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2A0C3E" w14:textId="77777777" w:rsidR="001555E0" w:rsidRPr="00035020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249C89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9610E8" w14:textId="77777777" w:rsidR="001555E0" w:rsidRPr="00BE4F20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D1365A6" w14:textId="2CEAD78E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472E9">
              <w:rPr>
                <w:rFonts w:ascii="Times New Roman" w:hAnsi="Times New Roman" w:cs="Times New Roman"/>
                <w:b/>
                <w:lang w:val="ru-RU"/>
              </w:rPr>
              <w:t>Б1.О.0</w:t>
            </w:r>
            <w:r w:rsidR="000855DE">
              <w:rPr>
                <w:rFonts w:ascii="Times New Roman" w:hAnsi="Times New Roman" w:cs="Times New Roman"/>
                <w:b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104ED7">
              <w:rPr>
                <w:rFonts w:ascii="Times New Roman" w:hAnsi="Times New Roman" w:cs="Times New Roman"/>
                <w:b/>
                <w:lang w:val="ru-RU"/>
              </w:rPr>
              <w:t>Иностранный язык в сфере юриспруденции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96F28A4" w14:textId="749EB837" w:rsidR="001555E0" w:rsidRPr="00807E17" w:rsidRDefault="00BE4A8C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DF3AC6" w14:paraId="3761EBBC" w14:textId="77777777" w:rsidTr="003F262A">
        <w:trPr>
          <w:trHeight w:val="184"/>
        </w:trPr>
        <w:tc>
          <w:tcPr>
            <w:tcW w:w="1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29E825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7F09">
              <w:rPr>
                <w:rFonts w:ascii="Times New Roman" w:hAnsi="Times New Roman" w:cs="Times New Roman"/>
                <w:lang w:val="ru-RU"/>
              </w:rPr>
              <w:t>ОПК-6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807E17">
              <w:rPr>
                <w:rFonts w:ascii="Times New Roman" w:hAnsi="Times New Roman" w:cs="Times New Roman"/>
                <w:lang w:val="ru-RU"/>
              </w:rPr>
              <w:t>Способен участвовать в подготовке проектов нормативных правовых актов и иных юридических документов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BBBD3E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ОПК-6.1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57B948" w14:textId="77777777" w:rsidR="001555E0" w:rsidRPr="00BE4F20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4F20">
              <w:rPr>
                <w:rFonts w:ascii="Times New Roman" w:hAnsi="Times New Roman" w:cs="Times New Roman"/>
                <w:lang w:val="ru-RU"/>
              </w:rPr>
              <w:t>Использует понятия и виды юридических документов как объектов юридической техники в правоприменительной и экспертно-консультационной деятельности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26BDD1E" w14:textId="33E6294F" w:rsidR="001555E0" w:rsidRPr="00035020" w:rsidRDefault="001555E0" w:rsidP="001555E0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4C695C">
              <w:rPr>
                <w:rFonts w:hAnsi="Times New Roman"/>
                <w:b/>
                <w:color w:val="auto"/>
                <w:sz w:val="22"/>
                <w:szCs w:val="22"/>
              </w:rPr>
              <w:t>Б1.О.1</w:t>
            </w:r>
            <w:r w:rsidR="000855DE">
              <w:rPr>
                <w:rFonts w:hAnsi="Times New Roman"/>
                <w:b/>
                <w:color w:val="auto"/>
                <w:sz w:val="22"/>
                <w:szCs w:val="22"/>
              </w:rPr>
              <w:t>1</w:t>
            </w:r>
            <w:r>
              <w:rPr>
                <w:rFonts w:hAnsi="Times New Roman"/>
                <w:b/>
                <w:color w:val="auto"/>
                <w:sz w:val="22"/>
                <w:szCs w:val="22"/>
              </w:rPr>
              <w:t xml:space="preserve"> </w:t>
            </w:r>
            <w:r w:rsidRPr="00DF3AC6">
              <w:rPr>
                <w:rFonts w:hAnsi="Times New Roman"/>
                <w:b/>
                <w:color w:val="auto"/>
                <w:sz w:val="22"/>
                <w:szCs w:val="22"/>
              </w:rPr>
              <w:t>Гражданский процесс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3E17F013" w14:textId="1FEBB572" w:rsidR="001555E0" w:rsidRPr="00DF3AC6" w:rsidRDefault="00BE4A8C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6</w:t>
            </w:r>
          </w:p>
        </w:tc>
      </w:tr>
      <w:tr w:rsidR="001555E0" w:rsidRPr="00DF3AC6" w14:paraId="164977C4" w14:textId="77777777" w:rsidTr="00AB3D63">
        <w:trPr>
          <w:trHeight w:val="301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9D552D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D97CEF" w14:textId="77777777" w:rsidR="001555E0" w:rsidRPr="00035020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9AB1A5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B9DD218" w14:textId="5CF8C60D" w:rsidR="001555E0" w:rsidRPr="00DF3AC6" w:rsidRDefault="001555E0" w:rsidP="001555E0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Б1.О.1</w:t>
            </w:r>
            <w:r w:rsidR="000855DE">
              <w:rPr>
                <w:rFonts w:hAnsi="Times New Roman"/>
                <w:b/>
                <w:color w:val="auto"/>
                <w:sz w:val="22"/>
                <w:szCs w:val="22"/>
              </w:rPr>
              <w:t>3</w:t>
            </w:r>
            <w:r>
              <w:rPr>
                <w:rFonts w:hAnsi="Times New Roman"/>
                <w:b/>
                <w:color w:val="auto"/>
                <w:sz w:val="22"/>
                <w:szCs w:val="22"/>
              </w:rPr>
              <w:t xml:space="preserve"> Трудовое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30C9F57" w14:textId="309CA04B" w:rsidR="001555E0" w:rsidRPr="00DF3AC6" w:rsidRDefault="00BE4A8C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6</w:t>
            </w:r>
          </w:p>
        </w:tc>
      </w:tr>
      <w:tr w:rsidR="001555E0" w:rsidRPr="00DF3AC6" w14:paraId="0AD46C05" w14:textId="77777777" w:rsidTr="00426C2E">
        <w:trPr>
          <w:trHeight w:val="301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8465A9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3CCB80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57D5CD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8B1ED51" w14:textId="04DEBCE7" w:rsidR="001555E0" w:rsidRPr="00035020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E443F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0855DE">
              <w:rPr>
                <w:rFonts w:ascii="Times New Roman" w:hAnsi="Times New Roman" w:cs="Times New Roman"/>
                <w:b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Уголовный процесс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CDD8F6E" w14:textId="03BE3AD6" w:rsidR="001555E0" w:rsidRPr="00DF3AC6" w:rsidRDefault="00BE4A8C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5</w:t>
            </w:r>
          </w:p>
        </w:tc>
      </w:tr>
      <w:tr w:rsidR="001555E0" w:rsidRPr="00DF3AC6" w14:paraId="21BA7705" w14:textId="77777777" w:rsidTr="00C51D23">
        <w:trPr>
          <w:trHeight w:val="301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40B570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7D5750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8B78CB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7A5F0B1" w14:textId="096778B6" w:rsidR="001555E0" w:rsidRPr="00035020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5122E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0855DE">
              <w:rPr>
                <w:rFonts w:ascii="Times New Roman" w:hAnsi="Times New Roman" w:cs="Times New Roman"/>
                <w:b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Предпринимательск</w:t>
            </w:r>
            <w:r>
              <w:rPr>
                <w:rFonts w:ascii="Times New Roman" w:hAnsi="Times New Roman" w:cs="Times New Roman"/>
                <w:b/>
                <w:lang w:val="ru-RU"/>
              </w:rPr>
              <w:t>ое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 xml:space="preserve">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4BA7F82" w14:textId="33E3D233" w:rsidR="001555E0" w:rsidRPr="00DF3AC6" w:rsidRDefault="00BE4A8C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6</w:t>
            </w:r>
          </w:p>
        </w:tc>
      </w:tr>
      <w:tr w:rsidR="001555E0" w:rsidRPr="00C63EB5" w14:paraId="4FEDD0F4" w14:textId="77777777" w:rsidTr="00D007E6">
        <w:trPr>
          <w:trHeight w:val="301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74B7A9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B694C0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757918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5B36468" w14:textId="362C3D9D" w:rsidR="001555E0" w:rsidRPr="00035020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Б1.О.3</w:t>
            </w:r>
            <w:r w:rsidR="000855DE">
              <w:rPr>
                <w:rFonts w:ascii="Times New Roman" w:hAnsi="Times New Roman" w:cs="Times New Roman"/>
                <w:b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Документационное обеспечение юридической деятельности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A490FBF" w14:textId="4603B9AE" w:rsidR="001555E0" w:rsidRPr="00DF3AC6" w:rsidRDefault="00BE4A8C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6</w:t>
            </w:r>
          </w:p>
        </w:tc>
      </w:tr>
      <w:tr w:rsidR="001555E0" w:rsidRPr="00DF3AC6" w14:paraId="7AE7C5D4" w14:textId="77777777" w:rsidTr="00D57BC0">
        <w:trPr>
          <w:trHeight w:val="301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75EDD0" w14:textId="77777777" w:rsidR="001555E0" w:rsidRPr="0005122E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314836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ОПК-6.2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AC1F01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7E17">
              <w:rPr>
                <w:rFonts w:ascii="Times New Roman" w:hAnsi="Times New Roman" w:cs="Times New Roman"/>
                <w:lang w:val="ru-RU"/>
              </w:rPr>
              <w:t>Осуществляет подготовку проектов нормативных правовых актов и иных юридических документов</w:t>
            </w:r>
          </w:p>
          <w:p w14:paraId="432E259B" w14:textId="77777777" w:rsidR="001555E0" w:rsidRPr="00035020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C6586A6" w14:textId="1310E08D" w:rsidR="001555E0" w:rsidRPr="00035020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0855DE">
              <w:rPr>
                <w:rFonts w:ascii="Times New Roman" w:hAnsi="Times New Roman" w:cs="Times New Roman"/>
                <w:b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Гражданское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B23E3D3" w14:textId="7FF3321B" w:rsidR="001555E0" w:rsidRPr="00807E17" w:rsidRDefault="00BE4A8C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DF3AC6" w14:paraId="799FA94E" w14:textId="77777777" w:rsidTr="00315DAA">
        <w:trPr>
          <w:trHeight w:val="263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9D4E5A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D3A1BF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F0E811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F03992F" w14:textId="417B41F4" w:rsidR="001555E0" w:rsidRPr="00035020" w:rsidRDefault="001555E0" w:rsidP="001555E0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Б1.О.</w:t>
            </w:r>
            <w:r w:rsidR="000855DE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09</w:t>
            </w:r>
            <w:r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Административное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FB62469" w14:textId="17F7292C" w:rsidR="001555E0" w:rsidRPr="00807E17" w:rsidRDefault="00BE4A8C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DF3AC6" w14:paraId="1EF7E90C" w14:textId="77777777" w:rsidTr="00AB3D63">
        <w:trPr>
          <w:trHeight w:val="281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2F1B61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3A56CC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207BA5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93430E0" w14:textId="39A8CA52" w:rsidR="001555E0" w:rsidRPr="00035020" w:rsidRDefault="001555E0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Б1.О.1</w:t>
            </w:r>
            <w:r w:rsidR="000855D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Трудовое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CA5C80A" w14:textId="2FD62DB2" w:rsidR="001555E0" w:rsidRPr="00807E17" w:rsidRDefault="00BE4A8C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DF3AC6" w14:paraId="74466E66" w14:textId="77777777" w:rsidTr="005268C5">
        <w:trPr>
          <w:trHeight w:val="285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B43ACA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403185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B8A8DC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432EF32" w14:textId="47DEFAA0" w:rsidR="001555E0" w:rsidRPr="00035020" w:rsidRDefault="001555E0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Б1.О.1</w:t>
            </w:r>
            <w:r w:rsidR="000855DE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Земельное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6ADCAB6" w14:textId="46A3D11E" w:rsidR="001555E0" w:rsidRPr="00807E17" w:rsidRDefault="00BE4A8C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DF3AC6" w14:paraId="41D43C61" w14:textId="77777777" w:rsidTr="006A1957">
        <w:trPr>
          <w:trHeight w:val="261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06276E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2381DA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394855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998D14D" w14:textId="00F34D22" w:rsidR="001555E0" w:rsidRPr="00035020" w:rsidRDefault="001555E0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302E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Б1.О.1</w:t>
            </w:r>
            <w:r w:rsidR="000855D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DF3AC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Финансовое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397F45" w14:textId="159A425E" w:rsidR="001555E0" w:rsidRPr="00807E17" w:rsidRDefault="00BE4A8C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DF3AC6" w14:paraId="3F4BF779" w14:textId="77777777" w:rsidTr="00C51D23">
        <w:trPr>
          <w:trHeight w:val="279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1D2591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36D45D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7DBF76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C26FD3D" w14:textId="643326E1" w:rsidR="001555E0" w:rsidRPr="00035020" w:rsidRDefault="001555E0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33A3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Б1.О.2</w:t>
            </w:r>
            <w:r w:rsidR="000855D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DF3AC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Предпринимательское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D2E946" w14:textId="0B09272C" w:rsidR="001555E0" w:rsidRPr="00807E17" w:rsidRDefault="00BE4A8C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C63EB5" w14:paraId="6999EEFC" w14:textId="77777777" w:rsidTr="006F01D4">
        <w:trPr>
          <w:trHeight w:val="52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61BD03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9D170D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8A03F9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AC72E6A" w14:textId="31D9A3BA" w:rsidR="001555E0" w:rsidRPr="00035020" w:rsidRDefault="001555E0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Б1.О.2</w:t>
            </w:r>
            <w:r w:rsidR="000855DE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Право социального обеспечения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5DDFB119" w14:textId="79306D64" w:rsidR="001555E0" w:rsidRPr="00807E17" w:rsidRDefault="00BE4A8C" w:rsidP="00BE4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C63EB5" w14:paraId="3DEC9976" w14:textId="77777777" w:rsidTr="00D007E6">
        <w:trPr>
          <w:trHeight w:val="52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7230C2" w14:textId="77777777" w:rsidR="001555E0" w:rsidRPr="00117A0D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C55BF1" w14:textId="77777777" w:rsidR="001555E0" w:rsidRPr="00117A0D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6501BF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800C405" w14:textId="6E402FBC" w:rsidR="001555E0" w:rsidRPr="00DF3AC6" w:rsidRDefault="001555E0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Б1.О.3</w:t>
            </w:r>
            <w:r w:rsidR="000855D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Документационное обеспечение юридической деятельности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7150EFC" w14:textId="51E18E30" w:rsidR="001555E0" w:rsidRPr="00807E17" w:rsidRDefault="00BE4A8C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DF3AC6" w14:paraId="1B5726C1" w14:textId="77777777" w:rsidTr="00315DAA">
        <w:trPr>
          <w:trHeight w:val="245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C81B62" w14:textId="77777777" w:rsidR="001555E0" w:rsidRPr="0005122E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CF5E6F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ОПК-6.3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66AE61" w14:textId="77777777" w:rsidR="001555E0" w:rsidRPr="00951B8E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1B8E">
              <w:rPr>
                <w:rFonts w:ascii="Times New Roman" w:hAnsi="Times New Roman" w:cs="Times New Roman"/>
                <w:lang w:val="ru-RU"/>
              </w:rPr>
              <w:t xml:space="preserve"> Осуществляет анализ нормативных правовых актов в целях устранения правовых пробелов и коллизий в правоприменительной деятельности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B3C8200" w14:textId="3E5D2A37" w:rsidR="001555E0" w:rsidRPr="00035020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Б1.О.</w:t>
            </w:r>
            <w:r w:rsidR="000855DE">
              <w:rPr>
                <w:rFonts w:ascii="Times New Roman" w:hAnsi="Times New Roman" w:cs="Times New Roman"/>
                <w:b/>
                <w:lang w:val="ru-RU"/>
              </w:rPr>
              <w:t>09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Административное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2A126B8" w14:textId="5518A0D3" w:rsidR="001555E0" w:rsidRPr="00807E17" w:rsidRDefault="00BE4A8C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DF3AC6" w14:paraId="6A0B2895" w14:textId="77777777" w:rsidTr="00D57BC0">
        <w:trPr>
          <w:trHeight w:val="15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767FA5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0BCC5C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ABC329" w14:textId="77777777" w:rsidR="001555E0" w:rsidRPr="00BE4F20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D6AB84A" w14:textId="2A646812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0855DE">
              <w:rPr>
                <w:rFonts w:ascii="Times New Roman" w:hAnsi="Times New Roman" w:cs="Times New Roman"/>
                <w:b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Гражданское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7AD9A74" w14:textId="2CDEB33E" w:rsidR="001555E0" w:rsidRPr="00807E17" w:rsidRDefault="00BE4A8C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DF3AC6" w14:paraId="1422C589" w14:textId="77777777" w:rsidTr="003F262A">
        <w:trPr>
          <w:trHeight w:val="15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20D12B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052DD3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BBAAE7" w14:textId="77777777" w:rsidR="001555E0" w:rsidRPr="00BE4F20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A98430D" w14:textId="4001809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C695C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0855DE">
              <w:rPr>
                <w:rFonts w:ascii="Times New Roman" w:hAnsi="Times New Roman" w:cs="Times New Roman"/>
                <w:b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Гражданский процесс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5D76AA2" w14:textId="768F1D46" w:rsidR="001555E0" w:rsidRPr="00807E17" w:rsidRDefault="00BE4A8C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DF3AC6" w14:paraId="39F53E52" w14:textId="77777777" w:rsidTr="00AB3D63">
        <w:trPr>
          <w:trHeight w:val="15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00D5D7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184E01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755F58" w14:textId="77777777" w:rsidR="001555E0" w:rsidRPr="00BE4F20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0D78AC9" w14:textId="1A0A96DD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0855DE">
              <w:rPr>
                <w:rFonts w:ascii="Times New Roman" w:hAnsi="Times New Roman" w:cs="Times New Roman"/>
                <w:b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Трудовое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A0AC35A" w14:textId="6B62F8C5" w:rsidR="001555E0" w:rsidRPr="00807E17" w:rsidRDefault="00BE4A8C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DF3AC6" w14:paraId="27517F6C" w14:textId="77777777" w:rsidTr="00426C2E">
        <w:trPr>
          <w:trHeight w:val="15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64957A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C719F2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3B54B2" w14:textId="77777777" w:rsidR="001555E0" w:rsidRPr="00BE4F20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12D0D34" w14:textId="73E2E905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E443F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0855DE">
              <w:rPr>
                <w:rFonts w:ascii="Times New Roman" w:hAnsi="Times New Roman" w:cs="Times New Roman"/>
                <w:b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Уголовный процесс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018ED3A" w14:textId="4EEE7E99" w:rsidR="001555E0" w:rsidRPr="00807E17" w:rsidRDefault="00BE4A8C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DF3AC6" w14:paraId="4D273FB5" w14:textId="77777777" w:rsidTr="005268C5">
        <w:trPr>
          <w:trHeight w:val="184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92124B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D4D311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B1E48E" w14:textId="77777777" w:rsidR="001555E0" w:rsidRPr="00BE4F20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099E9F6" w14:textId="5122405D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0855DE">
              <w:rPr>
                <w:rFonts w:ascii="Times New Roman" w:hAnsi="Times New Roman" w:cs="Times New Roman"/>
                <w:b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Земельное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E256F30" w14:textId="2E7B961D" w:rsidR="001555E0" w:rsidRPr="00807E17" w:rsidRDefault="00BE4A8C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DF3AC6" w14:paraId="3FB4612D" w14:textId="77777777" w:rsidTr="00AD2B3A">
        <w:trPr>
          <w:trHeight w:val="233"/>
        </w:trPr>
        <w:tc>
          <w:tcPr>
            <w:tcW w:w="12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C3D03A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183A3A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7EB855" w14:textId="77777777" w:rsidR="001555E0" w:rsidRPr="00BE4F20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872790E" w14:textId="31B2C73F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40E37">
              <w:rPr>
                <w:rFonts w:ascii="Times New Roman" w:hAnsi="Times New Roman" w:cs="Times New Roman"/>
                <w:b/>
              </w:rPr>
              <w:t>Б1.О.</w:t>
            </w:r>
            <w:r w:rsidR="000855DE">
              <w:rPr>
                <w:rFonts w:ascii="Times New Roman" w:hAnsi="Times New Roman" w:cs="Times New Roman"/>
                <w:b/>
                <w:lang w:val="ru-RU"/>
              </w:rPr>
              <w:t>19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DF3AC6">
              <w:rPr>
                <w:rFonts w:ascii="Times New Roman" w:hAnsi="Times New Roman" w:cs="Times New Roman"/>
                <w:b/>
              </w:rPr>
              <w:t>Налоговое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8A86842" w14:textId="563AAAE7" w:rsidR="001555E0" w:rsidRPr="00807E17" w:rsidRDefault="00BE4A8C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807E17" w14:paraId="1AB151BB" w14:textId="77777777" w:rsidTr="00264D11">
        <w:trPr>
          <w:trHeight w:val="930"/>
        </w:trPr>
        <w:tc>
          <w:tcPr>
            <w:tcW w:w="1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00D3D8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7F09">
              <w:rPr>
                <w:rFonts w:ascii="Times New Roman" w:hAnsi="Times New Roman" w:cs="Times New Roman"/>
                <w:lang w:val="ru-RU"/>
              </w:rPr>
              <w:t>ОПК-7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807E17">
              <w:rPr>
                <w:rFonts w:ascii="Times New Roman" w:hAnsi="Times New Roman" w:cs="Times New Roman"/>
                <w:lang w:val="ru-RU"/>
              </w:rPr>
              <w:t>Способен соблюдать принципы этики юриста, в том числе в части антикоррупционных стандартов поведения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CBA66F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ОПК-7.1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BCED87" w14:textId="77777777" w:rsidR="001555E0" w:rsidRPr="007A35D2" w:rsidRDefault="001555E0" w:rsidP="007A35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A35D2">
              <w:rPr>
                <w:rFonts w:ascii="Times New Roman" w:hAnsi="Times New Roman" w:cs="Times New Roman"/>
                <w:lang w:val="ru-RU"/>
              </w:rPr>
              <w:t>Демонстрирует навыки общения с гражданами и представителями юридических лиц в рамках осуществления правотворческой и правоприменительной деятельности в соответствии с нормами морали и права.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5F141E3" w14:textId="3BF9F894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472E9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0855DE">
              <w:rPr>
                <w:rFonts w:ascii="Times New Roman" w:hAnsi="Times New Roman" w:cs="Times New Roman"/>
                <w:b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Профессиональная этика</w:t>
            </w:r>
          </w:p>
          <w:p w14:paraId="2379863F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9995727" w14:textId="43435424" w:rsidR="001555E0" w:rsidRPr="00807E17" w:rsidRDefault="00E558CD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807E17" w14:paraId="53146FF2" w14:textId="77777777" w:rsidTr="00264D11">
        <w:trPr>
          <w:trHeight w:val="930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992F41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B68C8E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ОПК-7.2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3B096A" w14:textId="77777777" w:rsidR="001555E0" w:rsidRPr="007A35D2" w:rsidRDefault="001555E0" w:rsidP="007A35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A35D2">
              <w:rPr>
                <w:rFonts w:ascii="Times New Roman" w:hAnsi="Times New Roman" w:cs="Times New Roman"/>
                <w:lang w:val="ru-RU"/>
              </w:rPr>
              <w:t>Осуществляет профессиональную</w:t>
            </w:r>
            <w:r w:rsidRPr="007A35D2">
              <w:rPr>
                <w:rFonts w:ascii="Times New Roman" w:hAnsi="Times New Roman" w:cs="Times New Roman"/>
                <w:lang w:val="ru-RU"/>
              </w:rPr>
              <w:br/>
              <w:t>деятельность на основе нравственных норм и общечеловеческих ценностей в сфере юридической деятельности.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3E4FB94" w14:textId="56B61E4C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472E9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0855DE">
              <w:rPr>
                <w:rFonts w:ascii="Times New Roman" w:hAnsi="Times New Roman" w:cs="Times New Roman"/>
                <w:b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Профессиональная этика</w:t>
            </w:r>
          </w:p>
          <w:p w14:paraId="72942EF6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D1AAABB" w14:textId="08FFB642" w:rsidR="001555E0" w:rsidRPr="00807E17" w:rsidRDefault="00E558CD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807E17" w14:paraId="0508A265" w14:textId="77777777" w:rsidTr="007A35D2">
        <w:trPr>
          <w:trHeight w:val="1053"/>
        </w:trPr>
        <w:tc>
          <w:tcPr>
            <w:tcW w:w="12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17709A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47AE0B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ОПК-7.3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ECBDA1" w14:textId="77777777" w:rsidR="001555E0" w:rsidRPr="007A35D2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A35D2">
              <w:rPr>
                <w:rFonts w:ascii="Times New Roman" w:hAnsi="Times New Roman" w:cs="Times New Roman"/>
              </w:rPr>
              <w:t xml:space="preserve">Придерживается активной гражданской позиции на основе понятия о долге и чести юриста и гражданина, формируя профессиональное правосознание.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53396F7" w14:textId="77E13BA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472E9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0855DE">
              <w:rPr>
                <w:rFonts w:ascii="Times New Roman" w:hAnsi="Times New Roman" w:cs="Times New Roman"/>
                <w:b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Профессиональная этика</w:t>
            </w:r>
          </w:p>
          <w:p w14:paraId="17335487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5D55AC9" w14:textId="54FFB8E6" w:rsidR="001555E0" w:rsidRPr="00807E17" w:rsidRDefault="00E558CD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C63EB5" w14:paraId="7874C124" w14:textId="77777777" w:rsidTr="00941C2B">
        <w:trPr>
          <w:trHeight w:val="418"/>
        </w:trPr>
        <w:tc>
          <w:tcPr>
            <w:tcW w:w="1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4ABA35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7F09">
              <w:rPr>
                <w:rFonts w:ascii="Times New Roman" w:hAnsi="Times New Roman" w:cs="Times New Roman"/>
                <w:lang w:val="ru-RU"/>
              </w:rPr>
              <w:t>ОПК-8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807E17">
              <w:rPr>
                <w:rFonts w:ascii="Times New Roman" w:hAnsi="Times New Roman" w:cs="Times New Roman"/>
                <w:lang w:val="ru-RU"/>
              </w:rPr>
              <w:t>Способен  целенаправленно   и   эффективно получать     юридически     значимую     информацию из различных источников, включая правовые базы данных, решать задачи профессиональной деятельно</w:t>
            </w:r>
            <w:r w:rsidRPr="00807E17">
              <w:rPr>
                <w:rFonts w:ascii="Times New Roman" w:hAnsi="Times New Roman" w:cs="Times New Roman"/>
                <w:lang w:val="ru-RU"/>
              </w:rPr>
              <w:lastRenderedPageBreak/>
              <w:t>сти с применением информационных технологий и с учетом требований информационной безопасности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D661F7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lastRenderedPageBreak/>
              <w:t>ОПК-8.1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790AFC" w14:textId="77777777" w:rsidR="001555E0" w:rsidRPr="007A35D2" w:rsidRDefault="001555E0" w:rsidP="007A35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A35D2">
              <w:rPr>
                <w:rFonts w:ascii="Times New Roman" w:hAnsi="Times New Roman" w:cs="Times New Roman"/>
                <w:lang w:val="ru-RU"/>
              </w:rPr>
              <w:t>Демонстрирует знания современных информационных технологий и программных средств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5A73F9D" w14:textId="793F1BFA" w:rsidR="001555E0" w:rsidRPr="00035020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951B8E">
              <w:rPr>
                <w:rFonts w:ascii="Times New Roman" w:hAnsi="Times New Roman" w:cs="Times New Roman"/>
                <w:b/>
                <w:lang w:val="ru-RU"/>
              </w:rPr>
              <w:t>Б1.О.28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Информационные технологии в юридической деятельности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4A1A646" w14:textId="71652EDC" w:rsidR="001555E0" w:rsidRPr="00807E17" w:rsidRDefault="00E558CD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DF3AC6" w14:paraId="35235BD2" w14:textId="77777777" w:rsidTr="00330600">
        <w:trPr>
          <w:trHeight w:val="403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2269B5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3E0052" w14:textId="77777777" w:rsidR="001555E0" w:rsidRPr="00035020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9F3322" w14:textId="77777777" w:rsidR="001555E0" w:rsidRPr="007A35D2" w:rsidRDefault="001555E0" w:rsidP="007A35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C79AE8A" w14:textId="54D9A6A4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40ADC">
              <w:rPr>
                <w:rFonts w:ascii="Times New Roman" w:hAnsi="Times New Roman" w:cs="Times New Roman"/>
                <w:b/>
              </w:rPr>
              <w:t>ФТД.В.02</w:t>
            </w:r>
            <w:r w:rsidRPr="00DF3AC6">
              <w:rPr>
                <w:rFonts w:ascii="Times New Roman" w:hAnsi="Times New Roman" w:cs="Times New Roman"/>
                <w:b/>
              </w:rPr>
              <w:t xml:space="preserve"> Информационная безопасность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416435F" w14:textId="51C3AFEC" w:rsidR="001555E0" w:rsidRPr="00807E17" w:rsidRDefault="00E558CD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1555E0" w:rsidRPr="00C63EB5" w14:paraId="62F66D55" w14:textId="77777777" w:rsidTr="00941C2B">
        <w:trPr>
          <w:trHeight w:val="563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8645A2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2A101F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ОПК-8.2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B95EE9" w14:textId="77777777" w:rsidR="001555E0" w:rsidRPr="007A35D2" w:rsidRDefault="001555E0" w:rsidP="007A35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A35D2">
              <w:rPr>
                <w:rFonts w:ascii="Times New Roman" w:hAnsi="Times New Roman" w:cs="Times New Roman"/>
                <w:lang w:val="ru-RU"/>
              </w:rPr>
              <w:t xml:space="preserve">Работает с разными источниками информации, поисковыми и правовыми информационными системами </w:t>
            </w:r>
          </w:p>
          <w:p w14:paraId="7C7AEED3" w14:textId="77777777" w:rsidR="001555E0" w:rsidRPr="007A35D2" w:rsidRDefault="001555E0" w:rsidP="007A35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3292139" w14:textId="087712B7" w:rsidR="001555E0" w:rsidRPr="005278CA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951B8E">
              <w:rPr>
                <w:rFonts w:ascii="Times New Roman" w:hAnsi="Times New Roman" w:cs="Times New Roman"/>
                <w:b/>
                <w:lang w:val="ru-RU"/>
              </w:rPr>
              <w:lastRenderedPageBreak/>
              <w:t>Б1.О.2</w:t>
            </w:r>
            <w:r w:rsidR="000855DE">
              <w:rPr>
                <w:rFonts w:ascii="Times New Roman" w:hAnsi="Times New Roman" w:cs="Times New Roman"/>
                <w:b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Информационные технологии в юридической деятельности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F42DBC9" w14:textId="10D690FC" w:rsidR="001555E0" w:rsidRPr="00807E17" w:rsidRDefault="00E558CD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C63EB5" w14:paraId="6A6917AC" w14:textId="77777777" w:rsidTr="00D007E6">
        <w:trPr>
          <w:trHeight w:val="563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CD4261" w14:textId="77777777" w:rsidR="001555E0" w:rsidRPr="00BD7F09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783750" w14:textId="77777777" w:rsidR="001555E0" w:rsidRPr="00BD7F09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EEDB1F" w14:textId="77777777" w:rsidR="001555E0" w:rsidRPr="00DF3AC6" w:rsidRDefault="001555E0" w:rsidP="001555E0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B58ECAE" w14:textId="66B069FF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Б1.О.3</w:t>
            </w:r>
            <w:r w:rsidR="000855DE">
              <w:rPr>
                <w:rFonts w:ascii="Times New Roman" w:hAnsi="Times New Roman" w:cs="Times New Roman"/>
                <w:b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Документационное обеспечение юридической деятельности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6E3560D" w14:textId="1FD089C7" w:rsidR="001555E0" w:rsidRPr="00807E17" w:rsidRDefault="00E558CD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807E17" w14:paraId="64F8AD31" w14:textId="77777777" w:rsidTr="00330600">
        <w:trPr>
          <w:trHeight w:val="563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BE115A" w14:textId="77777777" w:rsidR="001555E0" w:rsidRPr="0005122E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AC8ACE" w14:textId="77777777" w:rsidR="001555E0" w:rsidRPr="0005122E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55C3E6" w14:textId="77777777" w:rsidR="001555E0" w:rsidRPr="00DF3AC6" w:rsidRDefault="001555E0" w:rsidP="001555E0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54917D6" w14:textId="2E14D3FB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40ADC">
              <w:rPr>
                <w:rFonts w:ascii="Times New Roman" w:hAnsi="Times New Roman" w:cs="Times New Roman"/>
                <w:b/>
                <w:lang w:val="ru-RU"/>
              </w:rPr>
              <w:t>ФТД.В.02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 xml:space="preserve"> Информационная безопасность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C1BE3A2" w14:textId="1284D7E2" w:rsidR="001555E0" w:rsidRPr="00807E17" w:rsidRDefault="00E558CD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1555E0" w:rsidRPr="00C63EB5" w14:paraId="2A0E22B8" w14:textId="77777777" w:rsidTr="00941C2B">
        <w:trPr>
          <w:trHeight w:val="760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192DDB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010A77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ОПК-8.3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FB6441" w14:textId="77777777" w:rsidR="001555E0" w:rsidRPr="007A35D2" w:rsidRDefault="001555E0" w:rsidP="007A35D2">
            <w:pPr>
              <w:pStyle w:val="Style6"/>
              <w:widowControl/>
              <w:tabs>
                <w:tab w:val="left" w:pos="763"/>
              </w:tabs>
              <w:spacing w:line="269" w:lineRule="exact"/>
              <w:jc w:val="both"/>
              <w:rPr>
                <w:rStyle w:val="FontStyle29"/>
              </w:rPr>
            </w:pPr>
            <w:r w:rsidRPr="007A35D2">
              <w:rPr>
                <w:rStyle w:val="FontStyle29"/>
              </w:rPr>
              <w:t>Использует современные программные продукты для решения профессиональных задач в юриспруденции</w:t>
            </w:r>
          </w:p>
          <w:p w14:paraId="6941D01A" w14:textId="77777777" w:rsidR="001555E0" w:rsidRPr="007A35D2" w:rsidRDefault="001555E0" w:rsidP="007A35D2">
            <w:pPr>
              <w:pStyle w:val="Style6"/>
              <w:widowControl/>
              <w:tabs>
                <w:tab w:val="left" w:pos="763"/>
              </w:tabs>
              <w:spacing w:line="269" w:lineRule="exact"/>
              <w:jc w:val="both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CD96205" w14:textId="490758FB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951B8E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0855DE">
              <w:rPr>
                <w:rFonts w:ascii="Times New Roman" w:hAnsi="Times New Roman" w:cs="Times New Roman"/>
                <w:b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Информационные технологии в юридической деятельности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1371ADB" w14:textId="55A1FA98" w:rsidR="001555E0" w:rsidRPr="00807E17" w:rsidRDefault="00E558CD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C63EB5" w14:paraId="02840651" w14:textId="77777777" w:rsidTr="00D007E6">
        <w:trPr>
          <w:trHeight w:val="141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56BA8B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3F4E32" w14:textId="77777777" w:rsidR="001555E0" w:rsidRPr="005278CA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A7BCFE" w14:textId="77777777" w:rsidR="001555E0" w:rsidRPr="007A35D2" w:rsidRDefault="001555E0" w:rsidP="007A35D2">
            <w:pPr>
              <w:pStyle w:val="Style6"/>
              <w:widowControl/>
              <w:tabs>
                <w:tab w:val="left" w:pos="763"/>
              </w:tabs>
              <w:spacing w:line="269" w:lineRule="exact"/>
              <w:jc w:val="both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A0A142B" w14:textId="6344FC4F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Б1.О.3</w:t>
            </w:r>
            <w:r w:rsidR="000855DE">
              <w:rPr>
                <w:rFonts w:ascii="Times New Roman" w:hAnsi="Times New Roman" w:cs="Times New Roman"/>
                <w:b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Документационное обеспечение юридической деятельности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FD6122C" w14:textId="42178B09" w:rsidR="001555E0" w:rsidRPr="00807E17" w:rsidRDefault="00E558CD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807E17" w14:paraId="78838A62" w14:textId="77777777" w:rsidTr="00330600">
        <w:trPr>
          <w:trHeight w:val="141"/>
        </w:trPr>
        <w:tc>
          <w:tcPr>
            <w:tcW w:w="12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F30D4C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51D51C" w14:textId="77777777" w:rsidR="001555E0" w:rsidRPr="0005122E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695C01" w14:textId="77777777" w:rsidR="001555E0" w:rsidRPr="007A35D2" w:rsidRDefault="001555E0" w:rsidP="007A35D2">
            <w:pPr>
              <w:pStyle w:val="Style6"/>
              <w:widowControl/>
              <w:tabs>
                <w:tab w:val="left" w:pos="763"/>
              </w:tabs>
              <w:spacing w:line="269" w:lineRule="exact"/>
              <w:jc w:val="both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AFB5B1F" w14:textId="50FB34BC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40ADC">
              <w:rPr>
                <w:rFonts w:ascii="Times New Roman" w:hAnsi="Times New Roman" w:cs="Times New Roman"/>
                <w:b/>
                <w:lang w:val="ru-RU"/>
              </w:rPr>
              <w:t>ФТД.В.02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 xml:space="preserve"> Информационная безопасность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C3496A2" w14:textId="1C3DAEBD" w:rsidR="001555E0" w:rsidRPr="00807E17" w:rsidRDefault="00E558CD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1555E0" w:rsidRPr="00C63EB5" w14:paraId="3988B89F" w14:textId="77777777" w:rsidTr="00941C2B">
        <w:trPr>
          <w:trHeight w:val="347"/>
        </w:trPr>
        <w:tc>
          <w:tcPr>
            <w:tcW w:w="1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75E9A2" w14:textId="2A458252" w:rsidR="001555E0" w:rsidRPr="00BD7F09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76686">
              <w:rPr>
                <w:rFonts w:ascii="Times New Roman" w:hAnsi="Times New Roman" w:cs="Times New Roman"/>
                <w:lang w:val="ru-RU"/>
              </w:rPr>
              <w:t>ОПК-9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E76686">
              <w:rPr>
                <w:rFonts w:ascii="Times New Roman" w:hAnsi="Times New Roman" w:cs="Times New Roman"/>
                <w:lang w:val="ru-RU"/>
              </w:rPr>
              <w:tab/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90A2DA" w14:textId="6B19976A" w:rsidR="001555E0" w:rsidRPr="00E7668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6686">
              <w:rPr>
                <w:rFonts w:ascii="Times New Roman" w:hAnsi="Times New Roman" w:cs="Times New Roman"/>
                <w:lang w:val="ru-RU"/>
              </w:rPr>
              <w:t>ОПК-9.1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C4451C" w14:textId="467097B4" w:rsidR="001555E0" w:rsidRPr="00DF3AC6" w:rsidRDefault="001555E0" w:rsidP="007A35D2">
            <w:pPr>
              <w:pStyle w:val="Style6"/>
              <w:widowControl/>
              <w:tabs>
                <w:tab w:val="left" w:pos="763"/>
              </w:tabs>
              <w:spacing w:line="269" w:lineRule="exact"/>
              <w:jc w:val="both"/>
              <w:rPr>
                <w:rStyle w:val="FontStyle29"/>
              </w:rPr>
            </w:pPr>
            <w:r w:rsidRPr="007A35D2">
              <w:rPr>
                <w:rStyle w:val="FontStyle29"/>
              </w:rPr>
              <w:t>Понимает принципы работы современных информационных технологий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E9C1AB0" w14:textId="0340CB59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F223BC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0855DE"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F223BC">
              <w:rPr>
                <w:rFonts w:ascii="Times New Roman" w:hAnsi="Times New Roman" w:cs="Times New Roman"/>
                <w:b/>
                <w:lang w:val="ru-RU"/>
              </w:rPr>
              <w:t xml:space="preserve"> Информационные технологии в юридической деятельности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5B8B1C6" w14:textId="1F317D06" w:rsidR="00E558CD" w:rsidRDefault="00E558CD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  <w:p w14:paraId="1B4773C8" w14:textId="77777777" w:rsidR="001555E0" w:rsidRPr="00E558CD" w:rsidRDefault="001555E0" w:rsidP="00E558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55E0" w:rsidRPr="00C63EB5" w14:paraId="267EB795" w14:textId="77777777" w:rsidTr="00941C2B">
        <w:trPr>
          <w:trHeight w:val="34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1F6E5F" w14:textId="77777777" w:rsidR="001555E0" w:rsidRPr="00BD7F09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DA1EB5" w14:textId="330893C4" w:rsidR="001555E0" w:rsidRPr="00E7668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6686">
              <w:rPr>
                <w:rStyle w:val="FontStyle29"/>
              </w:rPr>
              <w:t>ОПК-9.2</w:t>
            </w:r>
            <w:r w:rsidRPr="00E76686">
              <w:rPr>
                <w:rStyle w:val="FontStyle29"/>
              </w:rPr>
              <w:tab/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D8EAAF" w14:textId="0058C56D" w:rsidR="001555E0" w:rsidRPr="00DF3AC6" w:rsidRDefault="001555E0" w:rsidP="007A35D2">
            <w:pPr>
              <w:pStyle w:val="Style6"/>
              <w:widowControl/>
              <w:tabs>
                <w:tab w:val="left" w:pos="763"/>
              </w:tabs>
              <w:spacing w:line="269" w:lineRule="exact"/>
              <w:jc w:val="both"/>
              <w:rPr>
                <w:rStyle w:val="FontStyle29"/>
              </w:rPr>
            </w:pPr>
            <w:r w:rsidRPr="00E76686">
              <w:rPr>
                <w:rStyle w:val="FontStyle29"/>
              </w:rPr>
              <w:t>Выбирает современные информационные технологии и программные средства, в том числе отечественного производства, для решения задач профессиональной деятельности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FB008C0" w14:textId="29DADD32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F223BC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0855DE"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F223BC">
              <w:rPr>
                <w:rFonts w:ascii="Times New Roman" w:hAnsi="Times New Roman" w:cs="Times New Roman"/>
                <w:b/>
                <w:lang w:val="ru-RU"/>
              </w:rPr>
              <w:t xml:space="preserve"> Информационные технологии в юридической деятельности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F4C8B09" w14:textId="44766608" w:rsidR="00E558CD" w:rsidRDefault="00E558CD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  <w:p w14:paraId="4254A623" w14:textId="77777777" w:rsidR="001555E0" w:rsidRPr="00E558CD" w:rsidRDefault="001555E0" w:rsidP="00E558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55E0" w:rsidRPr="00C63EB5" w14:paraId="3EA66225" w14:textId="77777777" w:rsidTr="00941C2B">
        <w:trPr>
          <w:trHeight w:val="34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558467" w14:textId="77777777" w:rsidR="001555E0" w:rsidRPr="00BD7F09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C542E0" w14:textId="427BF148" w:rsidR="001555E0" w:rsidRPr="00E7668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76686">
              <w:rPr>
                <w:rStyle w:val="FontStyle29"/>
              </w:rPr>
              <w:t>ОПК-9.3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A374F4" w14:textId="46DB6A93" w:rsidR="001555E0" w:rsidRPr="00DF3AC6" w:rsidRDefault="001555E0" w:rsidP="007A35D2">
            <w:pPr>
              <w:pStyle w:val="Style6"/>
              <w:widowControl/>
              <w:tabs>
                <w:tab w:val="left" w:pos="763"/>
              </w:tabs>
              <w:spacing w:line="269" w:lineRule="exact"/>
              <w:jc w:val="both"/>
              <w:rPr>
                <w:rStyle w:val="FontStyle29"/>
              </w:rPr>
            </w:pPr>
            <w:r w:rsidRPr="00E76686">
              <w:rPr>
                <w:rStyle w:val="FontStyle29"/>
              </w:rPr>
              <w:t>Применяет информационные технологии для решения конкретных задач профессиональной деятельности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CCA6591" w14:textId="5C5674AC" w:rsidR="001555E0" w:rsidRPr="00096C1F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96C1F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0855DE"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096C1F">
              <w:rPr>
                <w:rFonts w:ascii="Times New Roman" w:hAnsi="Times New Roman" w:cs="Times New Roman"/>
                <w:b/>
                <w:lang w:val="ru-RU"/>
              </w:rPr>
              <w:t xml:space="preserve"> Информационные технологии в юридической деятельности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BA75CF7" w14:textId="0D35082B" w:rsidR="001555E0" w:rsidRPr="00807E17" w:rsidRDefault="00E558CD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BA7028" w14:paraId="5F0305AB" w14:textId="77777777" w:rsidTr="00B010FD">
        <w:trPr>
          <w:trHeight w:val="347"/>
        </w:trPr>
        <w:tc>
          <w:tcPr>
            <w:tcW w:w="1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60C105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7F09">
              <w:rPr>
                <w:rFonts w:ascii="Times New Roman" w:hAnsi="Times New Roman" w:cs="Times New Roman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807E17">
              <w:rPr>
                <w:rStyle w:val="FontStyle29"/>
                <w:lang w:val="ru-RU"/>
              </w:rPr>
              <w:t>Способность использовать фундаментальные знания в области частного и публичного права в современных условиях и оказывать помощь в реализации правовых норм субъектами гражданского оборота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D9BA8D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ПК-1.1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D695FB" w14:textId="77777777" w:rsidR="001555E0" w:rsidRPr="00BE4F20" w:rsidRDefault="001555E0" w:rsidP="007A35D2">
            <w:pPr>
              <w:pStyle w:val="Style6"/>
              <w:widowControl/>
              <w:tabs>
                <w:tab w:val="left" w:pos="763"/>
              </w:tabs>
              <w:spacing w:line="269" w:lineRule="exact"/>
              <w:jc w:val="both"/>
              <w:rPr>
                <w:rStyle w:val="FontStyle29"/>
              </w:rPr>
            </w:pPr>
            <w:r w:rsidRPr="00DF3AC6">
              <w:rPr>
                <w:rStyle w:val="FontStyle29"/>
              </w:rPr>
              <w:t>Анализирует нормативные правовые акты, а также прогнозирует результаты хозяйственной деятельности для решения практических задач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9448119" w14:textId="0C88C764" w:rsidR="001555E0" w:rsidRPr="00096C1F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96C1F">
              <w:rPr>
                <w:rFonts w:ascii="Times New Roman" w:hAnsi="Times New Roman" w:cs="Times New Roman"/>
                <w:b/>
                <w:lang w:val="ru-RU"/>
              </w:rPr>
              <w:t>Б1.В.03 Противодействие коррупции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B3BC50B" w14:textId="46870322" w:rsidR="001555E0" w:rsidRPr="00807E17" w:rsidRDefault="00E558CD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BA7028" w14:paraId="1842F36C" w14:textId="77777777" w:rsidTr="00805197">
        <w:trPr>
          <w:trHeight w:val="245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FD66B0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592130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5B1192" w14:textId="77777777" w:rsidR="001555E0" w:rsidRPr="00DF3AC6" w:rsidRDefault="001555E0" w:rsidP="001555E0">
            <w:pPr>
              <w:pStyle w:val="Style6"/>
              <w:widowControl/>
              <w:tabs>
                <w:tab w:val="left" w:pos="763"/>
              </w:tabs>
              <w:spacing w:line="269" w:lineRule="exact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7BDCD6E" w14:textId="5AB8B395" w:rsidR="001555E0" w:rsidRPr="00096C1F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96C1F">
              <w:rPr>
                <w:rFonts w:ascii="Times New Roman" w:hAnsi="Times New Roman" w:cs="Times New Roman"/>
                <w:b/>
                <w:lang w:val="ru-RU"/>
              </w:rPr>
              <w:t>Б1.В.11 Нотариат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4E7B622" w14:textId="448FFAF4" w:rsidR="001555E0" w:rsidRPr="00807E17" w:rsidRDefault="00E558CD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</w:tr>
      <w:tr w:rsidR="001555E0" w:rsidRPr="00C63EB5" w14:paraId="636C3E07" w14:textId="77777777" w:rsidTr="0042400C">
        <w:trPr>
          <w:trHeight w:val="245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812B22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609A56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0D86B1" w14:textId="77777777" w:rsidR="001555E0" w:rsidRPr="00DF3AC6" w:rsidRDefault="001555E0" w:rsidP="001555E0">
            <w:pPr>
              <w:pStyle w:val="Style6"/>
              <w:widowControl/>
              <w:tabs>
                <w:tab w:val="left" w:pos="763"/>
              </w:tabs>
              <w:spacing w:line="269" w:lineRule="exact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FF53002" w14:textId="099E70E9" w:rsidR="001555E0" w:rsidRPr="00096C1F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96C1F">
              <w:rPr>
                <w:rFonts w:ascii="Times New Roman" w:hAnsi="Times New Roman" w:cs="Times New Roman"/>
                <w:b/>
                <w:lang w:val="ru-RU"/>
              </w:rPr>
              <w:t>Б1.В.ДВ.01.02 Конкурентное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5DDC31B8" w14:textId="629B470B" w:rsidR="001555E0" w:rsidRPr="00807E17" w:rsidRDefault="00E558CD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</w:tr>
      <w:tr w:rsidR="001555E0" w:rsidRPr="00C63EB5" w14:paraId="47AB1760" w14:textId="77777777" w:rsidTr="00E431F4">
        <w:trPr>
          <w:trHeight w:val="245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9478BF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E907EF" w14:textId="77777777" w:rsidR="001555E0" w:rsidRPr="00F11E21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E23FC7" w14:textId="77777777" w:rsidR="001555E0" w:rsidRPr="00DF3AC6" w:rsidRDefault="001555E0" w:rsidP="001555E0">
            <w:pPr>
              <w:pStyle w:val="Style6"/>
              <w:widowControl/>
              <w:tabs>
                <w:tab w:val="left" w:pos="763"/>
              </w:tabs>
              <w:spacing w:line="269" w:lineRule="exact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CB59AF8" w14:textId="2C935278" w:rsidR="001555E0" w:rsidRPr="00096C1F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96C1F">
              <w:rPr>
                <w:rFonts w:ascii="Times New Roman" w:hAnsi="Times New Roman" w:cs="Times New Roman"/>
                <w:b/>
                <w:lang w:val="ru-RU"/>
              </w:rPr>
              <w:t>Б1.В.ДВ.03.01 Прокурор в гражданском процессе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EE1634C" w14:textId="7A015A1E" w:rsidR="001555E0" w:rsidRPr="00807E17" w:rsidRDefault="00E558CD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C63EB5" w14:paraId="70E8E1AC" w14:textId="77777777" w:rsidTr="00074DF4">
        <w:trPr>
          <w:trHeight w:val="245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ACA3A2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0E2497" w14:textId="77777777" w:rsidR="001555E0" w:rsidRPr="00BA49F3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9E8B2D" w14:textId="77777777" w:rsidR="001555E0" w:rsidRPr="00DF3AC6" w:rsidRDefault="001555E0" w:rsidP="001555E0">
            <w:pPr>
              <w:pStyle w:val="Style6"/>
              <w:widowControl/>
              <w:tabs>
                <w:tab w:val="left" w:pos="763"/>
              </w:tabs>
              <w:spacing w:line="269" w:lineRule="exact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94DFA6B" w14:textId="53D30FBB" w:rsidR="001555E0" w:rsidRPr="00096C1F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96C1F">
              <w:rPr>
                <w:rFonts w:ascii="Times New Roman" w:hAnsi="Times New Roman" w:cs="Times New Roman"/>
                <w:b/>
                <w:lang w:val="ru-RU"/>
              </w:rPr>
              <w:t>Б1.В.ДВ.03.02 Исковое производство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E745B8D" w14:textId="20EB2B09" w:rsidR="001555E0" w:rsidRPr="00807E17" w:rsidRDefault="00E558CD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C63EB5" w14:paraId="5D8E1E12" w14:textId="77777777" w:rsidTr="008E3DDE">
        <w:trPr>
          <w:trHeight w:val="245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267F31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EA5072" w14:textId="77777777" w:rsidR="001555E0" w:rsidRPr="00BA49F3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1CF07E" w14:textId="77777777" w:rsidR="001555E0" w:rsidRPr="00DF3AC6" w:rsidRDefault="001555E0" w:rsidP="001555E0">
            <w:pPr>
              <w:pStyle w:val="Style6"/>
              <w:widowControl/>
              <w:tabs>
                <w:tab w:val="left" w:pos="763"/>
              </w:tabs>
              <w:spacing w:line="269" w:lineRule="exact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542EBC3" w14:textId="5F158F8F" w:rsidR="001555E0" w:rsidRPr="00096C1F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96C1F">
              <w:rPr>
                <w:rFonts w:ascii="Times New Roman" w:hAnsi="Times New Roman" w:cs="Times New Roman"/>
                <w:b/>
                <w:lang w:val="ru-RU"/>
              </w:rPr>
              <w:t>Б1.В.ДВ.04.01 Инвестиционное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70247EC" w14:textId="78DEAEBD" w:rsidR="001555E0" w:rsidRPr="00807E17" w:rsidRDefault="00E558CD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C63EB5" w14:paraId="495AA73E" w14:textId="77777777" w:rsidTr="0015354A">
        <w:trPr>
          <w:trHeight w:val="245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24839D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D9E72B" w14:textId="77777777" w:rsidR="001555E0" w:rsidRPr="008E47EE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861AE3" w14:textId="77777777" w:rsidR="001555E0" w:rsidRPr="00DF3AC6" w:rsidRDefault="001555E0" w:rsidP="001555E0">
            <w:pPr>
              <w:pStyle w:val="Style6"/>
              <w:widowControl/>
              <w:tabs>
                <w:tab w:val="left" w:pos="763"/>
              </w:tabs>
              <w:spacing w:line="269" w:lineRule="exact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8C24E22" w14:textId="512ABBB6" w:rsidR="001555E0" w:rsidRPr="00096C1F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96C1F">
              <w:rPr>
                <w:rFonts w:ascii="Times New Roman" w:hAnsi="Times New Roman" w:cs="Times New Roman"/>
                <w:b/>
                <w:lang w:val="ru-RU"/>
              </w:rPr>
              <w:t>Б1.В.ДВ.04.02 Финансовая среда предпринимательства и предпринимательские риски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E7314A" w14:textId="11E28AE4" w:rsidR="001555E0" w:rsidRPr="00807E17" w:rsidRDefault="00E558CD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5278CA" w14:paraId="660F2FB9" w14:textId="77777777" w:rsidTr="00A44F02">
        <w:trPr>
          <w:trHeight w:val="245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CEDAAD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A800ED" w14:textId="77777777" w:rsidR="001555E0" w:rsidRPr="00BD7F09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387B62" w14:textId="77777777" w:rsidR="001555E0" w:rsidRPr="00DF3AC6" w:rsidRDefault="001555E0" w:rsidP="001555E0">
            <w:pPr>
              <w:pStyle w:val="Style6"/>
              <w:widowControl/>
              <w:tabs>
                <w:tab w:val="left" w:pos="763"/>
              </w:tabs>
              <w:spacing w:line="269" w:lineRule="exact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CE23F09" w14:textId="2A9ECE1E" w:rsidR="001555E0" w:rsidRPr="00096C1F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96C1F">
              <w:rPr>
                <w:rFonts w:ascii="Times New Roman" w:hAnsi="Times New Roman" w:cs="Times New Roman"/>
                <w:b/>
              </w:rPr>
              <w:t>ФТД.В.01 Таможенное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0A1B0F9" w14:textId="3AF6F49E" w:rsidR="001555E0" w:rsidRPr="00807E17" w:rsidRDefault="00E558CD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DF3AC6" w14:paraId="19C0E10A" w14:textId="77777777" w:rsidTr="004F6E94">
        <w:trPr>
          <w:trHeight w:val="516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A6C24B" w14:textId="77777777" w:rsidR="001555E0" w:rsidRPr="005278CA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789B46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ПК-1.2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E9B927" w14:textId="77777777" w:rsidR="001555E0" w:rsidRPr="00BE4F20" w:rsidRDefault="001555E0" w:rsidP="001555E0">
            <w:pPr>
              <w:pStyle w:val="Style6"/>
              <w:widowControl/>
              <w:tabs>
                <w:tab w:val="left" w:pos="763"/>
              </w:tabs>
              <w:spacing w:line="269" w:lineRule="exact"/>
              <w:rPr>
                <w:rStyle w:val="FontStyle29"/>
              </w:rPr>
            </w:pPr>
            <w:r w:rsidRPr="00BE4F20">
              <w:rPr>
                <w:rStyle w:val="FontStyle29"/>
              </w:rPr>
              <w:t>Использует фундаментальные знания в области частного и публичного права в современных условиях.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D70D638" w14:textId="0136625D" w:rsidR="001555E0" w:rsidRPr="00096C1F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96C1F">
              <w:rPr>
                <w:rFonts w:ascii="Times New Roman" w:hAnsi="Times New Roman" w:cs="Times New Roman"/>
                <w:b/>
                <w:lang w:val="ru-RU"/>
              </w:rPr>
              <w:t>Б1.В.05 Юридическая конфликтология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4E7C017" w14:textId="2F13162F" w:rsidR="001555E0" w:rsidRPr="00807E17" w:rsidRDefault="00E558CD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DF3AC6" w14:paraId="4AEA9B3A" w14:textId="77777777" w:rsidTr="00805197">
        <w:trPr>
          <w:trHeight w:val="276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1A9451" w14:textId="77777777" w:rsidR="001555E0" w:rsidRPr="005278CA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B8E740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8C7DF4" w14:textId="77777777" w:rsidR="001555E0" w:rsidRPr="00AE76A0" w:rsidRDefault="001555E0" w:rsidP="001555E0">
            <w:pPr>
              <w:pStyle w:val="Style6"/>
              <w:widowControl/>
              <w:tabs>
                <w:tab w:val="left" w:pos="763"/>
              </w:tabs>
              <w:spacing w:line="269" w:lineRule="exact"/>
              <w:ind w:firstLine="48"/>
              <w:rPr>
                <w:rStyle w:val="FontStyle29"/>
                <w:highlight w:val="yellow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FC8F5A5" w14:textId="31E285A3" w:rsidR="001555E0" w:rsidRPr="00096C1F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96C1F">
              <w:rPr>
                <w:rFonts w:ascii="Times New Roman" w:hAnsi="Times New Roman" w:cs="Times New Roman"/>
                <w:b/>
                <w:lang w:val="ru-RU"/>
              </w:rPr>
              <w:t>Б1.В.11 Нотариат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7BD8E588" w14:textId="0A46D92D" w:rsidR="001555E0" w:rsidRPr="00807E17" w:rsidRDefault="00E558CD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C63EB5" w14:paraId="5AA3668A" w14:textId="77777777" w:rsidTr="0042400C">
        <w:trPr>
          <w:trHeight w:val="276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51CDA0" w14:textId="77777777" w:rsidR="001555E0" w:rsidRPr="005278CA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4A2686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B4D3C0" w14:textId="77777777" w:rsidR="001555E0" w:rsidRPr="00AE76A0" w:rsidRDefault="001555E0" w:rsidP="001555E0">
            <w:pPr>
              <w:pStyle w:val="Style6"/>
              <w:widowControl/>
              <w:tabs>
                <w:tab w:val="left" w:pos="763"/>
              </w:tabs>
              <w:spacing w:line="269" w:lineRule="exact"/>
              <w:ind w:firstLine="48"/>
              <w:rPr>
                <w:rStyle w:val="FontStyle29"/>
                <w:highlight w:val="yellow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D2C23E5" w14:textId="21F657CD" w:rsidR="001555E0" w:rsidRPr="00096C1F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96C1F">
              <w:rPr>
                <w:rFonts w:ascii="Times New Roman" w:hAnsi="Times New Roman" w:cs="Times New Roman"/>
                <w:b/>
                <w:lang w:val="ru-RU"/>
              </w:rPr>
              <w:t>Б1.В.ДВ.01.02 Конкурентное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A04F121" w14:textId="3C70B0D1" w:rsidR="001555E0" w:rsidRPr="00807E17" w:rsidRDefault="00763F6F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C63EB5" w14:paraId="37F75F99" w14:textId="77777777" w:rsidTr="00E431F4">
        <w:trPr>
          <w:trHeight w:val="276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A19705" w14:textId="77777777" w:rsidR="001555E0" w:rsidRPr="005278CA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2B8151" w14:textId="77777777" w:rsidR="001555E0" w:rsidRPr="00F11E21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0CECD9" w14:textId="77777777" w:rsidR="001555E0" w:rsidRPr="00AE76A0" w:rsidRDefault="001555E0" w:rsidP="001555E0">
            <w:pPr>
              <w:pStyle w:val="Style6"/>
              <w:widowControl/>
              <w:tabs>
                <w:tab w:val="left" w:pos="763"/>
              </w:tabs>
              <w:spacing w:line="269" w:lineRule="exact"/>
              <w:ind w:firstLine="48"/>
              <w:rPr>
                <w:rStyle w:val="FontStyle29"/>
                <w:highlight w:val="yellow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9E7144D" w14:textId="78DF659B" w:rsidR="001555E0" w:rsidRPr="00096C1F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96C1F">
              <w:rPr>
                <w:rFonts w:ascii="Times New Roman" w:hAnsi="Times New Roman" w:cs="Times New Roman"/>
                <w:b/>
                <w:lang w:val="ru-RU"/>
              </w:rPr>
              <w:t>Б1.В.ДВ.03.01 Прокурор в гражданском процессе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FEC514A" w14:textId="4A3C1ED6" w:rsidR="001555E0" w:rsidRPr="00807E17" w:rsidRDefault="00763F6F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C63EB5" w14:paraId="192ED7A9" w14:textId="77777777" w:rsidTr="00074DF4">
        <w:trPr>
          <w:trHeight w:val="276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1B30A6" w14:textId="77777777" w:rsidR="001555E0" w:rsidRPr="005278CA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260F65" w14:textId="77777777" w:rsidR="001555E0" w:rsidRPr="00BA49F3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296D48" w14:textId="77777777" w:rsidR="001555E0" w:rsidRPr="00AE76A0" w:rsidRDefault="001555E0" w:rsidP="001555E0">
            <w:pPr>
              <w:pStyle w:val="Style6"/>
              <w:widowControl/>
              <w:tabs>
                <w:tab w:val="left" w:pos="763"/>
              </w:tabs>
              <w:spacing w:line="269" w:lineRule="exact"/>
              <w:ind w:firstLine="48"/>
              <w:rPr>
                <w:rStyle w:val="FontStyle29"/>
                <w:highlight w:val="yellow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95249F5" w14:textId="5CFE7213" w:rsidR="001555E0" w:rsidRPr="00096C1F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96C1F">
              <w:rPr>
                <w:rFonts w:ascii="Times New Roman" w:hAnsi="Times New Roman" w:cs="Times New Roman"/>
                <w:b/>
                <w:lang w:val="ru-RU"/>
              </w:rPr>
              <w:t>Б1.В.ДВ.03.02 Исковое производство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145432C" w14:textId="7F77DA92" w:rsidR="001555E0" w:rsidRPr="00807E17" w:rsidRDefault="00763F6F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04467" w:rsidRPr="00C63EB5" w14:paraId="1D5F827E" w14:textId="77777777" w:rsidTr="00CD3A5F">
        <w:trPr>
          <w:trHeight w:val="948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143EB8" w14:textId="77777777" w:rsidR="00104467" w:rsidRPr="005278CA" w:rsidRDefault="00104467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B6E7E4" w14:textId="77777777" w:rsidR="00104467" w:rsidRPr="00DF3AC6" w:rsidRDefault="00104467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ПК-1.3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EB07DE" w14:textId="77777777" w:rsidR="00104467" w:rsidRPr="00807E17" w:rsidRDefault="00104467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7E17">
              <w:rPr>
                <w:rStyle w:val="FontStyle29"/>
                <w:lang w:val="ru-RU"/>
              </w:rPr>
              <w:t>Оказывает помощь в реализации правовых норм субъектами гражданского оборота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E99BB05" w14:textId="368DF4D7" w:rsidR="00104467" w:rsidRPr="00096C1F" w:rsidRDefault="00104467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96C1F">
              <w:rPr>
                <w:rFonts w:ascii="Times New Roman" w:hAnsi="Times New Roman" w:cs="Times New Roman"/>
                <w:b/>
                <w:lang w:val="ru-RU"/>
              </w:rPr>
              <w:t>Б1.В.ДВ.02.02 Специализированный адаптационный курс предпринимательского права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03BB36F" w14:textId="34090348" w:rsidR="00104467" w:rsidRPr="00807E17" w:rsidRDefault="00763F6F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1555E0" w:rsidRPr="00C63EB5" w14:paraId="0B63909C" w14:textId="77777777" w:rsidTr="00CD3A5F">
        <w:trPr>
          <w:trHeight w:val="495"/>
        </w:trPr>
        <w:tc>
          <w:tcPr>
            <w:tcW w:w="1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BBFDE1" w14:textId="77777777" w:rsidR="001555E0" w:rsidRPr="00BD7F09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  <w:r w:rsidRPr="00BD7F09">
              <w:rPr>
                <w:rFonts w:ascii="Times New Roman" w:hAnsi="Times New Roman" w:cs="Times New Roman"/>
                <w:lang w:val="ru-RU"/>
              </w:rPr>
              <w:t>ПК-2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BD7F09">
              <w:rPr>
                <w:rStyle w:val="FontStyle29"/>
                <w:lang w:val="ru-RU"/>
              </w:rPr>
              <w:t>Способность действовать с учетом кризисных ситуаций в экономике, вызываемых рисками правового и экономического характера, анализировать проблемные ситуации на рынке товаров, работ, услуг, а также выявлять правонарушения</w:t>
            </w:r>
          </w:p>
          <w:p w14:paraId="3F07824C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7E17">
              <w:rPr>
                <w:rStyle w:val="FontStyle29"/>
                <w:lang w:val="ru-RU"/>
              </w:rPr>
              <w:t>и давать юридически обоснованные предложения по их преодолению и устранению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1E641F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ПК-2.1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F3A9D2" w14:textId="6AED797B" w:rsidR="001555E0" w:rsidRPr="00DF3AC6" w:rsidRDefault="001555E0" w:rsidP="001555E0">
            <w:pPr>
              <w:pStyle w:val="Style6"/>
              <w:widowControl/>
              <w:tabs>
                <w:tab w:val="left" w:pos="811"/>
              </w:tabs>
              <w:ind w:firstLine="10"/>
              <w:rPr>
                <w:sz w:val="22"/>
                <w:szCs w:val="22"/>
              </w:rPr>
            </w:pPr>
            <w:r w:rsidRPr="00DF3AC6">
              <w:rPr>
                <w:rStyle w:val="FontStyle29"/>
              </w:rPr>
              <w:t>Действует с учетом кризисных ситуаций в экономике, вызываемых рисками правового и</w:t>
            </w:r>
            <w:r w:rsidR="007A35D2">
              <w:rPr>
                <w:rStyle w:val="FontStyle29"/>
              </w:rPr>
              <w:t xml:space="preserve"> </w:t>
            </w:r>
            <w:r w:rsidRPr="00DF3AC6">
              <w:rPr>
                <w:rStyle w:val="FontStyle29"/>
              </w:rPr>
              <w:t>экономического характера.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4C68560" w14:textId="635BCD10" w:rsidR="001555E0" w:rsidRPr="00096C1F" w:rsidRDefault="001555E0" w:rsidP="001555E0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C1F">
              <w:rPr>
                <w:rFonts w:ascii="Times New Roman" w:hAnsi="Times New Roman" w:cs="Times New Roman"/>
                <w:b/>
                <w:sz w:val="22"/>
                <w:szCs w:val="22"/>
              </w:rPr>
              <w:t>Б1.В.02 Статистика в профессиональной деятельности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B0A0B62" w14:textId="34DB1396" w:rsidR="001555E0" w:rsidRPr="00DF3AC6" w:rsidRDefault="00763F6F" w:rsidP="001555E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1555E0" w:rsidRPr="00C63EB5" w14:paraId="4761DE4B" w14:textId="77777777" w:rsidTr="00A64409">
        <w:trPr>
          <w:trHeight w:val="251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AF7AA1" w14:textId="77777777" w:rsidR="001555E0" w:rsidRPr="00DF3AC6" w:rsidRDefault="001555E0" w:rsidP="001555E0">
            <w:pPr>
              <w:pStyle w:val="Style22"/>
              <w:widowControl/>
              <w:spacing w:line="274" w:lineRule="exact"/>
              <w:rPr>
                <w:rStyle w:val="FontStyle29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0030AE" w14:textId="77777777" w:rsidR="001555E0" w:rsidRPr="005278CA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5853E8" w14:textId="77777777" w:rsidR="001555E0" w:rsidRPr="00DF3AC6" w:rsidRDefault="001555E0" w:rsidP="001555E0">
            <w:pPr>
              <w:pStyle w:val="Style6"/>
              <w:widowControl/>
              <w:tabs>
                <w:tab w:val="left" w:pos="811"/>
              </w:tabs>
              <w:ind w:firstLine="10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997DD2D" w14:textId="132BF60C" w:rsidR="001555E0" w:rsidRPr="00096C1F" w:rsidRDefault="001555E0" w:rsidP="001555E0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C1F">
              <w:rPr>
                <w:rFonts w:ascii="Times New Roman" w:hAnsi="Times New Roman" w:cs="Times New Roman"/>
                <w:b/>
                <w:sz w:val="22"/>
                <w:szCs w:val="22"/>
              </w:rPr>
              <w:t>Б1.В.09 Экономический анализ права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DF1FC1D" w14:textId="538B2467" w:rsidR="001555E0" w:rsidRPr="00DF3AC6" w:rsidRDefault="00763F6F" w:rsidP="001555E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1555E0" w:rsidRPr="00C63EB5" w14:paraId="4371A6C6" w14:textId="77777777" w:rsidTr="0042400C">
        <w:trPr>
          <w:trHeight w:val="251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99C388" w14:textId="77777777" w:rsidR="001555E0" w:rsidRPr="00DF3AC6" w:rsidRDefault="001555E0" w:rsidP="001555E0">
            <w:pPr>
              <w:pStyle w:val="Style22"/>
              <w:widowControl/>
              <w:spacing w:line="274" w:lineRule="exact"/>
              <w:rPr>
                <w:rStyle w:val="FontStyle29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EEFB8A" w14:textId="77777777" w:rsidR="001555E0" w:rsidRPr="00912985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34D3BE" w14:textId="77777777" w:rsidR="001555E0" w:rsidRPr="00DF3AC6" w:rsidRDefault="001555E0" w:rsidP="001555E0">
            <w:pPr>
              <w:pStyle w:val="Style6"/>
              <w:widowControl/>
              <w:tabs>
                <w:tab w:val="left" w:pos="811"/>
              </w:tabs>
              <w:ind w:firstLine="10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1AC0E8B" w14:textId="5D8FA92C" w:rsidR="001555E0" w:rsidRPr="00096C1F" w:rsidRDefault="001555E0" w:rsidP="001555E0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C1F">
              <w:rPr>
                <w:rFonts w:ascii="Times New Roman" w:hAnsi="Times New Roman" w:cs="Times New Roman"/>
                <w:b/>
                <w:sz w:val="22"/>
                <w:szCs w:val="22"/>
              </w:rPr>
              <w:t>Б1.В.ДВ.01.02 Конкурентное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7E23EE15" w14:textId="2CC837DF" w:rsidR="001555E0" w:rsidRPr="00DF3AC6" w:rsidRDefault="007A35D2" w:rsidP="001555E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1555E0" w:rsidRPr="00C63EB5" w14:paraId="4C2E106C" w14:textId="77777777" w:rsidTr="008E3DDE">
        <w:trPr>
          <w:trHeight w:val="251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17C4C8" w14:textId="77777777" w:rsidR="001555E0" w:rsidRPr="00DF3AC6" w:rsidRDefault="001555E0" w:rsidP="001555E0">
            <w:pPr>
              <w:pStyle w:val="Style22"/>
              <w:widowControl/>
              <w:spacing w:line="274" w:lineRule="exact"/>
              <w:rPr>
                <w:rStyle w:val="FontStyle29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E5181A" w14:textId="77777777" w:rsidR="001555E0" w:rsidRPr="00F11E21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DA8990" w14:textId="77777777" w:rsidR="001555E0" w:rsidRPr="00DF3AC6" w:rsidRDefault="001555E0" w:rsidP="001555E0">
            <w:pPr>
              <w:pStyle w:val="Style6"/>
              <w:widowControl/>
              <w:tabs>
                <w:tab w:val="left" w:pos="811"/>
              </w:tabs>
              <w:ind w:firstLine="10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9DC5DB7" w14:textId="2385C719" w:rsidR="001555E0" w:rsidRPr="00096C1F" w:rsidRDefault="001555E0" w:rsidP="001555E0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C1F">
              <w:rPr>
                <w:rFonts w:ascii="Times New Roman" w:hAnsi="Times New Roman" w:cs="Times New Roman"/>
                <w:b/>
                <w:sz w:val="22"/>
                <w:szCs w:val="22"/>
              </w:rPr>
              <w:t>Б1.В.ДВ.04.01 Инвестиционное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3ED35343" w14:textId="56345111" w:rsidR="001555E0" w:rsidRPr="00DF3AC6" w:rsidRDefault="00763F6F" w:rsidP="001555E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1555E0" w:rsidRPr="00C63EB5" w14:paraId="4A7392CC" w14:textId="77777777" w:rsidTr="00CD3A5F">
        <w:trPr>
          <w:trHeight w:val="97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38EC55" w14:textId="77777777" w:rsidR="001555E0" w:rsidRPr="00DF3AC6" w:rsidRDefault="001555E0" w:rsidP="001555E0">
            <w:pPr>
              <w:pStyle w:val="Style22"/>
              <w:widowControl/>
              <w:spacing w:line="274" w:lineRule="exact"/>
              <w:rPr>
                <w:rStyle w:val="FontStyle29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CF3E57" w14:textId="77777777" w:rsidR="001555E0" w:rsidRPr="008E47EE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9751B2" w14:textId="77777777" w:rsidR="001555E0" w:rsidRPr="00DF3AC6" w:rsidRDefault="001555E0" w:rsidP="001555E0">
            <w:pPr>
              <w:pStyle w:val="Style6"/>
              <w:widowControl/>
              <w:tabs>
                <w:tab w:val="left" w:pos="811"/>
              </w:tabs>
              <w:ind w:firstLine="10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525D514" w14:textId="6F141429" w:rsidR="001555E0" w:rsidRPr="00096C1F" w:rsidRDefault="001555E0" w:rsidP="001555E0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C1F">
              <w:rPr>
                <w:rFonts w:ascii="Times New Roman" w:hAnsi="Times New Roman" w:cs="Times New Roman"/>
                <w:b/>
                <w:sz w:val="22"/>
                <w:szCs w:val="22"/>
              </w:rPr>
              <w:t>Б1.В.ДВ.04.02 Финансовая среда предпринимательства и предпринимательские риски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FA0A8D" w14:textId="3016EE37" w:rsidR="001555E0" w:rsidRPr="00DF3AC6" w:rsidRDefault="00763F6F" w:rsidP="001555E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1555E0" w:rsidRPr="00951B8E" w14:paraId="0FEBE5FA" w14:textId="77777777" w:rsidTr="00152485">
        <w:trPr>
          <w:trHeight w:val="168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66BF0D" w14:textId="77777777" w:rsidR="001555E0" w:rsidRPr="00DF3AC6" w:rsidRDefault="001555E0" w:rsidP="001555E0">
            <w:pPr>
              <w:pStyle w:val="Style22"/>
              <w:widowControl/>
              <w:spacing w:line="274" w:lineRule="exact"/>
              <w:rPr>
                <w:rStyle w:val="FontStyle29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BC22E6" w14:textId="77777777" w:rsidR="001555E0" w:rsidRPr="008E47EE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93AED8" w14:textId="77777777" w:rsidR="001555E0" w:rsidRPr="00DF3AC6" w:rsidRDefault="001555E0" w:rsidP="001555E0">
            <w:pPr>
              <w:pStyle w:val="Style6"/>
              <w:widowControl/>
              <w:tabs>
                <w:tab w:val="left" w:pos="811"/>
              </w:tabs>
              <w:ind w:firstLine="10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5A74D69" w14:textId="1FA15C1F" w:rsidR="001555E0" w:rsidRPr="00F80948" w:rsidRDefault="001555E0" w:rsidP="001555E0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948">
              <w:rPr>
                <w:rFonts w:ascii="Times New Roman" w:hAnsi="Times New Roman" w:cs="Times New Roman"/>
                <w:b/>
                <w:sz w:val="22"/>
                <w:szCs w:val="22"/>
              </w:rPr>
              <w:t>Б1.В.01 Экономика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51B726" w14:textId="58CFBEE4" w:rsidR="001555E0" w:rsidRPr="00F80948" w:rsidRDefault="00763F6F" w:rsidP="001555E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1555E0" w:rsidRPr="00C63EB5" w14:paraId="4E1F112F" w14:textId="77777777" w:rsidTr="00CD3A5F">
        <w:trPr>
          <w:trHeight w:val="418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D37234" w14:textId="77777777" w:rsidR="001555E0" w:rsidRPr="005278CA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D1036B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ПК-2.2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7CE123" w14:textId="77777777" w:rsidR="001555E0" w:rsidRPr="007A35D2" w:rsidRDefault="001555E0" w:rsidP="007A35D2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  <w:r w:rsidRPr="007A35D2">
              <w:rPr>
                <w:rStyle w:val="FontStyle29"/>
                <w:lang w:val="ru-RU"/>
              </w:rPr>
              <w:t>Анализирует нормативные правовые акты, которые регулируют общественные отношения на рынке товаров, работ, услуг.</w:t>
            </w:r>
          </w:p>
          <w:p w14:paraId="0AD5B736" w14:textId="77777777" w:rsidR="001555E0" w:rsidRPr="00B45737" w:rsidRDefault="001555E0" w:rsidP="007A35D2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3E24EA3" w14:textId="6166AF0B" w:rsidR="001555E0" w:rsidRPr="00096C1F" w:rsidRDefault="001555E0" w:rsidP="001555E0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C1F">
              <w:rPr>
                <w:rFonts w:ascii="Times New Roman" w:hAnsi="Times New Roman" w:cs="Times New Roman"/>
                <w:b/>
                <w:sz w:val="22"/>
                <w:szCs w:val="22"/>
              </w:rPr>
              <w:t>Б1.В.02 Статистика в профессиональной деятельности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F807542" w14:textId="4764AE5A" w:rsidR="001555E0" w:rsidRPr="00807E17" w:rsidRDefault="00763F6F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1555E0" w:rsidRPr="00C63EB5" w14:paraId="14A5492A" w14:textId="77777777" w:rsidTr="001077FF">
        <w:trPr>
          <w:trHeight w:val="29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E3185C" w14:textId="77777777" w:rsidR="001555E0" w:rsidRPr="005278CA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2A448E" w14:textId="77777777" w:rsidR="001555E0" w:rsidRPr="00AB707A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94F232" w14:textId="77777777" w:rsidR="001555E0" w:rsidRPr="007A35D2" w:rsidRDefault="001555E0" w:rsidP="007A35D2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01C569D" w14:textId="10AF67DE" w:rsidR="001555E0" w:rsidRPr="00096C1F" w:rsidRDefault="001555E0" w:rsidP="001555E0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C1F">
              <w:rPr>
                <w:rFonts w:ascii="Times New Roman" w:hAnsi="Times New Roman" w:cs="Times New Roman"/>
                <w:b/>
                <w:sz w:val="22"/>
                <w:szCs w:val="22"/>
              </w:rPr>
              <w:t>Б1.В.08 Организация предпринимательской деятельности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2279C56" w14:textId="7C819872" w:rsidR="001555E0" w:rsidRPr="00807E17" w:rsidRDefault="00763F6F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C63EB5" w14:paraId="1CF2264B" w14:textId="77777777" w:rsidTr="00A64409">
        <w:trPr>
          <w:trHeight w:val="205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F49365" w14:textId="77777777" w:rsidR="001555E0" w:rsidRPr="005278CA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C759F0" w14:textId="77777777" w:rsidR="001555E0" w:rsidRPr="00FF380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D23AA3" w14:textId="77777777" w:rsidR="001555E0" w:rsidRPr="007A35D2" w:rsidRDefault="001555E0" w:rsidP="007A35D2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62028CD" w14:textId="2A0BCDA6" w:rsidR="001555E0" w:rsidRPr="00096C1F" w:rsidRDefault="001555E0" w:rsidP="001555E0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C1F">
              <w:rPr>
                <w:rFonts w:ascii="Times New Roman" w:hAnsi="Times New Roman" w:cs="Times New Roman"/>
                <w:b/>
                <w:sz w:val="22"/>
                <w:szCs w:val="22"/>
              </w:rPr>
              <w:t>Б1.В.09 Экономический анализ права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5496D47" w14:textId="12C240E2" w:rsidR="001555E0" w:rsidRPr="00807E17" w:rsidRDefault="00763F6F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</w:tr>
      <w:tr w:rsidR="001555E0" w:rsidRPr="00DF3AC6" w14:paraId="7994339F" w14:textId="77777777" w:rsidTr="00C94069">
        <w:trPr>
          <w:trHeight w:val="12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B3DB7F" w14:textId="77777777" w:rsidR="001555E0" w:rsidRPr="005278CA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F85F37" w14:textId="77777777" w:rsidR="001555E0" w:rsidRPr="00912985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69B724" w14:textId="77777777" w:rsidR="001555E0" w:rsidRPr="007A35D2" w:rsidRDefault="001555E0" w:rsidP="007A35D2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7A3CB13" w14:textId="50CD359A" w:rsidR="001555E0" w:rsidRPr="00096C1F" w:rsidRDefault="001555E0" w:rsidP="001555E0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C1F">
              <w:rPr>
                <w:rFonts w:ascii="Times New Roman" w:hAnsi="Times New Roman" w:cs="Times New Roman"/>
                <w:b/>
                <w:sz w:val="22"/>
                <w:szCs w:val="22"/>
              </w:rPr>
              <w:t>Б1.В.10 Корпоративное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7F5BE5A" w14:textId="413FCE21" w:rsidR="001555E0" w:rsidRPr="00807E17" w:rsidRDefault="00763F6F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C63EB5" w14:paraId="39BB3BA1" w14:textId="77777777" w:rsidTr="0042400C">
        <w:trPr>
          <w:trHeight w:val="70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8D4C0E" w14:textId="77777777" w:rsidR="001555E0" w:rsidRPr="005278CA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AB8123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860391" w14:textId="77777777" w:rsidR="001555E0" w:rsidRPr="007A35D2" w:rsidRDefault="001555E0" w:rsidP="007A35D2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E43A214" w14:textId="728D2E90" w:rsidR="001555E0" w:rsidRPr="00096C1F" w:rsidRDefault="001555E0" w:rsidP="001555E0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6C1F">
              <w:rPr>
                <w:rFonts w:ascii="Times New Roman" w:hAnsi="Times New Roman" w:cs="Times New Roman"/>
                <w:b/>
                <w:sz w:val="22"/>
                <w:szCs w:val="22"/>
              </w:rPr>
              <w:t>Б1.В.ДВ.01.02 Конкурентное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536A8D4A" w14:textId="47D3B263" w:rsidR="001555E0" w:rsidRPr="00807E17" w:rsidRDefault="00763F6F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DF3AC6" w14:paraId="694D2133" w14:textId="77777777" w:rsidTr="00A44F02">
        <w:trPr>
          <w:trHeight w:val="29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EB70F8" w14:textId="77777777" w:rsidR="001555E0" w:rsidRPr="005278CA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59C000" w14:textId="77777777" w:rsidR="001555E0" w:rsidRPr="00F11E21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2774AC" w14:textId="77777777" w:rsidR="001555E0" w:rsidRPr="007A35D2" w:rsidRDefault="001555E0" w:rsidP="007A35D2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BB3DEED" w14:textId="681B538C" w:rsidR="001555E0" w:rsidRPr="00096C1F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96C1F">
              <w:rPr>
                <w:rFonts w:ascii="Times New Roman" w:hAnsi="Times New Roman" w:cs="Times New Roman"/>
                <w:b/>
              </w:rPr>
              <w:t>ФТД.В.01 Таможенное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27CD03A" w14:textId="1F6F571C" w:rsidR="001555E0" w:rsidRPr="00807E17" w:rsidRDefault="00763F6F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DF3AC6" w14:paraId="633988C9" w14:textId="77777777" w:rsidTr="00CD3A5F">
        <w:trPr>
          <w:trHeight w:val="817"/>
        </w:trPr>
        <w:tc>
          <w:tcPr>
            <w:tcW w:w="12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FFA374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2E71A2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ПК-2.3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CA1B2F" w14:textId="77777777" w:rsidR="001555E0" w:rsidRPr="00B4573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  <w:r w:rsidRPr="00807E17">
              <w:rPr>
                <w:rStyle w:val="FontStyle29"/>
                <w:lang w:val="ru-RU"/>
              </w:rPr>
              <w:t xml:space="preserve">Дает юридически обоснованные предложения по преодолению и устранению правонарушений </w:t>
            </w:r>
            <w:r w:rsidRPr="00A33B3E">
              <w:rPr>
                <w:rStyle w:val="FontStyle29"/>
                <w:lang w:val="ru-RU"/>
              </w:rPr>
              <w:t>на рынке товаров, работ, услуг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4140620" w14:textId="5B64F390" w:rsidR="001555E0" w:rsidRPr="00096C1F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96C1F">
              <w:rPr>
                <w:rFonts w:ascii="Times New Roman" w:hAnsi="Times New Roman" w:cs="Times New Roman"/>
                <w:b/>
                <w:lang w:val="ru-RU"/>
              </w:rPr>
              <w:t>Б1.В.07 Юридическое консультирование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34683C3" w14:textId="2791A553" w:rsidR="00763F6F" w:rsidRDefault="00763F6F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  <w:p w14:paraId="3E5A418D" w14:textId="77777777" w:rsidR="001555E0" w:rsidRPr="00763F6F" w:rsidRDefault="001555E0" w:rsidP="00763F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55E0" w:rsidRPr="00A33B3E" w14:paraId="46264196" w14:textId="77777777" w:rsidTr="00B010FD">
        <w:trPr>
          <w:trHeight w:val="335"/>
        </w:trPr>
        <w:tc>
          <w:tcPr>
            <w:tcW w:w="1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4162A8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7F09">
              <w:rPr>
                <w:rFonts w:ascii="Times New Roman" w:hAnsi="Times New Roman" w:cs="Times New Roman"/>
                <w:lang w:val="ru-RU"/>
              </w:rPr>
              <w:t>ПК-3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807E17">
              <w:rPr>
                <w:rStyle w:val="FontStyle29"/>
                <w:lang w:val="ru-RU"/>
              </w:rPr>
              <w:t xml:space="preserve">Способность подготавливать юридические документы, необходимые для реализации </w:t>
            </w:r>
            <w:r>
              <w:rPr>
                <w:rStyle w:val="FontStyle29"/>
                <w:lang w:val="ru-RU"/>
              </w:rPr>
              <w:t>п</w:t>
            </w:r>
            <w:r w:rsidRPr="00807E17">
              <w:rPr>
                <w:rStyle w:val="FontStyle29"/>
                <w:lang w:val="ru-RU"/>
              </w:rPr>
              <w:t>редпринимательской деятельности и защиты прав и законных интересов ее субъектов, включая разработку, составление, оформление гражданско-правовых договоров и участвовать в их</w:t>
            </w:r>
            <w:r w:rsidRPr="00BD7F09">
              <w:rPr>
                <w:rStyle w:val="FontStyle29"/>
                <w:lang w:val="ru-RU"/>
              </w:rPr>
              <w:t xml:space="preserve"> </w:t>
            </w:r>
            <w:r w:rsidRPr="00807E17">
              <w:rPr>
                <w:rStyle w:val="FontStyle29"/>
                <w:lang w:val="ru-RU"/>
              </w:rPr>
              <w:t>заключении, а также вести претензионо-исковую работу в организации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72A67E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ПК-3.1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69F2FC" w14:textId="77777777" w:rsidR="001555E0" w:rsidRPr="007A35D2" w:rsidRDefault="001555E0" w:rsidP="007A35D2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  <w:r w:rsidRPr="007A35D2">
              <w:rPr>
                <w:rStyle w:val="FontStyle29"/>
                <w:lang w:val="ru-RU"/>
              </w:rPr>
              <w:t>Составляет юридические документы,</w:t>
            </w:r>
            <w:r w:rsidRPr="007A35D2">
              <w:rPr>
                <w:rStyle w:val="FontStyle29"/>
                <w:lang w:val="ru-RU"/>
              </w:rPr>
              <w:br/>
              <w:t>необходимые для реализации предпринимательской деятельности и защиты прав и законных интересов ее</w:t>
            </w:r>
            <w:r w:rsidRPr="007A35D2">
              <w:rPr>
                <w:rStyle w:val="FontStyle29"/>
                <w:lang w:val="ru-RU"/>
              </w:rPr>
              <w:br/>
              <w:t>субъектов.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49B84C3" w14:textId="5E6DE126" w:rsidR="001555E0" w:rsidRPr="00096C1F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96C1F">
              <w:rPr>
                <w:rFonts w:ascii="Times New Roman" w:hAnsi="Times New Roman" w:cs="Times New Roman"/>
                <w:b/>
                <w:lang w:val="ru-RU"/>
              </w:rPr>
              <w:t>Б1.В.03 Противодействие коррупции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522766E" w14:textId="19803899" w:rsidR="001555E0" w:rsidRPr="00807E17" w:rsidRDefault="00763F6F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DF3AC6" w14:paraId="0EE7BA3B" w14:textId="77777777" w:rsidTr="001436D0">
        <w:trPr>
          <w:trHeight w:val="175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AEF96C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A38D96" w14:textId="77777777" w:rsidR="001555E0" w:rsidRPr="00A33B3E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7B75CE" w14:textId="77777777" w:rsidR="001555E0" w:rsidRPr="00DF3AC6" w:rsidRDefault="001555E0" w:rsidP="001555E0">
            <w:pPr>
              <w:pStyle w:val="Style6"/>
              <w:widowControl/>
              <w:tabs>
                <w:tab w:val="left" w:pos="816"/>
              </w:tabs>
              <w:ind w:firstLine="5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3633029" w14:textId="1D8629B1" w:rsidR="001555E0" w:rsidRPr="00096C1F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96C1F">
              <w:rPr>
                <w:rFonts w:ascii="Times New Roman" w:hAnsi="Times New Roman" w:cs="Times New Roman"/>
                <w:b/>
                <w:lang w:val="ru-RU"/>
              </w:rPr>
              <w:t>Б1.В.04 Адвокатура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4760698" w14:textId="6707F815" w:rsidR="001555E0" w:rsidRPr="00807E17" w:rsidRDefault="00763F6F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C63EB5" w14:paraId="32ABE01E" w14:textId="77777777" w:rsidTr="001077FF">
        <w:trPr>
          <w:trHeight w:val="29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B55867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0D393E" w14:textId="77777777" w:rsidR="001555E0" w:rsidRPr="00A33B3E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59C07C" w14:textId="77777777" w:rsidR="001555E0" w:rsidRPr="00DF3AC6" w:rsidRDefault="001555E0" w:rsidP="001555E0">
            <w:pPr>
              <w:pStyle w:val="Style6"/>
              <w:widowControl/>
              <w:tabs>
                <w:tab w:val="left" w:pos="816"/>
              </w:tabs>
              <w:ind w:firstLine="5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33A4164" w14:textId="3201CDA3" w:rsidR="001555E0" w:rsidRPr="00096C1F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96C1F">
              <w:rPr>
                <w:rFonts w:ascii="Times New Roman" w:hAnsi="Times New Roman" w:cs="Times New Roman"/>
                <w:b/>
                <w:lang w:val="ru-RU"/>
              </w:rPr>
              <w:t>Б1.В.08 Организация предпринимательской деятельности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36E1F1A" w14:textId="37C527CE" w:rsidR="001555E0" w:rsidRPr="00807E17" w:rsidRDefault="00763F6F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A33B3E" w14:paraId="3854DF76" w14:textId="77777777" w:rsidTr="00C94069">
        <w:trPr>
          <w:trHeight w:val="29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C1B72B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9C9F0C" w14:textId="77777777" w:rsidR="001555E0" w:rsidRPr="00A33B3E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8E7291" w14:textId="77777777" w:rsidR="001555E0" w:rsidRPr="00DF3AC6" w:rsidRDefault="001555E0" w:rsidP="001555E0">
            <w:pPr>
              <w:pStyle w:val="Style6"/>
              <w:widowControl/>
              <w:tabs>
                <w:tab w:val="left" w:pos="816"/>
              </w:tabs>
              <w:ind w:firstLine="5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ACDEB09" w14:textId="4B4088B0" w:rsidR="001555E0" w:rsidRPr="00096C1F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96C1F">
              <w:rPr>
                <w:rFonts w:ascii="Times New Roman" w:hAnsi="Times New Roman" w:cs="Times New Roman"/>
                <w:b/>
                <w:lang w:val="ru-RU"/>
              </w:rPr>
              <w:t>Б1.В.10 Корпоративное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F714AF0" w14:textId="2194CC13" w:rsidR="001555E0" w:rsidRPr="00807E17" w:rsidRDefault="00763F6F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A33B3E" w14:paraId="1DF19562" w14:textId="77777777" w:rsidTr="00805197">
        <w:trPr>
          <w:trHeight w:val="29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0D7887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D59189" w14:textId="77777777" w:rsidR="001555E0" w:rsidRPr="00A33B3E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3CFAFB" w14:textId="77777777" w:rsidR="001555E0" w:rsidRPr="00DF3AC6" w:rsidRDefault="001555E0" w:rsidP="001555E0">
            <w:pPr>
              <w:pStyle w:val="Style6"/>
              <w:widowControl/>
              <w:tabs>
                <w:tab w:val="left" w:pos="816"/>
              </w:tabs>
              <w:ind w:firstLine="5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8752A3B" w14:textId="7B6B70F2" w:rsidR="001555E0" w:rsidRPr="00096C1F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96C1F">
              <w:rPr>
                <w:rFonts w:ascii="Times New Roman" w:hAnsi="Times New Roman" w:cs="Times New Roman"/>
                <w:b/>
                <w:lang w:val="ru-RU"/>
              </w:rPr>
              <w:t>Б1.В.11 Нотариат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F424F86" w14:textId="6465BE41" w:rsidR="001555E0" w:rsidRPr="00807E17" w:rsidRDefault="00763F6F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C63EB5" w14:paraId="5D7574AA" w14:textId="77777777" w:rsidTr="004A07CA">
        <w:trPr>
          <w:trHeight w:val="29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FC91F0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778D04" w14:textId="77777777" w:rsidR="001555E0" w:rsidRPr="00A33B3E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698A59" w14:textId="77777777" w:rsidR="001555E0" w:rsidRPr="00DF3AC6" w:rsidRDefault="001555E0" w:rsidP="001555E0">
            <w:pPr>
              <w:pStyle w:val="Style6"/>
              <w:widowControl/>
              <w:tabs>
                <w:tab w:val="left" w:pos="816"/>
              </w:tabs>
              <w:ind w:firstLine="5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3ED6582" w14:textId="71D22D9C" w:rsidR="001555E0" w:rsidRPr="00096C1F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96C1F">
              <w:rPr>
                <w:rFonts w:ascii="Times New Roman" w:hAnsi="Times New Roman" w:cs="Times New Roman"/>
                <w:b/>
                <w:lang w:val="ru-RU"/>
              </w:rPr>
              <w:t>Б1.В.12 Защита прав потребителей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EA22514" w14:textId="2E40BD26" w:rsidR="001555E0" w:rsidRPr="00807E17" w:rsidRDefault="00763F6F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C63EB5" w14:paraId="2A0BB1D6" w14:textId="77777777" w:rsidTr="00104467">
        <w:trPr>
          <w:trHeight w:val="29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097618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047CD7" w14:textId="77777777" w:rsidR="001555E0" w:rsidRPr="00A33B3E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362356" w14:textId="77777777" w:rsidR="001555E0" w:rsidRPr="00DF3AC6" w:rsidRDefault="001555E0" w:rsidP="001555E0">
            <w:pPr>
              <w:pStyle w:val="Style6"/>
              <w:widowControl/>
              <w:tabs>
                <w:tab w:val="left" w:pos="816"/>
              </w:tabs>
              <w:ind w:firstLine="5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EF69547" w14:textId="788A1D37" w:rsidR="001555E0" w:rsidRPr="00096C1F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96C1F">
              <w:rPr>
                <w:rFonts w:ascii="Times New Roman" w:hAnsi="Times New Roman" w:cs="Times New Roman"/>
                <w:b/>
                <w:lang w:val="ru-RU"/>
              </w:rPr>
              <w:t>Б1.В.ДВ.02.02 Специализированный адаптационный курс предпринимательского права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18D6FEE" w14:textId="04A5261D" w:rsidR="001555E0" w:rsidRPr="00807E17" w:rsidRDefault="00763F6F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1555E0" w:rsidRPr="00DF3AC6" w14:paraId="7CE6D234" w14:textId="77777777" w:rsidTr="003F262A">
        <w:trPr>
          <w:trHeight w:val="262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B23750" w14:textId="77777777" w:rsidR="001555E0" w:rsidRPr="00A33B3E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00AB80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ПК-3.2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C02EDF" w14:textId="77777777" w:rsidR="001555E0" w:rsidRPr="00DF3AC6" w:rsidRDefault="001555E0" w:rsidP="001555E0">
            <w:pPr>
              <w:pStyle w:val="Style6"/>
              <w:widowControl/>
              <w:tabs>
                <w:tab w:val="left" w:pos="821"/>
              </w:tabs>
              <w:ind w:left="19" w:hanging="19"/>
              <w:rPr>
                <w:sz w:val="22"/>
                <w:szCs w:val="22"/>
              </w:rPr>
            </w:pPr>
            <w:r w:rsidRPr="00DF3AC6">
              <w:rPr>
                <w:rStyle w:val="FontStyle29"/>
              </w:rPr>
              <w:t>Разрабатывает, составляет, оформляет</w:t>
            </w:r>
            <w:r w:rsidRPr="00DF3AC6">
              <w:rPr>
                <w:rStyle w:val="FontStyle29"/>
              </w:rPr>
              <w:br/>
              <w:t>гражданско- правовые договоры, участвует в их заключении.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CD2E93E" w14:textId="170F8BAB" w:rsidR="001555E0" w:rsidRPr="00A33B3E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C695C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0855DE">
              <w:rPr>
                <w:rFonts w:ascii="Times New Roman" w:hAnsi="Times New Roman" w:cs="Times New Roman"/>
                <w:b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Гражданский процесс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7AB13FBB" w14:textId="2A5D6AF1" w:rsidR="001555E0" w:rsidRPr="00807E17" w:rsidRDefault="00D66625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DF3AC6" w14:paraId="0057D4EA" w14:textId="77777777" w:rsidTr="00805197">
        <w:trPr>
          <w:trHeight w:val="23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1B1D09" w14:textId="77777777" w:rsidR="001555E0" w:rsidRPr="00A33B3E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35BDC2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BD8CFF" w14:textId="77777777" w:rsidR="001555E0" w:rsidRPr="00DF3AC6" w:rsidRDefault="001555E0" w:rsidP="001555E0">
            <w:pPr>
              <w:pStyle w:val="Style6"/>
              <w:widowControl/>
              <w:tabs>
                <w:tab w:val="left" w:pos="821"/>
              </w:tabs>
              <w:ind w:left="19" w:hanging="19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3D70475" w14:textId="72070B52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7377E">
              <w:rPr>
                <w:rFonts w:ascii="Times New Roman" w:hAnsi="Times New Roman" w:cs="Times New Roman"/>
                <w:b/>
                <w:lang w:val="ru-RU"/>
              </w:rPr>
              <w:t>Б1.В.1</w:t>
            </w:r>
            <w:r w:rsidR="000855DE">
              <w:rPr>
                <w:rFonts w:ascii="Times New Roman" w:hAnsi="Times New Roman" w:cs="Times New Roman"/>
                <w:b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Нотариат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F37878C" w14:textId="6EFED875" w:rsidR="001555E0" w:rsidRPr="00807E17" w:rsidRDefault="00D66625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DF3AC6" w14:paraId="437E0603" w14:textId="77777777" w:rsidTr="00D57BC0">
        <w:trPr>
          <w:trHeight w:val="23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8FBA52" w14:textId="77777777" w:rsidR="001555E0" w:rsidRPr="00A33B3E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EBC729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446348" w14:textId="77777777" w:rsidR="001555E0" w:rsidRPr="00DF3AC6" w:rsidRDefault="001555E0" w:rsidP="001555E0">
            <w:pPr>
              <w:pStyle w:val="Style6"/>
              <w:widowControl/>
              <w:tabs>
                <w:tab w:val="left" w:pos="821"/>
              </w:tabs>
              <w:ind w:left="19" w:hanging="19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2A1B6DF" w14:textId="222FDD6C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0855DE">
              <w:rPr>
                <w:rFonts w:ascii="Times New Roman" w:hAnsi="Times New Roman" w:cs="Times New Roman"/>
                <w:b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Гражданское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33B8616B" w14:textId="2002E6D0" w:rsidR="001555E0" w:rsidRPr="00807E17" w:rsidRDefault="00D66625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DF3AC6" w14:paraId="3E142095" w14:textId="77777777" w:rsidTr="005268C5">
        <w:trPr>
          <w:trHeight w:val="23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B96726" w14:textId="77777777" w:rsidR="001555E0" w:rsidRPr="00A33B3E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B6F046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2C949A" w14:textId="77777777" w:rsidR="001555E0" w:rsidRPr="00DF3AC6" w:rsidRDefault="001555E0" w:rsidP="001555E0">
            <w:pPr>
              <w:pStyle w:val="Style6"/>
              <w:widowControl/>
              <w:tabs>
                <w:tab w:val="left" w:pos="821"/>
              </w:tabs>
              <w:ind w:left="19" w:hanging="19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94DDCB7" w14:textId="50908409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0855DE">
              <w:rPr>
                <w:rFonts w:ascii="Times New Roman" w:hAnsi="Times New Roman" w:cs="Times New Roman"/>
                <w:b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Земельное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55A88C1D" w14:textId="73BFCC06" w:rsidR="001555E0" w:rsidRPr="00807E17" w:rsidRDefault="00D66625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DF3AC6" w14:paraId="71E61F98" w14:textId="77777777" w:rsidTr="006A1957">
        <w:trPr>
          <w:trHeight w:val="23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32CB1F" w14:textId="77777777" w:rsidR="001555E0" w:rsidRPr="00A33B3E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A739AF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5CA4C0" w14:textId="77777777" w:rsidR="001555E0" w:rsidRPr="00DF3AC6" w:rsidRDefault="001555E0" w:rsidP="001555E0">
            <w:pPr>
              <w:pStyle w:val="Style6"/>
              <w:widowControl/>
              <w:tabs>
                <w:tab w:val="left" w:pos="821"/>
              </w:tabs>
              <w:ind w:left="19" w:hanging="19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72919BE" w14:textId="7C15B38D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302EF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0855DE">
              <w:rPr>
                <w:rFonts w:ascii="Times New Roman" w:hAnsi="Times New Roman" w:cs="Times New Roman"/>
                <w:b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Финансовое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408D527" w14:textId="41C2FF22" w:rsidR="001555E0" w:rsidRPr="00807E17" w:rsidRDefault="00D66625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DF3AC6" w14:paraId="57C35B77" w14:textId="77777777" w:rsidTr="00C51D23">
        <w:trPr>
          <w:trHeight w:val="23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56EFAC" w14:textId="77777777" w:rsidR="001555E0" w:rsidRPr="00A33B3E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35713A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458C72" w14:textId="77777777" w:rsidR="001555E0" w:rsidRPr="00DF3AC6" w:rsidRDefault="001555E0" w:rsidP="001555E0">
            <w:pPr>
              <w:pStyle w:val="Style6"/>
              <w:widowControl/>
              <w:tabs>
                <w:tab w:val="left" w:pos="821"/>
              </w:tabs>
              <w:ind w:left="19" w:hanging="19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629CB1A" w14:textId="0873F9EF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33A3B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0855DE">
              <w:rPr>
                <w:rFonts w:ascii="Times New Roman" w:hAnsi="Times New Roman" w:cs="Times New Roman"/>
                <w:b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Предпринимательское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5A64C22" w14:textId="70C2944A" w:rsidR="001555E0" w:rsidRPr="00807E17" w:rsidRDefault="00D66625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C63EB5" w14:paraId="56E7A97C" w14:textId="77777777" w:rsidTr="006F01D4">
        <w:trPr>
          <w:trHeight w:val="23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98B706" w14:textId="77777777" w:rsidR="001555E0" w:rsidRPr="00A33B3E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B2565F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A83149" w14:textId="77777777" w:rsidR="001555E0" w:rsidRPr="00DF3AC6" w:rsidRDefault="001555E0" w:rsidP="001555E0">
            <w:pPr>
              <w:pStyle w:val="Style6"/>
              <w:widowControl/>
              <w:tabs>
                <w:tab w:val="left" w:pos="821"/>
              </w:tabs>
              <w:ind w:left="19" w:hanging="19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4778EE4" w14:textId="39B7DF30" w:rsidR="001555E0" w:rsidRPr="006F0C44" w:rsidRDefault="001555E0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Б1.О.2</w:t>
            </w:r>
            <w:r w:rsidR="000855DE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Право социального обеспечения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F089277" w14:textId="6E040DC9" w:rsidR="001555E0" w:rsidRPr="00807E17" w:rsidRDefault="00D66625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DF3AC6" w14:paraId="6B5269E0" w14:textId="77777777" w:rsidTr="00C94069">
        <w:trPr>
          <w:trHeight w:val="23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5DD41D" w14:textId="77777777" w:rsidR="001555E0" w:rsidRPr="00A33B3E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9F1CBF" w14:textId="77777777" w:rsidR="001555E0" w:rsidRPr="00117A0D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1EBEC7" w14:textId="77777777" w:rsidR="001555E0" w:rsidRPr="00DF3AC6" w:rsidRDefault="001555E0" w:rsidP="001555E0">
            <w:pPr>
              <w:pStyle w:val="Style6"/>
              <w:widowControl/>
              <w:tabs>
                <w:tab w:val="left" w:pos="821"/>
              </w:tabs>
              <w:ind w:left="19" w:hanging="19"/>
              <w:rPr>
                <w:rStyle w:val="FontStyle29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789A7A4" w14:textId="7D5A9C4E" w:rsidR="001555E0" w:rsidRPr="00DF3AC6" w:rsidRDefault="001555E0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Б1.В.10 Корпоративное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C509AE0" w14:textId="2C91C351" w:rsidR="001555E0" w:rsidRPr="00807E17" w:rsidRDefault="00D66625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DF3AC6" w14:paraId="52B536D4" w14:textId="77777777" w:rsidTr="001436D0">
        <w:trPr>
          <w:trHeight w:val="139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B4A2CC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D63FA7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ПК-3.3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54D7D0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7E17">
              <w:rPr>
                <w:rStyle w:val="FontStyle29"/>
                <w:lang w:val="ru-RU"/>
              </w:rPr>
              <w:t>Ведет претензионно-исковую работу в</w:t>
            </w:r>
            <w:r w:rsidRPr="00807E17">
              <w:rPr>
                <w:rStyle w:val="FontStyle29"/>
                <w:lang w:val="ru-RU"/>
              </w:rPr>
              <w:br/>
              <w:t>организации.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AE820DB" w14:textId="772AA9B4" w:rsidR="001555E0" w:rsidRPr="006F0C44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012E3">
              <w:rPr>
                <w:rFonts w:ascii="Times New Roman" w:hAnsi="Times New Roman" w:cs="Times New Roman"/>
                <w:b/>
                <w:lang w:val="ru-RU"/>
              </w:rPr>
              <w:t>Б1.В.04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 xml:space="preserve">Адвокатура 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B818417" w14:textId="5CDC6DED" w:rsidR="001555E0" w:rsidRPr="00807E17" w:rsidRDefault="00D66625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DF3AC6" w14:paraId="05F67020" w14:textId="77777777" w:rsidTr="00C94069">
        <w:trPr>
          <w:trHeight w:val="265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054001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7529CD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D1633B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5D8AC65" w14:textId="533C23DC" w:rsidR="001555E0" w:rsidRPr="00D57BC0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57BC0">
              <w:rPr>
                <w:rFonts w:ascii="Times New Roman" w:hAnsi="Times New Roman" w:cs="Times New Roman"/>
                <w:b/>
                <w:lang w:val="ru-RU"/>
              </w:rPr>
              <w:t>Б1.В.10 Корпоративное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C8719D3" w14:textId="0F71F6CA" w:rsidR="001555E0" w:rsidRPr="00807E17" w:rsidRDefault="00D66625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C63EB5" w14:paraId="69D2E0E2" w14:textId="77777777" w:rsidTr="00074DF4">
        <w:trPr>
          <w:trHeight w:val="265"/>
        </w:trPr>
        <w:tc>
          <w:tcPr>
            <w:tcW w:w="12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381F24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0F85AA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879F95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A01BBEB" w14:textId="3431290B" w:rsidR="001555E0" w:rsidRPr="00D57BC0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57BC0">
              <w:rPr>
                <w:rFonts w:ascii="Times New Roman" w:hAnsi="Times New Roman" w:cs="Times New Roman"/>
                <w:b/>
                <w:lang w:val="ru-RU"/>
              </w:rPr>
              <w:t>Б1.В.ДВ.03.02 Исковое производство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68CFD02" w14:textId="2215671F" w:rsidR="001555E0" w:rsidRPr="00807E17" w:rsidRDefault="00D66625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BA7028" w14:paraId="00686036" w14:textId="77777777" w:rsidTr="00D57BC0">
        <w:trPr>
          <w:trHeight w:val="307"/>
        </w:trPr>
        <w:tc>
          <w:tcPr>
            <w:tcW w:w="12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0A2FEB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7F09">
              <w:rPr>
                <w:rFonts w:ascii="Times New Roman" w:hAnsi="Times New Roman" w:cs="Times New Roman"/>
                <w:lang w:val="ru-RU"/>
              </w:rPr>
              <w:t>ПК-4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807E17">
              <w:rPr>
                <w:rStyle w:val="FontStyle29"/>
                <w:lang w:val="ru-RU"/>
              </w:rPr>
              <w:t xml:space="preserve">Способность вести консультационную работу по вопросам гражданско-правового характера, проводить примирительные процедуры среди участников спорных правоотношений 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DD20D6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ПК-4.1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41A31B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7E17">
              <w:rPr>
                <w:rStyle w:val="FontStyle29"/>
                <w:lang w:val="ru-RU"/>
              </w:rPr>
              <w:t>Ведет консультационную работу по вопросам гражданско-правового характера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21B3C32" w14:textId="5A0E8D7A" w:rsidR="001555E0" w:rsidRPr="006F0C44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0855DE">
              <w:rPr>
                <w:rFonts w:ascii="Times New Roman" w:hAnsi="Times New Roman" w:cs="Times New Roman"/>
                <w:b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Гражданское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8EABD2F" w14:textId="2A21CB88" w:rsidR="001555E0" w:rsidRPr="00807E17" w:rsidRDefault="00D66625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BA7028" w14:paraId="3296835B" w14:textId="77777777" w:rsidTr="00B010FD">
        <w:trPr>
          <w:trHeight w:val="265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3FAA92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7F6A4D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1DC3DF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FF008D1" w14:textId="729558A5" w:rsidR="001555E0" w:rsidRPr="006F0C44" w:rsidRDefault="001555E0" w:rsidP="001555E0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3367">
              <w:rPr>
                <w:rFonts w:ascii="Times New Roman" w:hAnsi="Times New Roman" w:cs="Times New Roman"/>
                <w:b/>
                <w:sz w:val="22"/>
                <w:szCs w:val="22"/>
              </w:rPr>
              <w:t>Б1.В.03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3AC6">
              <w:rPr>
                <w:rFonts w:ascii="Times New Roman" w:hAnsi="Times New Roman" w:cs="Times New Roman"/>
                <w:b/>
                <w:sz w:val="22"/>
                <w:szCs w:val="22"/>
              </w:rPr>
              <w:t>Противодействие коррупции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DB34CD0" w14:textId="6D89EDE1" w:rsidR="001555E0" w:rsidRPr="00807E17" w:rsidRDefault="00D66625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BA7028" w14:paraId="1E58A5E5" w14:textId="77777777" w:rsidTr="001436D0">
        <w:trPr>
          <w:trHeight w:val="265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3A11F3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CF7396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92394E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EAD29E6" w14:textId="65CDA23D" w:rsidR="001555E0" w:rsidRPr="006F0C44" w:rsidRDefault="001555E0" w:rsidP="001555E0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12E3">
              <w:rPr>
                <w:rFonts w:ascii="Times New Roman" w:hAnsi="Times New Roman" w:cs="Times New Roman"/>
                <w:b/>
                <w:sz w:val="22"/>
                <w:szCs w:val="22"/>
              </w:rPr>
              <w:t>Б1.В.04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3AC6">
              <w:rPr>
                <w:rFonts w:ascii="Times New Roman" w:hAnsi="Times New Roman" w:cs="Times New Roman"/>
                <w:b/>
                <w:sz w:val="22"/>
                <w:szCs w:val="22"/>
              </w:rPr>
              <w:t>Адвокатура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0F4E743" w14:textId="5F77C9E5" w:rsidR="001555E0" w:rsidRPr="00807E17" w:rsidRDefault="00D66625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951B8E" w14:paraId="256B2D8D" w14:textId="77777777" w:rsidTr="00A865A4">
        <w:trPr>
          <w:trHeight w:val="265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E110A4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48443C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6E97C7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AC168F0" w14:textId="23C8776F" w:rsidR="001555E0" w:rsidRPr="00152485" w:rsidRDefault="001555E0" w:rsidP="001524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Б1.В.07 Юридическое консультирование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C110EA2" w14:textId="11894B75" w:rsidR="001555E0" w:rsidRPr="00807E17" w:rsidRDefault="00D66625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C63EB5" w14:paraId="6DA3E04E" w14:textId="77777777" w:rsidTr="004A07CA">
        <w:trPr>
          <w:trHeight w:val="265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BF45C1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E3B430" w14:textId="77777777" w:rsidR="001555E0" w:rsidRPr="006F0C44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845C52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DD6892F" w14:textId="18E08D17" w:rsidR="001555E0" w:rsidRPr="006F0C44" w:rsidRDefault="001555E0" w:rsidP="001555E0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57E2">
              <w:rPr>
                <w:rFonts w:ascii="Times New Roman" w:hAnsi="Times New Roman" w:cs="Times New Roman"/>
                <w:b/>
                <w:sz w:val="22"/>
                <w:szCs w:val="22"/>
              </w:rPr>
              <w:t>Б1.В.12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3AC6">
              <w:rPr>
                <w:rFonts w:ascii="Times New Roman" w:hAnsi="Times New Roman" w:cs="Times New Roman"/>
                <w:b/>
                <w:sz w:val="22"/>
                <w:szCs w:val="22"/>
              </w:rPr>
              <w:t>Защита прав потребителей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3DCC9CB0" w14:textId="5B20853E" w:rsidR="001555E0" w:rsidRPr="00807E17" w:rsidRDefault="00D66625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C63EB5" w14:paraId="0FB86341" w14:textId="77777777" w:rsidTr="00883B32">
        <w:trPr>
          <w:trHeight w:val="265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E0FE68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8CAF2D" w14:textId="77777777" w:rsidR="001555E0" w:rsidRPr="006F0C44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29318E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35EF71D" w14:textId="0202216B" w:rsidR="001555E0" w:rsidRPr="00DF3AC6" w:rsidRDefault="001555E0" w:rsidP="001555E0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5F69">
              <w:rPr>
                <w:rFonts w:ascii="Times New Roman" w:hAnsi="Times New Roman" w:cs="Times New Roman"/>
                <w:b/>
                <w:sz w:val="22"/>
                <w:szCs w:val="22"/>
              </w:rPr>
              <w:t>Б1.В.ДВ.02.01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F3AC6">
              <w:rPr>
                <w:rFonts w:ascii="Times New Roman" w:hAnsi="Times New Roman" w:cs="Times New Roman"/>
                <w:b/>
                <w:sz w:val="22"/>
                <w:szCs w:val="22"/>
              </w:rPr>
              <w:t>Юридическая психология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D9F34C5" w14:textId="09A48F24" w:rsidR="001555E0" w:rsidRPr="00807E17" w:rsidRDefault="00D66625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1555E0" w:rsidRPr="00BA7028" w14:paraId="7D53598D" w14:textId="77777777" w:rsidTr="001436D0">
        <w:trPr>
          <w:trHeight w:val="267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C4677E" w14:textId="77777777" w:rsidR="001555E0" w:rsidRPr="006F0C44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C30D10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ПК-4.2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D8F2D0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7E17">
              <w:rPr>
                <w:rStyle w:val="FontStyle29"/>
                <w:lang w:val="ru-RU"/>
              </w:rPr>
              <w:t>Проводит примирительные процедуры среди участников спорных правоотношений.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AE7BA6D" w14:textId="5EDBBAC9" w:rsidR="001555E0" w:rsidRPr="006F0C44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012E3">
              <w:rPr>
                <w:rFonts w:ascii="Times New Roman" w:hAnsi="Times New Roman" w:cs="Times New Roman"/>
                <w:b/>
                <w:lang w:val="ru-RU"/>
              </w:rPr>
              <w:t>Б1.В.04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Адвокатура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611360D" w14:textId="0F6A6D17" w:rsidR="001555E0" w:rsidRPr="00807E17" w:rsidRDefault="00D66625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BA7028" w14:paraId="69C6379A" w14:textId="77777777" w:rsidTr="00F359F6">
        <w:trPr>
          <w:trHeight w:val="70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9F6558" w14:textId="77777777" w:rsidR="001555E0" w:rsidRPr="006F0C44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FFA2D4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169242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8F5BADB" w14:textId="3C5595A9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0855DE">
              <w:rPr>
                <w:rFonts w:ascii="Times New Roman" w:hAnsi="Times New Roman" w:cs="Times New Roman"/>
                <w:b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Арбитражный процесс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7AD2DE4" w14:textId="6AB07AF8" w:rsidR="001555E0" w:rsidRPr="00807E17" w:rsidRDefault="00D66625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BA7028" w14:paraId="0A2353DF" w14:textId="77777777" w:rsidTr="004F6E94">
        <w:trPr>
          <w:trHeight w:val="516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4FFC7D" w14:textId="77777777" w:rsidR="001555E0" w:rsidRPr="006F0C44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9636AE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BC8103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6AE14BA" w14:textId="3AC01FBA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C5F69">
              <w:rPr>
                <w:rFonts w:ascii="Times New Roman" w:hAnsi="Times New Roman" w:cs="Times New Roman"/>
                <w:b/>
                <w:lang w:val="ru-RU"/>
              </w:rPr>
              <w:t>Б1.В.05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 xml:space="preserve">Юридическая </w:t>
            </w:r>
            <w:r>
              <w:rPr>
                <w:rFonts w:ascii="Times New Roman" w:hAnsi="Times New Roman" w:cs="Times New Roman"/>
                <w:b/>
                <w:lang w:val="ru-RU"/>
              </w:rPr>
              <w:t>к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онфликтология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0431FAF" w14:textId="00E7BB8A" w:rsidR="001555E0" w:rsidRPr="00807E17" w:rsidRDefault="00D66625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1555E0" w:rsidRPr="00C63EB5" w14:paraId="16CFFA1B" w14:textId="77777777" w:rsidTr="00883B32">
        <w:trPr>
          <w:trHeight w:val="70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B107F6" w14:textId="77777777" w:rsidR="001555E0" w:rsidRPr="006F0C44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8B4E44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46881A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CE041F5" w14:textId="340326DE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C5F69">
              <w:rPr>
                <w:rFonts w:ascii="Times New Roman" w:hAnsi="Times New Roman" w:cs="Times New Roman"/>
                <w:b/>
                <w:lang w:val="ru-RU"/>
              </w:rPr>
              <w:t>Б1.В.ДВ.02.01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 xml:space="preserve">Юридическая психология 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55396B23" w14:textId="551248BD" w:rsidR="001555E0" w:rsidRPr="00807E17" w:rsidRDefault="00D66625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C63EB5" w14:paraId="63794570" w14:textId="77777777" w:rsidTr="0049268D">
        <w:trPr>
          <w:trHeight w:val="70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BA8FDC" w14:textId="77777777" w:rsidR="001555E0" w:rsidRPr="006F0C44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2DD1A6" w14:textId="77777777" w:rsidR="001555E0" w:rsidRPr="008C5F69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D0A844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6D4262C" w14:textId="218DD7AA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C5F69">
              <w:rPr>
                <w:rFonts w:ascii="Times New Roman" w:hAnsi="Times New Roman" w:cs="Times New Roman"/>
                <w:b/>
                <w:lang w:val="ru-RU"/>
              </w:rPr>
              <w:t>Б1.В.ДВ.01.01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Социология права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CCD1A5C" w14:textId="397D6FED" w:rsidR="001555E0" w:rsidRPr="00807E17" w:rsidRDefault="00D66625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1555E0" w:rsidRPr="00DF3AC6" w14:paraId="76820CC7" w14:textId="77777777" w:rsidTr="003F262A">
        <w:trPr>
          <w:trHeight w:val="222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69CA01" w14:textId="77777777" w:rsidR="001555E0" w:rsidRPr="008C5F69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776CEA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3AC6">
              <w:rPr>
                <w:rFonts w:ascii="Times New Roman" w:hAnsi="Times New Roman" w:cs="Times New Roman"/>
              </w:rPr>
              <w:t>ПК-4.3</w:t>
            </w:r>
          </w:p>
        </w:tc>
        <w:tc>
          <w:tcPr>
            <w:tcW w:w="1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9A4412" w14:textId="77777777" w:rsidR="001555E0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  <w:r w:rsidRPr="00807E17">
              <w:rPr>
                <w:rStyle w:val="FontStyle29"/>
                <w:lang w:val="ru-RU"/>
              </w:rPr>
              <w:t>Представляет интересы граждан и</w:t>
            </w:r>
            <w:r w:rsidRPr="00807E17">
              <w:rPr>
                <w:rStyle w:val="FontStyle29"/>
                <w:lang w:val="ru-RU"/>
              </w:rPr>
              <w:br/>
              <w:t>организаций, в том числе их интересы как участников в судах и арбитражных судах по всем делам гражданского и арбитражного судопроизводства.</w:t>
            </w:r>
          </w:p>
          <w:p w14:paraId="4C323224" w14:textId="77777777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CBA737C" w14:textId="5A8D7436" w:rsidR="001555E0" w:rsidRPr="00690A80" w:rsidRDefault="001555E0" w:rsidP="001555E0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4C695C">
              <w:rPr>
                <w:rFonts w:hAnsi="Times New Roman"/>
                <w:b/>
                <w:color w:val="auto"/>
                <w:sz w:val="22"/>
                <w:szCs w:val="22"/>
              </w:rPr>
              <w:t>Б1.О.1</w:t>
            </w:r>
            <w:r w:rsidR="000855DE">
              <w:rPr>
                <w:rFonts w:hAnsi="Times New Roman"/>
                <w:b/>
                <w:color w:val="auto"/>
                <w:sz w:val="22"/>
                <w:szCs w:val="22"/>
              </w:rPr>
              <w:t>1</w:t>
            </w:r>
            <w:r>
              <w:rPr>
                <w:rFonts w:hAnsi="Times New Roman"/>
                <w:b/>
                <w:color w:val="auto"/>
                <w:sz w:val="22"/>
                <w:szCs w:val="22"/>
              </w:rPr>
              <w:t xml:space="preserve"> </w:t>
            </w:r>
            <w:r w:rsidRPr="00DF3AC6">
              <w:rPr>
                <w:rFonts w:hAnsi="Times New Roman"/>
                <w:b/>
                <w:color w:val="auto"/>
                <w:sz w:val="22"/>
                <w:szCs w:val="22"/>
              </w:rPr>
              <w:t>Гражданский процесс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3EC3BEF8" w14:textId="1C3BA04E" w:rsidR="001555E0" w:rsidRPr="00DF3AC6" w:rsidRDefault="00D66625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6</w:t>
            </w:r>
          </w:p>
        </w:tc>
      </w:tr>
      <w:tr w:rsidR="001555E0" w:rsidRPr="00DF3AC6" w14:paraId="1D204176" w14:textId="77777777" w:rsidTr="00F359F6">
        <w:trPr>
          <w:trHeight w:val="173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312294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08845F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CB0D0D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BC06BB6" w14:textId="228CEBA9" w:rsidR="001555E0" w:rsidRPr="00BD7F09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0855DE">
              <w:rPr>
                <w:rFonts w:ascii="Times New Roman" w:hAnsi="Times New Roman" w:cs="Times New Roman"/>
                <w:b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Арбитражный процесс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C2406A8" w14:textId="36819592" w:rsidR="001555E0" w:rsidRPr="00DF3AC6" w:rsidRDefault="00D66625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6</w:t>
            </w:r>
          </w:p>
        </w:tc>
      </w:tr>
      <w:tr w:rsidR="001555E0" w:rsidRPr="00DF3AC6" w14:paraId="1D4FA74D" w14:textId="77777777" w:rsidTr="00716AA2">
        <w:trPr>
          <w:trHeight w:val="173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7C0AF4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BD3099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FE1E18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9D5679F" w14:textId="242FBB80" w:rsidR="001555E0" w:rsidRPr="00BD7F09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Б1.О.</w:t>
            </w:r>
            <w:r w:rsidR="000855DE">
              <w:rPr>
                <w:rFonts w:ascii="Times New Roman" w:hAnsi="Times New Roman" w:cs="Times New Roman"/>
                <w:b/>
                <w:lang w:val="ru-RU"/>
              </w:rPr>
              <w:t>29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Исполнительное производство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3B2CC2D" w14:textId="2453D596" w:rsidR="001555E0" w:rsidRPr="00DF3AC6" w:rsidRDefault="00D66625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5</w:t>
            </w:r>
          </w:p>
        </w:tc>
      </w:tr>
      <w:tr w:rsidR="001555E0" w:rsidRPr="00DF3AC6" w14:paraId="338C9692" w14:textId="77777777" w:rsidTr="001436D0">
        <w:trPr>
          <w:trHeight w:val="173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D1FD5B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F1515D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CB5DAA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9D5066B" w14:textId="5ECB015E" w:rsidR="001555E0" w:rsidRPr="00BD7F09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012E3">
              <w:rPr>
                <w:rFonts w:ascii="Times New Roman" w:hAnsi="Times New Roman" w:cs="Times New Roman"/>
                <w:b/>
                <w:lang w:val="ru-RU"/>
              </w:rPr>
              <w:t>Б1.В.04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Адвокатура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7601865D" w14:textId="3F35A346" w:rsidR="001555E0" w:rsidRPr="00DF3AC6" w:rsidRDefault="00D66625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6</w:t>
            </w:r>
          </w:p>
        </w:tc>
      </w:tr>
      <w:tr w:rsidR="001555E0" w:rsidRPr="00DF3AC6" w14:paraId="77D23E17" w14:textId="77777777" w:rsidTr="004F6E94">
        <w:trPr>
          <w:trHeight w:val="516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793163" w14:textId="77777777" w:rsidR="001555E0" w:rsidRPr="00DF3AC6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686E58" w14:textId="77777777" w:rsidR="001555E0" w:rsidRPr="00DF3AC6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5DF579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F9ECBB8" w14:textId="39920B0F" w:rsidR="001555E0" w:rsidRPr="00BD7F09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C5F69">
              <w:rPr>
                <w:rFonts w:ascii="Times New Roman" w:hAnsi="Times New Roman" w:cs="Times New Roman"/>
                <w:b/>
                <w:lang w:val="ru-RU"/>
              </w:rPr>
              <w:t>Б1.В.05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Юридическая конфликтология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C56C50D" w14:textId="07C58EB9" w:rsidR="001555E0" w:rsidRPr="00DF3AC6" w:rsidRDefault="00D66625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5</w:t>
            </w:r>
          </w:p>
        </w:tc>
      </w:tr>
      <w:tr w:rsidR="001555E0" w:rsidRPr="00BD7F09" w14:paraId="727F3534" w14:textId="77777777" w:rsidTr="00C94069">
        <w:trPr>
          <w:trHeight w:val="173"/>
        </w:trPr>
        <w:tc>
          <w:tcPr>
            <w:tcW w:w="124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A79826" w14:textId="77777777" w:rsidR="001555E0" w:rsidRPr="00BD7F09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84C358" w14:textId="77777777" w:rsidR="001555E0" w:rsidRPr="00BD7F09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46E321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38452DD" w14:textId="27D1B0C2" w:rsidR="001555E0" w:rsidRPr="00BD7F09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Б1.В.10 Корпоративное право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0C0DEE" w14:textId="4100FDF6" w:rsidR="001555E0" w:rsidRPr="00DF3AC6" w:rsidRDefault="00D66625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5</w:t>
            </w:r>
          </w:p>
        </w:tc>
      </w:tr>
      <w:tr w:rsidR="001555E0" w:rsidRPr="00C63EB5" w14:paraId="63FA89D7" w14:textId="77777777" w:rsidTr="00091A7B">
        <w:trPr>
          <w:trHeight w:val="173"/>
        </w:trPr>
        <w:tc>
          <w:tcPr>
            <w:tcW w:w="12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29129D" w14:textId="77777777" w:rsidR="001555E0" w:rsidRPr="00BD7F09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BBDB4A" w14:textId="77777777" w:rsidR="001555E0" w:rsidRPr="00BD7F09" w:rsidRDefault="001555E0" w:rsidP="00155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D87FF3" w14:textId="77777777" w:rsidR="001555E0" w:rsidRPr="00807E17" w:rsidRDefault="001555E0" w:rsidP="001555E0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4B14D7D" w14:textId="0A2A799A" w:rsidR="001555E0" w:rsidRPr="00807E17" w:rsidRDefault="001555E0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C15E0">
              <w:rPr>
                <w:rFonts w:ascii="Times New Roman" w:hAnsi="Times New Roman" w:cs="Times New Roman"/>
                <w:b/>
                <w:lang w:val="ru-RU"/>
              </w:rPr>
              <w:t>Б1.В.12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7E17">
              <w:rPr>
                <w:rFonts w:ascii="Times New Roman" w:hAnsi="Times New Roman" w:cs="Times New Roman"/>
                <w:b/>
                <w:lang w:val="ru-RU"/>
              </w:rPr>
              <w:t>Защита прав потребителей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</w:tcPr>
          <w:p w14:paraId="119032D3" w14:textId="5E1BAD64" w:rsidR="001555E0" w:rsidRPr="00DF3AC6" w:rsidRDefault="00D66625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7</w:t>
            </w:r>
          </w:p>
        </w:tc>
      </w:tr>
      <w:tr w:rsidR="00CD3A5F" w:rsidRPr="001436D0" w14:paraId="1B0691B8" w14:textId="77777777" w:rsidTr="00CD3A5F">
        <w:trPr>
          <w:trHeight w:val="173"/>
        </w:trPr>
        <w:tc>
          <w:tcPr>
            <w:tcW w:w="42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D1A81C4" w14:textId="07B4E137" w:rsidR="00CD3A5F" w:rsidRPr="00EC15E0" w:rsidRDefault="00CD3A5F" w:rsidP="00155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CF12AE0" w14:textId="5B558634" w:rsidR="00CD3A5F" w:rsidRDefault="00D66625" w:rsidP="001555E0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142</w:t>
            </w:r>
            <w:r w:rsidR="007A35D2">
              <w:rPr>
                <w:rFonts w:hAnsi="Times New Roman"/>
                <w:b/>
                <w:color w:val="auto"/>
                <w:sz w:val="22"/>
                <w:szCs w:val="22"/>
              </w:rPr>
              <w:t>1</w:t>
            </w:r>
          </w:p>
        </w:tc>
      </w:tr>
    </w:tbl>
    <w:p w14:paraId="5AD24DF6" w14:textId="77777777" w:rsidR="00BE4F20" w:rsidRDefault="00BE4F20" w:rsidP="004504F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BE4F20" w:rsidSect="00F40B0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9BFF87C" w14:textId="726FC8CF" w:rsidR="00807E17" w:rsidRDefault="00690A80" w:rsidP="00690A8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36D8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Таблица </w:t>
      </w:r>
      <w:r w:rsidR="00B3489F" w:rsidRPr="00636D8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36D89">
        <w:rPr>
          <w:rFonts w:ascii="Times New Roman" w:hAnsi="Times New Roman" w:cs="Times New Roman"/>
          <w:sz w:val="28"/>
          <w:szCs w:val="28"/>
          <w:lang w:val="ru-RU"/>
        </w:rPr>
        <w:t xml:space="preserve"> - Распределение заданий по </w:t>
      </w:r>
      <w:r w:rsidR="007C5C12">
        <w:rPr>
          <w:rFonts w:ascii="Times New Roman" w:hAnsi="Times New Roman" w:cs="Times New Roman"/>
          <w:sz w:val="28"/>
          <w:szCs w:val="28"/>
          <w:lang w:val="ru-RU"/>
        </w:rPr>
        <w:t xml:space="preserve">компетенциям, дисциплинам, типам </w:t>
      </w:r>
      <w:r w:rsidRPr="00636D89">
        <w:rPr>
          <w:rFonts w:ascii="Times New Roman" w:hAnsi="Times New Roman" w:cs="Times New Roman"/>
          <w:sz w:val="28"/>
          <w:szCs w:val="28"/>
          <w:lang w:val="ru-RU"/>
        </w:rPr>
        <w:t>и уровням сложности</w:t>
      </w:r>
      <w:r w:rsidR="00636D89">
        <w:rPr>
          <w:rFonts w:ascii="Times New Roman" w:hAnsi="Times New Roman" w:cs="Times New Roman"/>
          <w:sz w:val="28"/>
          <w:szCs w:val="28"/>
          <w:lang w:val="ru-RU"/>
        </w:rPr>
        <w:t>, семестрам</w:t>
      </w:r>
    </w:p>
    <w:tbl>
      <w:tblPr>
        <w:tblW w:w="505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820"/>
        <w:gridCol w:w="2456"/>
        <w:gridCol w:w="2474"/>
        <w:gridCol w:w="763"/>
        <w:gridCol w:w="2050"/>
        <w:gridCol w:w="1481"/>
        <w:gridCol w:w="1199"/>
        <w:gridCol w:w="1278"/>
      </w:tblGrid>
      <w:tr w:rsidR="00B3489F" w:rsidRPr="00636D89" w14:paraId="702A4103" w14:textId="2B453CB5" w:rsidTr="005F5560"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C837AE" w14:textId="77777777" w:rsidR="00B3489F" w:rsidRPr="00A9577A" w:rsidRDefault="00B3489F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Код и наименование компетенции</w:t>
            </w:r>
          </w:p>
        </w:tc>
        <w:tc>
          <w:tcPr>
            <w:tcW w:w="11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0CDE03" w14:textId="77777777" w:rsidR="00B3489F" w:rsidRPr="00A9577A" w:rsidRDefault="00B3489F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Наименование индикаторов сформированности компетенции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ADDDB9" w14:textId="77777777" w:rsidR="00B3489F" w:rsidRPr="00A9577A" w:rsidRDefault="00B3489F" w:rsidP="0095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Наименование дисциплины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EABB" w14:textId="0A41EA59" w:rsidR="00B3489F" w:rsidRPr="00A9577A" w:rsidRDefault="00B3489F" w:rsidP="00096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Номер задания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CF0AF" w14:textId="200C092E" w:rsidR="00B3489F" w:rsidRPr="00A9577A" w:rsidRDefault="00B3489F" w:rsidP="00096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Тип задания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602DF2" w14:textId="08C8FD1C" w:rsidR="00B3489F" w:rsidRPr="00A9577A" w:rsidRDefault="00B3489F" w:rsidP="00096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Уровень сложности задания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1762C6" w14:textId="05789656" w:rsidR="00B3489F" w:rsidRPr="00A9577A" w:rsidRDefault="00B3489F" w:rsidP="00096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Время выполнения (мин)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FD93F" w14:textId="77777777" w:rsidR="00B3489F" w:rsidRDefault="00B3489F" w:rsidP="00096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Семестр</w:t>
            </w:r>
          </w:p>
          <w:p w14:paraId="42A10A13" w14:textId="2C4AFD7A" w:rsidR="00636D89" w:rsidRPr="00636D89" w:rsidRDefault="00636D89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(группа старшего курса: </w:t>
            </w:r>
          </w:p>
          <w:p w14:paraId="4129D5C0" w14:textId="76D3A6B5" w:rsidR="00636D89" w:rsidRPr="00636D89" w:rsidRDefault="00636D89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срок обучения – 3,5 года. </w:t>
            </w:r>
          </w:p>
          <w:p w14:paraId="1A36BC01" w14:textId="2F9919D3" w:rsidR="00636D89" w:rsidRPr="00A9577A" w:rsidRDefault="00636D89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Форма обучения -  заочная)</w:t>
            </w:r>
          </w:p>
        </w:tc>
      </w:tr>
      <w:tr w:rsidR="00E1585D" w:rsidRPr="00377D0B" w14:paraId="51EA40BD" w14:textId="40D73A72" w:rsidTr="005F5560">
        <w:trPr>
          <w:trHeight w:val="81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0D0F52" w14:textId="77777777" w:rsidR="00E1585D" w:rsidRPr="00A9577A" w:rsidRDefault="00E1585D" w:rsidP="002B69E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Fonts w:ascii="Times New Roman" w:hAnsi="Times New Roman" w:cs="Times New Roman"/>
                <w:lang w:val="ru-RU"/>
              </w:rPr>
              <w:t xml:space="preserve">УК-1. Способен осуществлять поиск, критический анализ и синтез информации, применять системный подход для решения поставленных задач 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1180C0" w14:textId="77777777" w:rsidR="00E1585D" w:rsidRPr="00A9577A" w:rsidRDefault="00E1585D" w:rsidP="002B69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УК-1.1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8515ED" w14:textId="77777777" w:rsidR="00E1585D" w:rsidRPr="00A9577A" w:rsidRDefault="00E1585D" w:rsidP="002B69EA">
            <w:pPr>
              <w:pStyle w:val="Style6"/>
              <w:tabs>
                <w:tab w:val="left" w:pos="341"/>
              </w:tabs>
              <w:ind w:firstLine="14"/>
              <w:rPr>
                <w:sz w:val="22"/>
                <w:szCs w:val="22"/>
              </w:rPr>
            </w:pPr>
            <w:r w:rsidRPr="00A9577A">
              <w:rPr>
                <w:sz w:val="22"/>
                <w:szCs w:val="22"/>
              </w:rPr>
              <w:t>Понимает принципы сбора, отбора и обобщения информации, методики системного подхода для решения профессиональных задач</w:t>
            </w:r>
          </w:p>
          <w:p w14:paraId="4EA6E636" w14:textId="77777777" w:rsidR="00E1585D" w:rsidRPr="00A9577A" w:rsidRDefault="00E1585D" w:rsidP="002B69EA">
            <w:pPr>
              <w:pStyle w:val="Style6"/>
              <w:widowControl/>
              <w:tabs>
                <w:tab w:val="left" w:pos="341"/>
              </w:tabs>
              <w:ind w:firstLine="14"/>
              <w:rPr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3DA7989" w14:textId="5D5856DC" w:rsidR="00E1585D" w:rsidRPr="00A9577A" w:rsidRDefault="00E1585D" w:rsidP="002B69EA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Б1.В.02 Статистика в проф. деятельности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F756765" w14:textId="0D899B13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60C5372" w14:textId="37CBE144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закрытого типа с выбором </w:t>
            </w:r>
            <w:r w:rsidRPr="002B69EA">
              <w:rPr>
                <w:rFonts w:ascii="Times New Roman" w:hAnsi="Times New Roman" w:cs="Times New Roman"/>
                <w:b/>
                <w:sz w:val="22"/>
                <w:szCs w:val="22"/>
                <w:lang w:bidi="en-US"/>
              </w:rPr>
              <w:t xml:space="preserve">нескольких верных ответов 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53788E" w14:textId="062A571D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B2980F" w14:textId="215CA909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E9F737" w14:textId="6CFB357A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E1585D" w:rsidRPr="00377D0B" w14:paraId="11CB39B1" w14:textId="79BDBD9D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32C075" w14:textId="77777777" w:rsidR="00E1585D" w:rsidRPr="00A9577A" w:rsidRDefault="00E1585D" w:rsidP="002B69E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0DFB4E" w14:textId="77777777" w:rsidR="00E1585D" w:rsidRPr="00A9577A" w:rsidRDefault="00E1585D" w:rsidP="002B69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6EBF04" w14:textId="77777777" w:rsidR="00E1585D" w:rsidRPr="00A9577A" w:rsidRDefault="00E1585D" w:rsidP="002B69EA">
            <w:pPr>
              <w:pStyle w:val="Style6"/>
              <w:tabs>
                <w:tab w:val="left" w:pos="341"/>
              </w:tabs>
              <w:ind w:firstLine="14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7A2FAEE" w14:textId="77777777" w:rsidR="00E1585D" w:rsidRPr="00A9577A" w:rsidRDefault="00E1585D" w:rsidP="002B69EA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2816DAE" w14:textId="730ED36F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A59714B" w14:textId="0E76A03D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закрытого типа с выбором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bidi="en-US"/>
              </w:rPr>
              <w:t>одного</w:t>
            </w:r>
            <w:r w:rsidRPr="002B69EA">
              <w:rPr>
                <w:rFonts w:ascii="Times New Roman" w:hAnsi="Times New Roman" w:cs="Times New Roman"/>
                <w:b/>
                <w:sz w:val="22"/>
                <w:szCs w:val="22"/>
                <w:lang w:bidi="en-US"/>
              </w:rPr>
              <w:t xml:space="preserve"> верн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bidi="en-US"/>
              </w:rPr>
              <w:t>ого</w:t>
            </w:r>
            <w:r w:rsidRPr="002B69EA">
              <w:rPr>
                <w:rFonts w:ascii="Times New Roman" w:hAnsi="Times New Roman" w:cs="Times New Roman"/>
                <w:b/>
                <w:sz w:val="22"/>
                <w:szCs w:val="22"/>
                <w:lang w:bidi="en-US"/>
              </w:rPr>
              <w:t xml:space="preserve"> ответ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bidi="en-US"/>
              </w:rPr>
              <w:t>а</w:t>
            </w:r>
            <w:r w:rsidRPr="002B69EA">
              <w:rPr>
                <w:rFonts w:ascii="Times New Roman" w:hAnsi="Times New Roman" w:cs="Times New Roman"/>
                <w:b/>
                <w:sz w:val="22"/>
                <w:szCs w:val="22"/>
                <w:lang w:bidi="en-US"/>
              </w:rPr>
              <w:t xml:space="preserve"> 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45C3638" w14:textId="0DBF5E0A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98D25E" w14:textId="01875A16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F20188E" w14:textId="77777777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1585D" w:rsidRPr="00377D0B" w14:paraId="0C28C45E" w14:textId="71DB1E7A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73D696" w14:textId="77777777" w:rsidR="00E1585D" w:rsidRPr="00A9577A" w:rsidRDefault="00E1585D" w:rsidP="002B69E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FBFDA7" w14:textId="77777777" w:rsidR="00E1585D" w:rsidRPr="00A9577A" w:rsidRDefault="00E1585D" w:rsidP="002B69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3EBC3F" w14:textId="77777777" w:rsidR="00E1585D" w:rsidRPr="00A9577A" w:rsidRDefault="00E1585D" w:rsidP="002B69EA">
            <w:pPr>
              <w:pStyle w:val="Style6"/>
              <w:tabs>
                <w:tab w:val="left" w:pos="341"/>
              </w:tabs>
              <w:ind w:firstLine="14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EC888C9" w14:textId="77777777" w:rsidR="00E1585D" w:rsidRPr="00A9577A" w:rsidRDefault="00E1585D" w:rsidP="002B69EA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E34874B" w14:textId="5951CEC5" w:rsidR="00E1585D" w:rsidRPr="00A9577A" w:rsidRDefault="0002135A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37473F" w14:textId="60C3534D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B53799" w14:textId="405F9E98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2297DD" w14:textId="2F53FD18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2D1D23" w14:textId="77777777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1585D" w:rsidRPr="00941C2B" w14:paraId="0E638F73" w14:textId="2AFA6EF0" w:rsidTr="005F5560">
        <w:trPr>
          <w:trHeight w:val="16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C2641C" w14:textId="77777777" w:rsidR="00E1585D" w:rsidRPr="00A9577A" w:rsidRDefault="00E1585D" w:rsidP="002B69E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874AA9" w14:textId="77777777" w:rsidR="00E1585D" w:rsidRPr="00A9577A" w:rsidRDefault="00E1585D" w:rsidP="002B69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47E99E" w14:textId="77777777" w:rsidR="00E1585D" w:rsidRPr="00A9577A" w:rsidRDefault="00E1585D" w:rsidP="002B69EA">
            <w:pPr>
              <w:pStyle w:val="Style6"/>
              <w:tabs>
                <w:tab w:val="left" w:pos="341"/>
              </w:tabs>
              <w:ind w:firstLine="14"/>
              <w:rPr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4DA4363" w14:textId="41DB8100" w:rsidR="00E1585D" w:rsidRPr="00A9577A" w:rsidRDefault="00E1585D" w:rsidP="002B69EA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Б1.О.2</w:t>
            </w:r>
            <w:r w:rsidR="0033504E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Информационные технологии в юридической деятельности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45829DF" w14:textId="1BAEED8C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54B21FB" w14:textId="20DBDB0B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882A70" w14:textId="2D6EFDE7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EA0188" w14:textId="160F56A5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7EC095" w14:textId="693A8868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E1585D" w:rsidRPr="00941C2B" w14:paraId="130AED1A" w14:textId="2A942A4B" w:rsidTr="005F5560">
        <w:trPr>
          <w:trHeight w:val="16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D506D6" w14:textId="77777777" w:rsidR="00E1585D" w:rsidRPr="00A9577A" w:rsidRDefault="00E1585D" w:rsidP="002B69E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743A7A" w14:textId="77777777" w:rsidR="00E1585D" w:rsidRPr="00A9577A" w:rsidRDefault="00E1585D" w:rsidP="002B69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F4222E" w14:textId="77777777" w:rsidR="00E1585D" w:rsidRPr="00A9577A" w:rsidRDefault="00E1585D" w:rsidP="002B69EA">
            <w:pPr>
              <w:pStyle w:val="Style6"/>
              <w:tabs>
                <w:tab w:val="left" w:pos="341"/>
              </w:tabs>
              <w:ind w:firstLine="14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0CFF99B" w14:textId="77777777" w:rsidR="00E1585D" w:rsidRPr="00A9577A" w:rsidRDefault="00E1585D" w:rsidP="002B69EA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5A7804F" w14:textId="314A43E8" w:rsidR="00E1585D" w:rsidRPr="00A9577A" w:rsidRDefault="0002135A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F2233C" w14:textId="00D3583B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53EB6B8" w14:textId="46EC6DB4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1F4AFD9" w14:textId="77397AEA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12754BE" w14:textId="77777777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1585D" w:rsidRPr="00941C2B" w14:paraId="5DF8BCA9" w14:textId="2CEAC88D" w:rsidTr="005F5560">
        <w:trPr>
          <w:trHeight w:val="16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36CD0C" w14:textId="77777777" w:rsidR="00E1585D" w:rsidRPr="00A9577A" w:rsidRDefault="00E1585D" w:rsidP="002B69E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650D97" w14:textId="77777777" w:rsidR="00E1585D" w:rsidRPr="00A9577A" w:rsidRDefault="00E1585D" w:rsidP="002B69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C73797" w14:textId="77777777" w:rsidR="00E1585D" w:rsidRPr="00A9577A" w:rsidRDefault="00E1585D" w:rsidP="002B69EA">
            <w:pPr>
              <w:pStyle w:val="Style6"/>
              <w:tabs>
                <w:tab w:val="left" w:pos="341"/>
              </w:tabs>
              <w:ind w:firstLine="14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AAC7E9D" w14:textId="77777777" w:rsidR="00E1585D" w:rsidRPr="00A9577A" w:rsidRDefault="00E1585D" w:rsidP="002B69EA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6820FF2" w14:textId="10BCD641" w:rsidR="00E1585D" w:rsidRPr="00A9577A" w:rsidRDefault="0002135A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AA989F" w14:textId="2D77F50F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9ADE035" w14:textId="6E0101B6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7F1FEE" w14:textId="37AB84F9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1CA6A8" w14:textId="77777777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1585D" w:rsidRPr="00A9577A" w14:paraId="70990F83" w14:textId="54326847" w:rsidTr="005F5560">
        <w:trPr>
          <w:trHeight w:val="4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82EC85" w14:textId="77777777" w:rsidR="00E1585D" w:rsidRPr="00A9577A" w:rsidRDefault="00E1585D" w:rsidP="002B69E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B87791" w14:textId="77777777" w:rsidR="00E1585D" w:rsidRPr="00A9577A" w:rsidRDefault="00E1585D" w:rsidP="002B69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CFD9ED" w14:textId="77777777" w:rsidR="00E1585D" w:rsidRPr="00A9577A" w:rsidRDefault="00E1585D" w:rsidP="002B69EA">
            <w:pPr>
              <w:pStyle w:val="Style6"/>
              <w:tabs>
                <w:tab w:val="left" w:pos="341"/>
              </w:tabs>
              <w:ind w:firstLine="14"/>
              <w:rPr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0E85AA5" w14:textId="525F5752" w:rsidR="00E1585D" w:rsidRPr="00A9577A" w:rsidRDefault="00E1585D" w:rsidP="002B69EA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Б1.О.3</w:t>
            </w:r>
            <w:r w:rsidR="0033504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Введение в профессиональную деятельность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CEA6E65" w14:textId="40FCDAB3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899D54E" w14:textId="0F1D4001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закрытого типа с выбором одного 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3ACD2A58" w14:textId="1C58923E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7D41D1C" w14:textId="5F7E2AB9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CD73F31" w14:textId="058FF179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E1585D" w:rsidRPr="00A9577A" w14:paraId="60DF08D8" w14:textId="589FF4A5" w:rsidTr="005F5560">
        <w:trPr>
          <w:trHeight w:val="4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D011A2" w14:textId="77777777" w:rsidR="00E1585D" w:rsidRPr="00A9577A" w:rsidRDefault="00E1585D" w:rsidP="002B69E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414407" w14:textId="77777777" w:rsidR="00E1585D" w:rsidRPr="00A9577A" w:rsidRDefault="00E1585D" w:rsidP="002B69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DB81A8" w14:textId="77777777" w:rsidR="00E1585D" w:rsidRPr="00A9577A" w:rsidRDefault="00E1585D" w:rsidP="002B69EA">
            <w:pPr>
              <w:pStyle w:val="Style6"/>
              <w:tabs>
                <w:tab w:val="left" w:pos="341"/>
              </w:tabs>
              <w:ind w:firstLine="14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609DDF4" w14:textId="77777777" w:rsidR="00E1585D" w:rsidRPr="00A9577A" w:rsidRDefault="00E1585D" w:rsidP="002B69EA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3949DE7" w14:textId="30F1055B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377A6C9A" w14:textId="12B47B75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EA526EF" w14:textId="7E761299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50D39A9B" w14:textId="49F95D1E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B79407A" w14:textId="77777777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1585D" w:rsidRPr="00A9577A" w14:paraId="38C02A20" w14:textId="45AB3654" w:rsidTr="005F5560">
        <w:trPr>
          <w:trHeight w:val="4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AF67F1" w14:textId="77777777" w:rsidR="00E1585D" w:rsidRPr="00A9577A" w:rsidRDefault="00E1585D" w:rsidP="002B69E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3332CF" w14:textId="77777777" w:rsidR="00E1585D" w:rsidRPr="00A9577A" w:rsidRDefault="00E1585D" w:rsidP="002B69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311A20" w14:textId="77777777" w:rsidR="00E1585D" w:rsidRPr="00A9577A" w:rsidRDefault="00E1585D" w:rsidP="002B69EA">
            <w:pPr>
              <w:pStyle w:val="Style6"/>
              <w:tabs>
                <w:tab w:val="left" w:pos="341"/>
              </w:tabs>
              <w:ind w:firstLine="14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5C40448" w14:textId="77777777" w:rsidR="00E1585D" w:rsidRPr="00A9577A" w:rsidRDefault="00E1585D" w:rsidP="002B69EA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BE52303" w14:textId="798EF475" w:rsidR="00E1585D" w:rsidRPr="00A9577A" w:rsidRDefault="0002135A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707CF04C" w14:textId="3076D19D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41B7505" w14:textId="2C31A2C5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C64F964" w14:textId="75B7C448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544FFC39" w14:textId="77777777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1585D" w:rsidRPr="00A9577A" w14:paraId="33CD4A77" w14:textId="1B8BEA08" w:rsidTr="005F5560">
        <w:trPr>
          <w:trHeight w:val="4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AF2586" w14:textId="77777777" w:rsidR="00E1585D" w:rsidRPr="00A9577A" w:rsidRDefault="00E1585D" w:rsidP="002B69E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3F7E76" w14:textId="77777777" w:rsidR="00E1585D" w:rsidRPr="00A9577A" w:rsidRDefault="00E1585D" w:rsidP="002B69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E36D93" w14:textId="77777777" w:rsidR="00E1585D" w:rsidRPr="00A9577A" w:rsidRDefault="00E1585D" w:rsidP="002B69EA">
            <w:pPr>
              <w:pStyle w:val="Style6"/>
              <w:tabs>
                <w:tab w:val="left" w:pos="341"/>
              </w:tabs>
              <w:ind w:firstLine="14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3EF9239" w14:textId="77777777" w:rsidR="00E1585D" w:rsidRPr="00A9577A" w:rsidRDefault="00E1585D" w:rsidP="002B69EA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8C944D0" w14:textId="3A7DCFB3" w:rsidR="00E1585D" w:rsidRPr="00A9577A" w:rsidRDefault="0002135A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7C61AA90" w14:textId="1C6DC186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9D94FB2" w14:textId="1B630071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30D34365" w14:textId="4014A620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19DE7C8" w14:textId="77777777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1585D" w:rsidRPr="00A9577A" w14:paraId="164EBFEB" w14:textId="01D1CA50" w:rsidTr="005F5560">
        <w:trPr>
          <w:trHeight w:val="4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70328D" w14:textId="77777777" w:rsidR="00E1585D" w:rsidRPr="00A9577A" w:rsidRDefault="00E1585D" w:rsidP="002B69E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501673" w14:textId="77777777" w:rsidR="00E1585D" w:rsidRPr="00A9577A" w:rsidRDefault="00E1585D" w:rsidP="002B69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7A21B5" w14:textId="77777777" w:rsidR="00E1585D" w:rsidRPr="00A9577A" w:rsidRDefault="00E1585D" w:rsidP="002B69EA">
            <w:pPr>
              <w:pStyle w:val="Style6"/>
              <w:tabs>
                <w:tab w:val="left" w:pos="341"/>
              </w:tabs>
              <w:ind w:firstLine="14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36BCDC1" w14:textId="77777777" w:rsidR="00E1585D" w:rsidRPr="00A9577A" w:rsidRDefault="00E1585D" w:rsidP="002B69EA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9C15D60" w14:textId="1B1360D3" w:rsidR="00E1585D" w:rsidRPr="00A9577A" w:rsidRDefault="0002135A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</w:tcPr>
          <w:p w14:paraId="5A27F3E1" w14:textId="08D2DCD0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</w:tcPr>
          <w:p w14:paraId="49C3EDEE" w14:textId="5A418163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</w:tcPr>
          <w:p w14:paraId="7C8BB294" w14:textId="0A15FE8B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</w:tcPr>
          <w:p w14:paraId="684B0CB1" w14:textId="77777777" w:rsidR="00E1585D" w:rsidRPr="00A9577A" w:rsidRDefault="00E1585D" w:rsidP="002B69EA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1585D" w:rsidRPr="00A9577A" w14:paraId="0FA739B6" w14:textId="2232D3E6" w:rsidTr="005F5560">
        <w:trPr>
          <w:trHeight w:val="1196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F5104C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7F0940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92CDB1" w14:textId="77777777" w:rsidR="00E1585D" w:rsidRPr="00A9577A" w:rsidRDefault="00E1585D" w:rsidP="002A0E3D">
            <w:pPr>
              <w:pStyle w:val="Style6"/>
              <w:tabs>
                <w:tab w:val="left" w:pos="341"/>
              </w:tabs>
              <w:ind w:firstLine="14"/>
              <w:rPr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4E9D94A" w14:textId="53C9AD21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ФТД.В.02 Информационная безопасность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A41CB7D" w14:textId="5375AE8C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92871EC" w14:textId="7553BA79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6D89">
              <w:rPr>
                <w:rFonts w:ascii="Times New Roman" w:hAnsi="Times New Roman" w:cs="Times New Roman"/>
                <w:b/>
                <w:sz w:val="22"/>
                <w:szCs w:val="22"/>
              </w:rPr>
              <w:t>закрытого типа с выбором нескольких верных ответов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A25D51" w14:textId="6A9D8899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6C72A9E" w14:textId="388E339E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F7D0C2" w14:textId="35580EC9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1585D" w:rsidRPr="00A9577A" w14:paraId="6EB8B8D7" w14:textId="77777777" w:rsidTr="005F5560">
        <w:trPr>
          <w:trHeight w:val="105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34C728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C940BE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C59291" w14:textId="77777777" w:rsidR="00E1585D" w:rsidRPr="00A9577A" w:rsidRDefault="00E1585D" w:rsidP="002A0E3D">
            <w:pPr>
              <w:pStyle w:val="Style6"/>
              <w:tabs>
                <w:tab w:val="left" w:pos="341"/>
              </w:tabs>
              <w:ind w:firstLine="14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3947A79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22B5DD4" w14:textId="1968C96E" w:rsidR="00E1585D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BB811B" w14:textId="64043675" w:rsidR="00E1585D" w:rsidRPr="00636D89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6D89">
              <w:rPr>
                <w:rFonts w:ascii="Times New Roman" w:hAnsi="Times New Roman" w:cs="Times New Roman"/>
                <w:b/>
                <w:sz w:val="22"/>
                <w:szCs w:val="22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54C2A7" w14:textId="10AA1ADF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77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BC2BFA" w14:textId="68D593DB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EFEF35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A9577A" w14:paraId="38E30D66" w14:textId="481070C7" w:rsidTr="005F5560">
        <w:trPr>
          <w:trHeight w:val="552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2B7C04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416DE9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224FED" w14:textId="77777777" w:rsidR="00E1585D" w:rsidRPr="00A9577A" w:rsidRDefault="00E1585D" w:rsidP="002A0E3D">
            <w:pPr>
              <w:pStyle w:val="Style6"/>
              <w:tabs>
                <w:tab w:val="left" w:pos="341"/>
              </w:tabs>
              <w:ind w:firstLine="14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960E720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58FA106" w14:textId="7229818E" w:rsidR="00E1585D" w:rsidRPr="00A9577A" w:rsidRDefault="0002135A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213A53" w14:textId="37C038A3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6D89">
              <w:rPr>
                <w:rFonts w:ascii="Times New Roman" w:hAnsi="Times New Roman" w:cs="Times New Roman"/>
                <w:b/>
                <w:sz w:val="22"/>
                <w:szCs w:val="22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C73F25" w14:textId="64498846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CE42BD" w14:textId="73FDD512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C35504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330600" w14:paraId="1171389E" w14:textId="15A14250" w:rsidTr="005F5560">
        <w:trPr>
          <w:trHeight w:val="8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5DBFD4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94F126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УК-1.2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F3FD12" w14:textId="77777777" w:rsidR="00E1585D" w:rsidRPr="00A9577A" w:rsidRDefault="00E1585D" w:rsidP="002A0E3D">
            <w:pPr>
              <w:pStyle w:val="Style6"/>
              <w:tabs>
                <w:tab w:val="left" w:pos="350"/>
              </w:tabs>
              <w:ind w:left="10" w:hanging="10"/>
              <w:rPr>
                <w:sz w:val="22"/>
                <w:szCs w:val="22"/>
              </w:rPr>
            </w:pPr>
            <w:r w:rsidRPr="00A9577A">
              <w:rPr>
                <w:sz w:val="22"/>
                <w:szCs w:val="22"/>
              </w:rPr>
              <w:t>Демонстрирует способность анализировать и систематизировать разнородные данные, оценивать эффективность процедур анализа про</w:t>
            </w:r>
            <w:r w:rsidRPr="00A9577A">
              <w:rPr>
                <w:sz w:val="22"/>
                <w:szCs w:val="22"/>
              </w:rPr>
              <w:lastRenderedPageBreak/>
              <w:t>блем и принятия решений в профессиональной деятельности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7407335" w14:textId="22A786B2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Б1.В.02 Статистика в проф. деятельности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E907FAA" w14:textId="7B1E8A7F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87E5435" w14:textId="5DB417AE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закрытого типа с выбором </w:t>
            </w:r>
            <w:r w:rsidRPr="002B69EA">
              <w:rPr>
                <w:rFonts w:ascii="Times New Roman" w:hAnsi="Times New Roman" w:cs="Times New Roman"/>
                <w:b/>
                <w:sz w:val="22"/>
                <w:szCs w:val="22"/>
                <w:lang w:bidi="en-US"/>
              </w:rPr>
              <w:t xml:space="preserve">нескольких верных ответов 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E72C0AB" w14:textId="60FD5DA1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3F32E0" w14:textId="72FDC725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79B1F4" w14:textId="2B82B37F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E1585D" w:rsidRPr="00330600" w14:paraId="438A91B2" w14:textId="65ACD500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373E14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5540C3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A234DB" w14:textId="77777777" w:rsidR="00E1585D" w:rsidRPr="00A9577A" w:rsidRDefault="00E1585D" w:rsidP="002A0E3D">
            <w:pPr>
              <w:pStyle w:val="Style6"/>
              <w:tabs>
                <w:tab w:val="left" w:pos="350"/>
              </w:tabs>
              <w:ind w:left="10" w:hanging="10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7D2A25B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6AB4D01" w14:textId="0CCDD898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B6184D" w14:textId="4FFB0653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закрытого типа с выбором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bidi="en-US"/>
              </w:rPr>
              <w:t>одного</w:t>
            </w:r>
            <w:r w:rsidRPr="002B69EA">
              <w:rPr>
                <w:rFonts w:ascii="Times New Roman" w:hAnsi="Times New Roman" w:cs="Times New Roman"/>
                <w:b/>
                <w:sz w:val="22"/>
                <w:szCs w:val="22"/>
                <w:lang w:bidi="en-US"/>
              </w:rPr>
              <w:t xml:space="preserve"> верн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bidi="en-US"/>
              </w:rPr>
              <w:t>ого</w:t>
            </w:r>
            <w:r w:rsidRPr="002B69EA">
              <w:rPr>
                <w:rFonts w:ascii="Times New Roman" w:hAnsi="Times New Roman" w:cs="Times New Roman"/>
                <w:b/>
                <w:sz w:val="22"/>
                <w:szCs w:val="22"/>
                <w:lang w:bidi="en-US"/>
              </w:rPr>
              <w:t xml:space="preserve"> ответ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bidi="en-US"/>
              </w:rPr>
              <w:t>а</w:t>
            </w:r>
            <w:r w:rsidRPr="002B69EA">
              <w:rPr>
                <w:rFonts w:ascii="Times New Roman" w:hAnsi="Times New Roman" w:cs="Times New Roman"/>
                <w:b/>
                <w:sz w:val="22"/>
                <w:szCs w:val="22"/>
                <w:lang w:bidi="en-US"/>
              </w:rPr>
              <w:t xml:space="preserve"> 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из 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CEFC0A" w14:textId="6C2E8673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A80312" w14:textId="4FE8E3FC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2744867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1585D" w:rsidRPr="00330600" w14:paraId="0455B88C" w14:textId="08940E81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D75352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A45C3D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7355C6" w14:textId="77777777" w:rsidR="00E1585D" w:rsidRPr="00A9577A" w:rsidRDefault="00E1585D" w:rsidP="002A0E3D">
            <w:pPr>
              <w:pStyle w:val="Style6"/>
              <w:tabs>
                <w:tab w:val="left" w:pos="350"/>
              </w:tabs>
              <w:ind w:left="10" w:hanging="10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CAE3698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2711865" w14:textId="13435C52" w:rsidR="00E1585D" w:rsidRPr="00A9577A" w:rsidRDefault="00084080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7C1B6DB" w14:textId="1CFF084F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90B312" w14:textId="7EEE8A4C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328644" w14:textId="203C9061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2FD1F04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1585D" w:rsidRPr="00A9577A" w14:paraId="2D456D72" w14:textId="48369D20" w:rsidTr="005F5560">
        <w:trPr>
          <w:trHeight w:val="44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95C430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944784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888A3E" w14:textId="77777777" w:rsidR="00E1585D" w:rsidRPr="00A9577A" w:rsidRDefault="00E1585D" w:rsidP="002A0E3D">
            <w:pPr>
              <w:pStyle w:val="Style6"/>
              <w:tabs>
                <w:tab w:val="left" w:pos="350"/>
              </w:tabs>
              <w:ind w:left="10" w:hanging="10"/>
              <w:rPr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F2C2697" w14:textId="280A929A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Б1.О.2</w:t>
            </w:r>
            <w:r w:rsidR="0033504E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Криминология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BD1664B" w14:textId="3D783DAA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4E1340" w14:textId="48E27A93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6D89">
              <w:rPr>
                <w:rFonts w:ascii="Times New Roman" w:hAnsi="Times New Roman" w:cs="Times New Roman"/>
                <w:b/>
                <w:sz w:val="22"/>
                <w:szCs w:val="22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FCC161" w14:textId="33852EBF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6D89">
              <w:rPr>
                <w:rFonts w:ascii="Times New Roman" w:hAnsi="Times New Roman" w:cs="Times New Roman"/>
                <w:b/>
                <w:sz w:val="22"/>
                <w:szCs w:val="22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06EA073" w14:textId="175F2AF5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36A71E" w14:textId="575DBEE5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1585D" w:rsidRPr="00A9577A" w14:paraId="526798AD" w14:textId="56D74057" w:rsidTr="005F5560">
        <w:trPr>
          <w:trHeight w:val="43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7B3D24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E55470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E515AA" w14:textId="77777777" w:rsidR="00E1585D" w:rsidRPr="00A9577A" w:rsidRDefault="00E1585D" w:rsidP="002A0E3D">
            <w:pPr>
              <w:pStyle w:val="Style6"/>
              <w:tabs>
                <w:tab w:val="left" w:pos="350"/>
              </w:tabs>
              <w:ind w:left="10" w:hanging="10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D7D17CF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3076679" w14:textId="262836A0" w:rsidR="00E1585D" w:rsidRPr="00A9577A" w:rsidRDefault="0002135A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F2F69E" w14:textId="1923BDA6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6D89">
              <w:rPr>
                <w:rFonts w:ascii="Times New Roman" w:hAnsi="Times New Roman" w:cs="Times New Roman"/>
                <w:b/>
                <w:sz w:val="22"/>
                <w:szCs w:val="22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EBC9E4" w14:textId="0B2F3CA2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6D89">
              <w:rPr>
                <w:rFonts w:ascii="Times New Roman" w:hAnsi="Times New Roman" w:cs="Times New Roman"/>
                <w:b/>
                <w:sz w:val="22"/>
                <w:szCs w:val="22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ACF609" w14:textId="2E35D697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ACC32BC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A9577A" w14:paraId="3A0344F2" w14:textId="26C303B5" w:rsidTr="005F5560">
        <w:trPr>
          <w:trHeight w:val="43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5903C8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F2EED1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C095C8" w14:textId="77777777" w:rsidR="00E1585D" w:rsidRPr="00A9577A" w:rsidRDefault="00E1585D" w:rsidP="002A0E3D">
            <w:pPr>
              <w:pStyle w:val="Style6"/>
              <w:tabs>
                <w:tab w:val="left" w:pos="350"/>
              </w:tabs>
              <w:ind w:left="10" w:hanging="10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13EC292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FBB1542" w14:textId="5D078868" w:rsidR="00E1585D" w:rsidRPr="00A9577A" w:rsidRDefault="0002135A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72B63FD" w14:textId="67D50B19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6D89">
              <w:rPr>
                <w:rFonts w:ascii="Times New Roman" w:hAnsi="Times New Roman" w:cs="Times New Roman"/>
                <w:b/>
                <w:sz w:val="22"/>
                <w:szCs w:val="22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A7AC23" w14:textId="7317B73D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6D89">
              <w:rPr>
                <w:rFonts w:ascii="Times New Roman" w:hAnsi="Times New Roman" w:cs="Times New Roman"/>
                <w:b/>
                <w:sz w:val="22"/>
                <w:szCs w:val="22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983A2A4" w14:textId="6FDD9458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271ED14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941C2B" w14:paraId="41C30361" w14:textId="07A0E632" w:rsidTr="005F5560">
        <w:trPr>
          <w:trHeight w:val="16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84772B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DC94C7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4435D7" w14:textId="77777777" w:rsidR="00E1585D" w:rsidRPr="00A9577A" w:rsidRDefault="00E1585D" w:rsidP="002A0E3D">
            <w:pPr>
              <w:pStyle w:val="Style6"/>
              <w:tabs>
                <w:tab w:val="left" w:pos="350"/>
              </w:tabs>
              <w:ind w:left="10" w:hanging="10"/>
              <w:rPr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3D23EA4" w14:textId="74DC3576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Б1.О.2</w:t>
            </w:r>
            <w:r w:rsidR="0033504E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Информационные технологии в юридической деятельности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3B9E2A3" w14:textId="47952B9D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383E84" w14:textId="40B70A70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D0437D" w14:textId="491853D0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AF5D091" w14:textId="45542655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ABBC0B" w14:textId="5016C6D1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E1585D" w:rsidRPr="00941C2B" w14:paraId="06D66B61" w14:textId="09644454" w:rsidTr="005F5560">
        <w:trPr>
          <w:trHeight w:val="16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4EBEBB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F7B825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601D5D" w14:textId="77777777" w:rsidR="00E1585D" w:rsidRPr="00A9577A" w:rsidRDefault="00E1585D" w:rsidP="002A0E3D">
            <w:pPr>
              <w:pStyle w:val="Style6"/>
              <w:tabs>
                <w:tab w:val="left" w:pos="350"/>
              </w:tabs>
              <w:ind w:left="10" w:hanging="10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D5352EC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0A11549" w14:textId="782A3BCF" w:rsidR="00E1585D" w:rsidRPr="00A9577A" w:rsidRDefault="00084080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BA3436" w14:textId="493DDC54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71D948" w14:textId="653A4C51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A9600C" w14:textId="088EBC69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9DF7D8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1585D" w:rsidRPr="00941C2B" w14:paraId="6798A4CC" w14:textId="7799F0EE" w:rsidTr="005F5560">
        <w:trPr>
          <w:trHeight w:val="16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656745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37A366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УК-1.3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845819" w14:textId="77777777" w:rsidR="00E1585D" w:rsidRPr="00A9577A" w:rsidRDefault="00E1585D" w:rsidP="007A35D2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sz w:val="22"/>
                <w:szCs w:val="22"/>
              </w:rPr>
              <w:t>Применяет навыки научного поиска и практической работы с информационными источниками; применяет методы принятия решений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7347AF8" w14:textId="6066E92E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33504E"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Информационные технологии в юридической деятельности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35E454D" w14:textId="01D02004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956034" w14:textId="2868DCBF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41C2B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9AF115" w14:textId="59E95411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FCB1B85" w14:textId="674B085C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7BCE0CE" w14:textId="34BE64EC" w:rsidR="00E1585D" w:rsidRPr="00E1585D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</w:tr>
      <w:tr w:rsidR="00E1585D" w:rsidRPr="00941C2B" w14:paraId="44382F8E" w14:textId="540932E6" w:rsidTr="005F5560">
        <w:trPr>
          <w:trHeight w:val="16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763951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819BCA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42532C" w14:textId="77777777" w:rsidR="00E1585D" w:rsidRPr="00A9577A" w:rsidRDefault="00E1585D" w:rsidP="002A0E3D">
            <w:pPr>
              <w:pStyle w:val="a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87DA111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698DA1A" w14:textId="448C98BF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F3D185" w14:textId="60CCC3BB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41C2B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B98607" w14:textId="2A7DCFCD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57828C" w14:textId="3799B068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FF28940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941C2B" w14:paraId="04A14BA7" w14:textId="16886B71" w:rsidTr="005F5560">
        <w:trPr>
          <w:trHeight w:val="16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853207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DD0F69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A4F2F5" w14:textId="77777777" w:rsidR="00E1585D" w:rsidRPr="00A9577A" w:rsidRDefault="00E1585D" w:rsidP="002A0E3D">
            <w:pPr>
              <w:pStyle w:val="a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409633D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7310AE1" w14:textId="1E1163D2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7B2CFC" w14:textId="1C2F2132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41C2B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37991D1" w14:textId="57192D9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DBE9B2" w14:textId="7BF6DD0F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8E8607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941C2B" w14:paraId="7245D29D" w14:textId="18B861F5" w:rsidTr="005F5560">
        <w:trPr>
          <w:trHeight w:val="16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DFEE0E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BC6541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85441B" w14:textId="77777777" w:rsidR="00E1585D" w:rsidRPr="00A9577A" w:rsidRDefault="00E1585D" w:rsidP="002A0E3D">
            <w:pPr>
              <w:pStyle w:val="a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492A351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890164C" w14:textId="488B752C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-7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B41A1B" w14:textId="291AE20B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5A5600" w14:textId="075E774C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A20FD2" w14:textId="4E135408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492BC4F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941C2B" w14:paraId="6667BC19" w14:textId="3C4F0767" w:rsidTr="005F5560">
        <w:trPr>
          <w:trHeight w:val="16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ADBD61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472541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6D018E" w14:textId="77777777" w:rsidR="00E1585D" w:rsidRPr="00A9577A" w:rsidRDefault="00E1585D" w:rsidP="002A0E3D">
            <w:pPr>
              <w:pStyle w:val="a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FE1A7B6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EEBC62A" w14:textId="568BA44D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1DF2F4" w14:textId="462AFF4E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41C2B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FE4F3C" w14:textId="7A912B4C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8328D69" w14:textId="2E370C41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DBD90E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A9577A" w14:paraId="3432A0FD" w14:textId="1322B160" w:rsidTr="005F5560">
        <w:trPr>
          <w:trHeight w:val="36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F71454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D3BBC6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D76BEE" w14:textId="77777777" w:rsidR="00E1585D" w:rsidRPr="00A9577A" w:rsidRDefault="00E1585D" w:rsidP="002A0E3D">
            <w:pPr>
              <w:pStyle w:val="a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6544A80" w14:textId="650B5F16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33504E"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Криминология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ABADD74" w14:textId="65649384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CE7386" w14:textId="5E7C1335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1B65CA" w14:textId="58F9B371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1C7EE90" w14:textId="7E65D20F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4FB67B3" w14:textId="0824B37E" w:rsidR="00E1585D" w:rsidRPr="00E1585D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</w:tr>
      <w:tr w:rsidR="00E1585D" w:rsidRPr="00A9577A" w14:paraId="3C71824F" w14:textId="1F2CA81F" w:rsidTr="005F5560">
        <w:trPr>
          <w:trHeight w:val="33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19ACB9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03FE90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49AD7C" w14:textId="77777777" w:rsidR="00E1585D" w:rsidRPr="00A9577A" w:rsidRDefault="00E1585D" w:rsidP="002A0E3D">
            <w:pPr>
              <w:pStyle w:val="a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E913959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451FA3B" w14:textId="7995C588" w:rsidR="00E1585D" w:rsidRPr="00084080" w:rsidRDefault="00084080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7F95651" w14:textId="661C315C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7133B3" w14:textId="629E70C9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D91E6F" w14:textId="7359AB1B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3A6C94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A9577A" w14:paraId="4B9C6A90" w14:textId="4F642FE6" w:rsidTr="005F5560">
        <w:trPr>
          <w:trHeight w:val="33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A0DF72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A914F2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955D69" w14:textId="77777777" w:rsidR="00E1585D" w:rsidRPr="00A9577A" w:rsidRDefault="00E1585D" w:rsidP="002A0E3D">
            <w:pPr>
              <w:pStyle w:val="a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D2D4248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C54CCC0" w14:textId="7011CCA3" w:rsidR="00E1585D" w:rsidRPr="00084080" w:rsidRDefault="00084080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3FCC39" w14:textId="4D48F654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8A84D1" w14:textId="031ECDFC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162528" w14:textId="4FD0EB60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18E64FE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A9577A" w14:paraId="72DE145A" w14:textId="42059B32" w:rsidTr="005F5560">
        <w:trPr>
          <w:trHeight w:val="256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56E46D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A9577A">
              <w:rPr>
                <w:rFonts w:ascii="Times New Roman" w:hAnsi="Times New Roman" w:cs="Times New Roman"/>
                <w:lang w:val="ru-RU"/>
              </w:rPr>
              <w:t xml:space="preserve"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85ED42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УК-2.1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BC802C" w14:textId="037CE260" w:rsidR="00E1585D" w:rsidRPr="00A9577A" w:rsidRDefault="00E1585D" w:rsidP="007A35D2">
            <w:pPr>
              <w:pStyle w:val="Style22"/>
              <w:spacing w:line="274" w:lineRule="exact"/>
              <w:jc w:val="both"/>
              <w:rPr>
                <w:sz w:val="22"/>
                <w:szCs w:val="22"/>
              </w:rPr>
            </w:pPr>
            <w:r w:rsidRPr="00A9577A">
              <w:rPr>
                <w:sz w:val="22"/>
                <w:szCs w:val="22"/>
              </w:rPr>
              <w:t>Использует необходимые для осуществления профессиональной деятельности правовые нормы и методологические основы принятия управленческого решения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C1BB052" w14:textId="07337FBB" w:rsidR="00E1585D" w:rsidRPr="00A9577A" w:rsidRDefault="00E1585D" w:rsidP="002A0E3D">
            <w:pPr>
              <w:pStyle w:val="a7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  <w:lang w:bidi="en-US"/>
              </w:rPr>
              <w:t xml:space="preserve">Б1.В.07 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Юридическое консультирование</w:t>
            </w:r>
          </w:p>
          <w:p w14:paraId="062627EB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00D60764" w14:textId="318A55B6" w:rsidR="00E1585D" w:rsidRPr="00A9577A" w:rsidRDefault="00E1585D" w:rsidP="002A0E3D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DE63077" w14:textId="2306F5B8" w:rsidR="00E1585D" w:rsidRPr="00E86F0E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86F0E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DEE1B21" w14:textId="5D0D5C13" w:rsidR="00E1585D" w:rsidRPr="00636D89" w:rsidRDefault="00E1585D" w:rsidP="002A0E3D">
            <w:pPr>
              <w:pStyle w:val="a7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  <w:r w:rsidRPr="00636D89">
              <w:rPr>
                <w:rFonts w:ascii="Times New Roman" w:eastAsiaTheme="minorEastAsia" w:hAnsi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A164A30" w14:textId="649222A3" w:rsidR="00E1585D" w:rsidRPr="00A9577A" w:rsidRDefault="00E1585D" w:rsidP="002A0E3D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C1FA31B" w14:textId="695ADAAB" w:rsidR="00E1585D" w:rsidRPr="00A9577A" w:rsidRDefault="00E1585D" w:rsidP="002A0E3D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1585D" w:rsidRPr="00A9577A" w14:paraId="54B23669" w14:textId="4ACF5633" w:rsidTr="005F5560">
        <w:trPr>
          <w:trHeight w:val="256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B9EB68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88BFEF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3814C8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E821825" w14:textId="77777777" w:rsidR="00E1585D" w:rsidRPr="00A9577A" w:rsidRDefault="00E1585D" w:rsidP="002A0E3D">
            <w:pPr>
              <w:pStyle w:val="a7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bidi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7FE514F6" w14:textId="47F803F9" w:rsidR="00E1585D" w:rsidRPr="00A9577A" w:rsidRDefault="00084080" w:rsidP="00084080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2621330" w14:textId="58FE5516" w:rsidR="00E1585D" w:rsidRPr="00A9577A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77A">
              <w:rPr>
                <w:rFonts w:ascii="Times New Roman" w:hAnsi="Times New Roman" w:cs="Times New Roman"/>
                <w:b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786C89E" w14:textId="30130350" w:rsidR="00E1585D" w:rsidRPr="00A9577A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77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8CB275E" w14:textId="6472E821" w:rsidR="00E1585D" w:rsidRPr="00A9577A" w:rsidRDefault="00E1585D" w:rsidP="002A0E3D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F2ACE0E" w14:textId="77777777" w:rsidR="00E1585D" w:rsidRPr="00A9577A" w:rsidRDefault="00E1585D" w:rsidP="002A0E3D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A9577A" w14:paraId="0F20EC5B" w14:textId="3900495D" w:rsidTr="005F5560">
        <w:trPr>
          <w:trHeight w:val="306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BFC535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FD51E6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УК-2.2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3BE7FA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  <w:r w:rsidRPr="00A9577A">
              <w:rPr>
                <w:sz w:val="22"/>
                <w:szCs w:val="22"/>
              </w:rPr>
              <w:t>Анализирует альтернативные варианты решений для достижения намеченных результатов; разрабатывать план, определять целевые этапы и основные направления работ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ADEC05C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Б1.В.12 Защита прав потребителей</w:t>
            </w:r>
          </w:p>
          <w:p w14:paraId="0D3F52BE" w14:textId="40FCE6A9" w:rsidR="00E1585D" w:rsidRPr="00A9577A" w:rsidRDefault="00E1585D" w:rsidP="002A0E3D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5155EC3C" w14:textId="38DA6D62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8548FE3" w14:textId="2EA30944" w:rsidR="00E1585D" w:rsidRPr="00E86F0E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86F0E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C9D39C6" w14:textId="3FA7462D" w:rsidR="00E1585D" w:rsidRPr="00A9577A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77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C8BE35D" w14:textId="0F3C0956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B0B5464" w14:textId="482DBCFC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1585D" w:rsidRPr="00A9577A" w14:paraId="043EB02F" w14:textId="3EA6E457" w:rsidTr="005F5560">
        <w:trPr>
          <w:trHeight w:val="305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CA3D42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9CEDB5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5825B3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BAB2210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7F469813" w14:textId="1B5D5799" w:rsidR="00E1585D" w:rsidRPr="00A9577A" w:rsidRDefault="00084080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245100E" w14:textId="1611094B" w:rsidR="00E1585D" w:rsidRPr="00E86F0E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86F0E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E85CC5E" w14:textId="269E4802" w:rsidR="00E1585D" w:rsidRPr="00A9577A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77A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DFDFF7A" w14:textId="213D2C53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392A6BD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A9577A" w14:paraId="41050CBC" w14:textId="4C135EED" w:rsidTr="005F5560">
        <w:trPr>
          <w:trHeight w:val="305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F9ABC6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3FCDAE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C264B3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A9E14B9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0D8DD40D" w14:textId="0FBE3960" w:rsidR="00E1585D" w:rsidRPr="00A9577A" w:rsidRDefault="00084080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50CBE35" w14:textId="497441B0" w:rsidR="00E1585D" w:rsidRPr="00A9577A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77A">
              <w:rPr>
                <w:rFonts w:ascii="Times New Roman" w:hAnsi="Times New Roman" w:cs="Times New Roman"/>
                <w:b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4E9B5AC" w14:textId="0C08DFC5" w:rsidR="00E1585D" w:rsidRPr="00A9577A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77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4EB46BA" w14:textId="4B7D5272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E2D81C4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A9577A" w14:paraId="3BB851DB" w14:textId="52D8039C" w:rsidTr="005F5560">
        <w:trPr>
          <w:trHeight w:val="305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C666DA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64C23D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7C808A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A5C1AEF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0A81EC6A" w14:textId="4BEA35C6" w:rsidR="00E1585D" w:rsidRPr="00A9577A" w:rsidRDefault="00084080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5574AB7" w14:textId="5FEF7DD1" w:rsidR="00E1585D" w:rsidRPr="00E86F0E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86F0E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0DA2EC3" w14:textId="01BAAC72" w:rsidR="00E1585D" w:rsidRPr="00A9577A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77A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D40D856" w14:textId="71764C01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40F557B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074DF4" w14:paraId="5032F7B9" w14:textId="1B4F3969" w:rsidTr="005F5560">
        <w:trPr>
          <w:trHeight w:val="15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61AFB1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9E0AE5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УК-2.3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14B4C1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  <w:r w:rsidRPr="00A9577A">
              <w:rPr>
                <w:sz w:val="22"/>
                <w:szCs w:val="22"/>
              </w:rPr>
              <w:t>Применяет методики разработки цели и задач проекта; методы оценки продолжительности и стоимости проекта, а также потребности в ресурсах</w:t>
            </w:r>
          </w:p>
          <w:p w14:paraId="5C67277A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C626B94" w14:textId="26B89558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Б1.В.08 Организация предпринимательской деятельности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6C5FB0F" w14:textId="68AB3BFD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3D56AC" w14:textId="0C2935C0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077FF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00F8342" w14:textId="23FFBC40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763BEDF" w14:textId="24E5B141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95A2FEF" w14:textId="2F2422EF" w:rsidR="00E1585D" w:rsidRPr="00E1585D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</w:tr>
      <w:tr w:rsidR="00E1585D" w:rsidRPr="00074DF4" w14:paraId="36B6D3B9" w14:textId="469C7953" w:rsidTr="005F5560">
        <w:trPr>
          <w:trHeight w:val="1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A86F0E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B9647F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513202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CF83058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86393F6" w14:textId="5834272D" w:rsidR="00E1585D" w:rsidRPr="00A9577A" w:rsidRDefault="00084080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3015BD" w14:textId="75B09E2C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BED78A" w14:textId="13B0E636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5FA7D7" w14:textId="047C7293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E7364C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074DF4" w14:paraId="4C200D1B" w14:textId="701AF6F2" w:rsidTr="005F5560">
        <w:trPr>
          <w:trHeight w:val="1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E53A59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FC2F83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B7A3DC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B15FEA4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5D6E3F9" w14:textId="1A4243C2" w:rsidR="00E1585D" w:rsidRPr="00084080" w:rsidRDefault="00084080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F48DD0" w14:textId="6167FF90" w:rsidR="00E1585D" w:rsidRPr="00A9577A" w:rsidRDefault="00E1585D" w:rsidP="00084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077FF">
              <w:rPr>
                <w:rFonts w:ascii="Times New Roman" w:hAnsi="Times New Roman" w:cs="Times New Roman"/>
                <w:b/>
                <w:lang w:val="ru-RU"/>
              </w:rPr>
              <w:t xml:space="preserve">открытого типа с </w:t>
            </w:r>
            <w:r w:rsidR="00084080">
              <w:rPr>
                <w:rFonts w:ascii="Times New Roman" w:hAnsi="Times New Roman" w:cs="Times New Roman"/>
                <w:b/>
                <w:lang w:val="ru-RU"/>
              </w:rPr>
              <w:t>кратким</w:t>
            </w:r>
            <w:r w:rsidRPr="001077FF">
              <w:rPr>
                <w:rFonts w:ascii="Times New Roman" w:hAnsi="Times New Roman" w:cs="Times New Roman"/>
                <w:b/>
                <w:lang w:val="ru-RU"/>
              </w:rPr>
              <w:t xml:space="preserve">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F153E9" w14:textId="02583E03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C2CC220" w14:textId="0E4FBCC1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808D23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1436D0" w14:paraId="6FE32A1B" w14:textId="3FB34EDB" w:rsidTr="005F5560">
        <w:trPr>
          <w:trHeight w:val="1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7DEC29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D9D050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196AB9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22016FF" w14:textId="558F238F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Б1.В.12 </w:t>
            </w:r>
            <w:r w:rsidRPr="004F054C">
              <w:rPr>
                <w:rFonts w:ascii="Times New Roman" w:hAnsi="Times New Roman" w:cs="Times New Roman"/>
                <w:b/>
                <w:shd w:val="clear" w:color="auto" w:fill="A8D08D" w:themeFill="accent6" w:themeFillTint="99"/>
                <w:lang w:val="ru-RU"/>
              </w:rPr>
              <w:t>Защита прав потребителей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641EFBAB" w14:textId="1535D23E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3A9B075" w14:textId="4CCF538A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A07C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FDC2FAE" w14:textId="48C4A5C1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785ECCE" w14:textId="3B17C809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CE50AE9" w14:textId="178D35B9" w:rsidR="00E1585D" w:rsidRPr="00E1585D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E1585D" w:rsidRPr="001436D0" w14:paraId="4A16300A" w14:textId="4E74598D" w:rsidTr="005F5560">
        <w:trPr>
          <w:trHeight w:val="179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EA111F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9FA3B5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58419B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BD98BAF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23D09124" w14:textId="70AC375A" w:rsidR="00E1585D" w:rsidRPr="00084080" w:rsidRDefault="00084080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35CE062" w14:textId="12A51643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D18BBF5" w14:textId="6253D6CA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8EF9439" w14:textId="4563E40A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09C5ED2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A9577A" w14:paraId="4D247531" w14:textId="1EB103DC" w:rsidTr="005F5560">
        <w:trPr>
          <w:trHeight w:val="68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D33116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Fonts w:ascii="Times New Roman" w:hAnsi="Times New Roman" w:cs="Times New Roman"/>
                <w:lang w:val="ru-RU"/>
              </w:rPr>
              <w:t xml:space="preserve">УК-3. Способен осуществлять социальное взаимодействие и реализовывать свою роль в команде 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0F0CC1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УК-3.1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693A61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  <w:r w:rsidRPr="00A9577A">
              <w:rPr>
                <w:sz w:val="22"/>
                <w:szCs w:val="22"/>
              </w:rPr>
              <w:t>Понимает типологию и факторы формирования команд, способы социального взаимодействия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CF17527" w14:textId="2FD1574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Б1.В.05 Юридическая конфликтология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62831CF" w14:textId="1EBF509D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0BA779" w14:textId="2C845D2B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6223FCC" w14:textId="6CF7150F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9D75C6" w14:textId="5DEFC381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7EDD788" w14:textId="535553B3" w:rsidR="00E1585D" w:rsidRPr="00E1585D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</w:tr>
      <w:tr w:rsidR="00E1585D" w:rsidRPr="00A9577A" w14:paraId="64E5A67A" w14:textId="61D410C5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ADA185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1A4C7D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F53885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A860960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3229785" w14:textId="41E0622A" w:rsidR="00E1585D" w:rsidRPr="0030049B" w:rsidRDefault="0030049B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11B9585" w14:textId="02159C2E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43DEBE" w14:textId="12153188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8C4E72D" w14:textId="5219F750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944C08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A9577A" w14:paraId="68891708" w14:textId="1735890E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307D32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3FD011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1DDB0B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768F7B0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0F2C160" w14:textId="499F4185" w:rsidR="00E1585D" w:rsidRPr="0030049B" w:rsidRDefault="0030049B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F160AE" w14:textId="0FA58659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16E720" w14:textId="5C1FCB70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7AD9064" w14:textId="4ACC6FFD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D78FC3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A9577A" w14:paraId="76E42AB2" w14:textId="17B31617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456B6A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36B5B8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E6498E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EA0B436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2E5D7A" w14:textId="32C9ABAE" w:rsidR="00E1585D" w:rsidRPr="0030049B" w:rsidRDefault="0030049B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BC4CD57" w14:textId="7E1C9FC4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06490B" w14:textId="2B2A125F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42CD494" w14:textId="080F9D35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6339B6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716AA2" w14:paraId="63280EEF" w14:textId="15A9CE4A" w:rsidTr="005F5560">
        <w:trPr>
          <w:trHeight w:val="8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B0C766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DE4B6D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00775A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5EFA0F9" w14:textId="13653A8A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Б1.В.ДВ.01.01 Социология права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FF2BE1" w14:textId="4D351EFC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1-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430BC9" w14:textId="1F21821A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22C7D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E10D3D" w14:textId="6388D35E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541123" w14:textId="1321B8A2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5BB830" w14:textId="31242785" w:rsidR="00E1585D" w:rsidRPr="00E1585D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E1585D" w:rsidRPr="00716AA2" w14:paraId="77929542" w14:textId="0FB5D1F9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919350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CD3EDF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F1F6E8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59A12E7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2D3DB9F" w14:textId="0FB4DF85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49D22FA" w14:textId="28EF9B6E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22C7D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нескольких верных ответов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539DDA" w14:textId="0B2A8196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1DB5D2F" w14:textId="78BA1AED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44EA57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716AA2" w14:paraId="557E6A88" w14:textId="15698681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06E057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D95341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5BC2CC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04CF250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2F8B79D" w14:textId="12A1AB9E" w:rsidR="00E1585D" w:rsidRPr="00A9577A" w:rsidRDefault="0030049B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A8BFA1" w14:textId="431769A5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CC42CE" w14:textId="743CA645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52B9EF8" w14:textId="55C3A245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59B1FF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A9577A" w14:paraId="47B78B2D" w14:textId="680E40C7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D1DCD7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11DACE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3DB3E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EFE9B29" w14:textId="20DD8E74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Б1.В.ДВ.02.01 Юридическая психология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7893523A" w14:textId="0FF459E6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6C67D09" w14:textId="2C2988B9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90D8390" w14:textId="506EF593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51589CB" w14:textId="4BCFF679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5D7F487" w14:textId="34154756" w:rsidR="00E1585D" w:rsidRPr="00E1585D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E1585D" w:rsidRPr="00A9577A" w14:paraId="3E653F3E" w14:textId="2583CE01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03A9E2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98FDB2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497128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B86B6B1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1A1B6FC2" w14:textId="0E8B9521" w:rsidR="00E1585D" w:rsidRPr="0030049B" w:rsidRDefault="0030049B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99B1595" w14:textId="47A2AFCC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D97C022" w14:textId="473EEDDD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1B2AB60" w14:textId="54381F6F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C82C904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A9577A" w14:paraId="2B55F715" w14:textId="4478E6EE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630D12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F94F91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УК-3.2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6E5A52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  <w:r w:rsidRPr="00A9577A">
              <w:rPr>
                <w:sz w:val="22"/>
                <w:szCs w:val="22"/>
              </w:rPr>
              <w:t>Действует в духе сотрудничества; принимает решения с соблюдением этических принципов их реализации; проявляет уважение к мнению и культуре других; определяет цели и работает в направлении личностного, образовательного и профессионального роста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48BE42A" w14:textId="460539BD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33504E">
              <w:rPr>
                <w:rFonts w:ascii="Times New Roman" w:hAnsi="Times New Roman" w:cs="Times New Roman"/>
                <w:b/>
                <w:lang w:val="ru-RU"/>
              </w:rPr>
              <w:t>8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Профессиональная этика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5BCFA12" w14:textId="6094DC9A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D26413" w14:textId="49DFE313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3E5AB7" w14:textId="2D1735A8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5FDD66C" w14:textId="6E723B21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400A35" w14:textId="0DC95D36" w:rsidR="00E1585D" w:rsidRPr="00E1585D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</w:tr>
      <w:tr w:rsidR="00E1585D" w:rsidRPr="00A9577A" w14:paraId="12A826E0" w14:textId="5404A8F2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0877AA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E3C0E0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6B1EA0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C82C460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FB4986D" w14:textId="143FE5FF" w:rsidR="00E1585D" w:rsidRPr="0030049B" w:rsidRDefault="0030049B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E4869B0" w14:textId="1E74A2C5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0B417C" w14:textId="7B950ED8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9DBDC88" w14:textId="206765EA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1D2327D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A9577A" w14:paraId="5C972AF7" w14:textId="07E7D8CE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E80E34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75CEE2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8EA6D1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1A27D5C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1B01FAA" w14:textId="7BE65268" w:rsidR="00E1585D" w:rsidRPr="0030049B" w:rsidRDefault="0030049B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BBB684" w14:textId="345C6734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55C62A" w14:textId="57EFFECB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D9FF56C" w14:textId="2D0EA7D6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74FFD2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A9577A" w14:paraId="7947300F" w14:textId="2EB912DA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F4B3BA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9FAAE8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6C52EF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BB66DB2" w14:textId="748EC82C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Б1.В.05 Юридическая конфликтология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09B1B75" w14:textId="41B8D99F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793085" w14:textId="6B817F9A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161D91" w14:textId="620924CA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33A7EB" w14:textId="13D53E50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15023A" w14:textId="6F6CEF8D" w:rsidR="00E1585D" w:rsidRPr="00E1585D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</w:tr>
      <w:tr w:rsidR="00E1585D" w:rsidRPr="00A9577A" w14:paraId="67F959E0" w14:textId="27C6FC41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0708FB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F074AD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B8F57A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DAE20FC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C345151" w14:textId="5997DF78" w:rsidR="00E1585D" w:rsidRPr="0030049B" w:rsidRDefault="0030049B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E206E50" w14:textId="092BBFE1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34BD65" w14:textId="6E6CC811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B52865C" w14:textId="5E443041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C817B1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A9577A" w14:paraId="5321553C" w14:textId="72419F1D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F9DA23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3262E9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09313A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EB25AD5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B538946" w14:textId="657BE1B4" w:rsidR="00E1585D" w:rsidRPr="0030049B" w:rsidRDefault="0030049B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EC631D9" w14:textId="7C4B8A0B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732F92" w14:textId="78FBCE7D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1F4B06E" w14:textId="6F2D9368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A82161E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A9577A" w14:paraId="294BB2CE" w14:textId="01CEEF17" w:rsidTr="005F5560">
        <w:trPr>
          <w:trHeight w:val="8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0BB62C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58803D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3C7E3A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4C33749" w14:textId="58B52153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Б1.В.06 Основы самоменеджмента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02CB88C" w14:textId="3A4C2B4F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EB0A236" w14:textId="5D74C50A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ECAA104" w14:textId="63B7EEBE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0E8EB3" w14:textId="224ECE42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B6E652" w14:textId="1A96A86E" w:rsidR="00E1585D" w:rsidRPr="00E1585D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</w:tr>
      <w:tr w:rsidR="00E1585D" w:rsidRPr="00A9577A" w14:paraId="3D29D8D7" w14:textId="77777777" w:rsidTr="005F5560">
        <w:trPr>
          <w:trHeight w:val="8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44D74E" w14:textId="77777777" w:rsidR="00E1585D" w:rsidRPr="00A9577A" w:rsidRDefault="00E1585D" w:rsidP="00254A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04A3C0" w14:textId="77777777" w:rsidR="00E1585D" w:rsidRPr="00A9577A" w:rsidRDefault="00E1585D" w:rsidP="00254A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0AE37B" w14:textId="77777777" w:rsidR="00E1585D" w:rsidRPr="00A9577A" w:rsidRDefault="00E1585D" w:rsidP="00254A9F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DC59A48" w14:textId="77777777" w:rsidR="00E1585D" w:rsidRPr="00A9577A" w:rsidRDefault="00E1585D" w:rsidP="00254A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0BCA9A1" w14:textId="4D6A9218" w:rsidR="00E1585D" w:rsidRPr="00254A9F" w:rsidRDefault="00E1585D" w:rsidP="0025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C4476C" w14:textId="54005B57" w:rsidR="00E1585D" w:rsidRPr="00A9577A" w:rsidRDefault="00E1585D" w:rsidP="0025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закрытого типа с выбором </w:t>
            </w:r>
            <w:r>
              <w:rPr>
                <w:rFonts w:ascii="Times New Roman" w:hAnsi="Times New Roman" w:cs="Times New Roman"/>
                <w:b/>
                <w:lang w:val="ru-RU"/>
              </w:rPr>
              <w:t>нескольких верных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ответ</w:t>
            </w:r>
            <w:r>
              <w:rPr>
                <w:rFonts w:ascii="Times New Roman" w:hAnsi="Times New Roman" w:cs="Times New Roman"/>
                <w:b/>
                <w:lang w:val="ru-RU"/>
              </w:rPr>
              <w:t>ов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F4F471" w14:textId="591216DF" w:rsidR="00E1585D" w:rsidRPr="00A9577A" w:rsidRDefault="00E1585D" w:rsidP="0025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77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52822C" w14:textId="26045343" w:rsidR="00E1585D" w:rsidRPr="00A9577A" w:rsidRDefault="00E1585D" w:rsidP="0025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5893C6" w14:textId="77777777" w:rsidR="00E1585D" w:rsidRPr="00A9577A" w:rsidRDefault="00E1585D" w:rsidP="00254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A9577A" w14:paraId="15CF20ED" w14:textId="168695FA" w:rsidTr="005F5560">
        <w:trPr>
          <w:trHeight w:val="516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16AEFD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43F03C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63FCDA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8E7DC83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203529A" w14:textId="18BEBC9C" w:rsidR="00E1585D" w:rsidRPr="00A9577A" w:rsidRDefault="0030049B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4849C96" w14:textId="1FA7B0D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77FAA3" w14:textId="0CFFCCB3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D71861" w14:textId="678CF999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43457E2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A9577A" w14:paraId="6B96D011" w14:textId="271C5E8E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CE8085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253FFD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14A64D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63CA632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FC0BE48" w14:textId="5620730D" w:rsidR="00E1585D" w:rsidRPr="00A9577A" w:rsidRDefault="0030049B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509C22" w14:textId="56F5EB7F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открытого типа с </w:t>
            </w:r>
            <w:r>
              <w:rPr>
                <w:rFonts w:ascii="Times New Roman" w:hAnsi="Times New Roman" w:cs="Times New Roman"/>
                <w:b/>
                <w:lang w:val="ru-RU"/>
              </w:rPr>
              <w:t>кратким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82A53D" w14:textId="650B633F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209C351" w14:textId="00EB44A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64452E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A9577A" w14:paraId="5FF08769" w14:textId="4FBEB626" w:rsidTr="005F5560">
        <w:trPr>
          <w:trHeight w:val="12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1763B9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5996B6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F78A2D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08FAFDA" w14:textId="058C4A09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Б1.В.ДВ.01.01 Социология права</w:t>
            </w:r>
          </w:p>
          <w:p w14:paraId="350B401A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BA703EF" w14:textId="0DD1E556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1-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14E9D2D" w14:textId="4857C432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22C7D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4584F88" w14:textId="6A0E959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0D2B38" w14:textId="4C8DC37B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5EB1BC" w14:textId="372BD1FE" w:rsidR="00E1585D" w:rsidRPr="00E1585D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E1585D" w:rsidRPr="00A9577A" w14:paraId="7CB5D496" w14:textId="65D562A5" w:rsidTr="005F5560">
        <w:trPr>
          <w:trHeight w:val="12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8A1D46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920715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2685D2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8E8B748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2CC37E0" w14:textId="759128A9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F884373" w14:textId="5CD1D993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22C7D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нескольких верных ответов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9059A8" w14:textId="7994B1BE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1CC7BCA" w14:textId="5873C1F4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363C9E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A9577A" w14:paraId="101AE13A" w14:textId="0C2AF6A4" w:rsidTr="005F5560">
        <w:trPr>
          <w:trHeight w:val="12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534546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9555C2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07F0AF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0A9310F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5CBCADD" w14:textId="76789F38" w:rsidR="00E1585D" w:rsidRPr="00A9577A" w:rsidRDefault="0030049B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3265E4" w14:textId="5520C812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67BA687" w14:textId="65A84A41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B08CEC" w14:textId="0435992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7449F5B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A9577A" w14:paraId="655AD8CB" w14:textId="4EA26596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87AC99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F5412C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УК-3.3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D21BC9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  <w:r w:rsidRPr="00A9577A">
              <w:rPr>
                <w:sz w:val="22"/>
                <w:szCs w:val="22"/>
              </w:rPr>
              <w:t xml:space="preserve">Распределяет роли в условиях командного взаимодействия; применяет методы оценки своих действий, планирования и управления </w:t>
            </w:r>
            <w:r w:rsidRPr="00A9577A">
              <w:rPr>
                <w:sz w:val="22"/>
                <w:szCs w:val="22"/>
              </w:rPr>
              <w:lastRenderedPageBreak/>
              <w:t>временем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A80CFF4" w14:textId="757F0E3F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lastRenderedPageBreak/>
              <w:t>Б1.В.ДВ.02.01 Юридическая психология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5AB686A0" w14:textId="7EDE437F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75790CD" w14:textId="2FD06556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D01CD31" w14:textId="68CC5401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5FDCFC2" w14:textId="01BF9A4F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7200B2D" w14:textId="533711C6" w:rsidR="00E1585D" w:rsidRPr="00E1585D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E1585D" w:rsidRPr="00A9577A" w14:paraId="02A0C088" w14:textId="7DD9B365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8C4499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308E87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D8AEEF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8BBAACA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3293E86B" w14:textId="4BFF060F" w:rsidR="00E1585D" w:rsidRPr="003076C1" w:rsidRDefault="003076C1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F480CF6" w14:textId="3988B03E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A262D22" w14:textId="4BDDFD49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59E3D41" w14:textId="1E4AAD4B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3C42999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A9577A" w14:paraId="22E0986A" w14:textId="6E911E26" w:rsidTr="005F5560">
        <w:trPr>
          <w:trHeight w:val="15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3BD928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06C593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D65D69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6CF3989" w14:textId="36F5E6E3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Б1.В.06 Основы самоменеджмента</w:t>
            </w:r>
          </w:p>
          <w:p w14:paraId="285707F3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DD8CE72" w14:textId="6C93A8DF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174A4BB" w14:textId="77C27635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979874" w14:textId="7A3DD18D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A387FE" w14:textId="309D09A1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3E9862" w14:textId="0D0704E2" w:rsidR="00E1585D" w:rsidRPr="00E1585D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</w:tr>
      <w:tr w:rsidR="00E1585D" w:rsidRPr="00A9577A" w14:paraId="7F5174F3" w14:textId="404B54A7" w:rsidTr="005F5560">
        <w:trPr>
          <w:trHeight w:val="1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5D7082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B1FC27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231E3D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B4BDB3B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82654CF" w14:textId="4280A7E4" w:rsidR="00E1585D" w:rsidRPr="00A9577A" w:rsidRDefault="003076C1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1902BAB" w14:textId="64B939E9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E807E0" w14:textId="30EF846D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830487" w14:textId="6FB808D6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FB6B2D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A9577A" w14:paraId="150715E2" w14:textId="5C4B7563" w:rsidTr="005F5560">
        <w:trPr>
          <w:trHeight w:val="150"/>
        </w:trPr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007A2C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5BD966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B02228" w14:textId="77777777" w:rsidR="00E1585D" w:rsidRPr="00A9577A" w:rsidRDefault="00E1585D" w:rsidP="002A0E3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A1B1500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C016AE2" w14:textId="420F9A0F" w:rsidR="00E1585D" w:rsidRPr="00A9577A" w:rsidRDefault="003076C1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6E2E54" w14:textId="347D38B4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открытого типа с </w:t>
            </w:r>
            <w:r>
              <w:rPr>
                <w:rFonts w:ascii="Times New Roman" w:hAnsi="Times New Roman" w:cs="Times New Roman"/>
                <w:b/>
                <w:lang w:val="ru-RU"/>
              </w:rPr>
              <w:t>кратким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F41845" w14:textId="42F514AE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53DB0A" w14:textId="4F272609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E34136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0E3D" w:rsidRPr="00A9577A" w14:paraId="7407F5EA" w14:textId="0A49A430" w:rsidTr="005F5560"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43E55D" w14:textId="77777777" w:rsidR="002A0E3D" w:rsidRPr="00A9577A" w:rsidRDefault="002A0E3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Fonts w:ascii="Times New Roman" w:hAnsi="Times New Roman" w:cs="Times New Roman"/>
                <w:lang w:val="ru-RU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C2E5DE" w14:textId="77777777" w:rsidR="002A0E3D" w:rsidRPr="00A9577A" w:rsidRDefault="002A0E3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УК-4.1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F9619E" w14:textId="77777777" w:rsidR="002A0E3D" w:rsidRPr="00A9577A" w:rsidRDefault="002A0E3D" w:rsidP="002A0E3D">
            <w:pPr>
              <w:pStyle w:val="Default"/>
              <w:rPr>
                <w:rFonts w:hAnsi="Times New Roman"/>
                <w:sz w:val="22"/>
                <w:szCs w:val="22"/>
              </w:rPr>
            </w:pPr>
            <w:r w:rsidRPr="00A9577A">
              <w:rPr>
                <w:rFonts w:hAnsi="Times New Roman"/>
                <w:sz w:val="22"/>
                <w:szCs w:val="22"/>
              </w:rPr>
              <w:t>Понимает принципы построения устного и письменного высказывания на государственном и иностранном языках; требования к деловой устной и письменной коммуникации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D22E0C8" w14:textId="717B40CA" w:rsidR="002A0E3D" w:rsidRPr="00A9577A" w:rsidRDefault="002A0E3D" w:rsidP="002A0E3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>Б1.О.0</w:t>
            </w:r>
            <w:r w:rsidR="0033504E">
              <w:rPr>
                <w:rFonts w:hAnsi="Times New Roman"/>
                <w:b/>
                <w:color w:val="auto"/>
                <w:sz w:val="22"/>
                <w:szCs w:val="22"/>
              </w:rPr>
              <w:t>4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 xml:space="preserve"> Иностранный язык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E16588F" w14:textId="2199B40D" w:rsidR="002A0E3D" w:rsidRPr="00A9577A" w:rsidRDefault="002A0E3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1-</w:t>
            </w:r>
            <w:r>
              <w:rPr>
                <w:rFonts w:hAnsi="Times New Roman"/>
                <w:b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7A50422F" w14:textId="062528EB" w:rsidR="002A0E3D" w:rsidRPr="00636D89" w:rsidRDefault="002A0E3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303C3E31" w14:textId="5A9F6DC0" w:rsidR="002A0E3D" w:rsidRPr="00636D89" w:rsidRDefault="002A0E3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3EC4AB9D" w14:textId="3142494D" w:rsidR="002A0E3D" w:rsidRPr="00A9577A" w:rsidRDefault="002A0E3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462C8AAC" w14:textId="2FE6EF21" w:rsidR="002A0E3D" w:rsidRPr="00E1585D" w:rsidRDefault="00E1585D" w:rsidP="002A0E3D">
            <w:pPr>
              <w:pStyle w:val="Default"/>
              <w:jc w:val="center"/>
              <w:rPr>
                <w:rFonts w:hAnsi="Times New Roman"/>
                <w:b/>
                <w:sz w:val="16"/>
                <w:szCs w:val="16"/>
              </w:rPr>
            </w:pPr>
            <w:r w:rsidRPr="00E1585D">
              <w:rPr>
                <w:rFonts w:hAnsi="Times New Roman"/>
                <w:b/>
                <w:sz w:val="16"/>
                <w:szCs w:val="16"/>
              </w:rPr>
              <w:t>Переаттестация с учетом СПО</w:t>
            </w:r>
          </w:p>
        </w:tc>
      </w:tr>
      <w:tr w:rsidR="00E1585D" w:rsidRPr="00377D0B" w14:paraId="045CA695" w14:textId="35D0BC08" w:rsidTr="005F5560">
        <w:trPr>
          <w:trHeight w:val="2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720120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A210D9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6D4826" w14:textId="77777777" w:rsidR="00E1585D" w:rsidRPr="00A9577A" w:rsidRDefault="00E1585D" w:rsidP="002A0E3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F75A230" w14:textId="7D66993E" w:rsidR="00E1585D" w:rsidRPr="00A9577A" w:rsidRDefault="00E1585D" w:rsidP="002A0E3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Б1.О.0</w:t>
            </w:r>
            <w:r w:rsidR="0033504E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="00104ED7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Иностранный язык в сфере юриспруденции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EDBD0BF" w14:textId="09AAE408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1E409E6" w14:textId="7BFAAC84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7FCCC7C" w14:textId="67F29193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A57A830" w14:textId="5FC7A8FD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CA46B1" w14:textId="0BD9A4B7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</w:t>
            </w:r>
          </w:p>
        </w:tc>
      </w:tr>
      <w:tr w:rsidR="00E1585D" w:rsidRPr="00377D0B" w14:paraId="4EC4C22F" w14:textId="2206A83A" w:rsidTr="005F5560">
        <w:trPr>
          <w:trHeight w:val="2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E09757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1AB90E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39F666" w14:textId="77777777" w:rsidR="00E1585D" w:rsidRPr="00A9577A" w:rsidRDefault="00E1585D" w:rsidP="002A0E3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FAE7641" w14:textId="77777777" w:rsidR="00E1585D" w:rsidRPr="00A9577A" w:rsidRDefault="00E1585D" w:rsidP="002A0E3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2FB753A" w14:textId="4906BDEA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CD1534" w14:textId="2271EA14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DB32B5A" w14:textId="072DCA66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931621" w14:textId="02BA6953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4708E30" w14:textId="77777777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E1585D" w:rsidRPr="00D80F82" w14:paraId="034F4D53" w14:textId="1D0BAE77" w:rsidTr="005F5560">
        <w:trPr>
          <w:trHeight w:val="12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6F566D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538B8F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1DBF72" w14:textId="77777777" w:rsidR="00E1585D" w:rsidRPr="00A9577A" w:rsidRDefault="00E1585D" w:rsidP="002A0E3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F4651BA" w14:textId="3311D104" w:rsidR="00E1585D" w:rsidRPr="00A9577A" w:rsidRDefault="00E1585D" w:rsidP="002A0E3D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Б1.О.2</w:t>
            </w:r>
            <w:r w:rsidR="0033504E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2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Международное частное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7BA3A31" w14:textId="60612E64" w:rsidR="00E1585D" w:rsidRPr="00F46971" w:rsidRDefault="00E1585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F46971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E5739C0" w14:textId="0B3DA3D9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4B3CC75" w14:textId="56C3766D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DC0571" w14:textId="23A30F16" w:rsidR="00E1585D" w:rsidRPr="00F46971" w:rsidRDefault="00E1585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F46971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30DBC7" w14:textId="051CF618" w:rsidR="00E1585D" w:rsidRPr="00F46971" w:rsidRDefault="00E1585D" w:rsidP="002A0E3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7</w:t>
            </w:r>
          </w:p>
        </w:tc>
      </w:tr>
      <w:tr w:rsidR="00E1585D" w:rsidRPr="00D80F82" w14:paraId="6BC24B35" w14:textId="398CD645" w:rsidTr="005F5560">
        <w:trPr>
          <w:trHeight w:val="12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A78556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B31AAC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12F793" w14:textId="77777777" w:rsidR="00E1585D" w:rsidRPr="00A9577A" w:rsidRDefault="00E1585D" w:rsidP="002A0E3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4B099FE" w14:textId="77777777" w:rsidR="00E1585D" w:rsidRPr="00A9577A" w:rsidRDefault="00E1585D" w:rsidP="002A0E3D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6108C14" w14:textId="4F48F945" w:rsidR="00E1585D" w:rsidRPr="00F46971" w:rsidRDefault="003076C1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DA96D6" w14:textId="05BB97B2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D952BA" w14:textId="08B731ED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479240" w14:textId="770315A7" w:rsidR="00E1585D" w:rsidRPr="00F46971" w:rsidRDefault="00E1585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F46971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04F3D9" w14:textId="77777777" w:rsidR="00E1585D" w:rsidRPr="00F46971" w:rsidRDefault="00E1585D" w:rsidP="002A0E3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E1585D" w:rsidRPr="00D80F82" w14:paraId="0544E16E" w14:textId="6ACFD383" w:rsidTr="005F5560">
        <w:trPr>
          <w:trHeight w:val="2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562313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8C530A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5A8DE2" w14:textId="77777777" w:rsidR="00E1585D" w:rsidRPr="00A9577A" w:rsidRDefault="00E1585D" w:rsidP="002A0E3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601FC7B" w14:textId="1C571A6E" w:rsidR="00E1585D" w:rsidRPr="00A9577A" w:rsidRDefault="00E1585D" w:rsidP="002A0E3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>Б1.О.3</w:t>
            </w:r>
            <w:r w:rsidR="0033504E">
              <w:rPr>
                <w:rFonts w:hAnsi="Times New Roman"/>
                <w:b/>
                <w:color w:val="auto"/>
                <w:sz w:val="22"/>
                <w:szCs w:val="22"/>
              </w:rPr>
              <w:t>1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 xml:space="preserve"> Культура речи и деловое общение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53FCB61" w14:textId="55DCA6F8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6A3A22" w14:textId="25A14FE6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9F05D4" w14:textId="3883024C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71DD828" w14:textId="14FBEBFD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1F23875" w14:textId="5050D4AE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</w:rPr>
            </w:pPr>
            <w:r w:rsidRPr="00E1585D">
              <w:rPr>
                <w:rFonts w:hAnsi="Times New Roman"/>
                <w:b/>
                <w:sz w:val="16"/>
                <w:szCs w:val="16"/>
              </w:rPr>
              <w:t>Переаттестация с учетом СПО</w:t>
            </w:r>
          </w:p>
        </w:tc>
      </w:tr>
      <w:tr w:rsidR="00E1585D" w:rsidRPr="00D80F82" w14:paraId="6C7D20A3" w14:textId="046CC1B1" w:rsidTr="005F5560">
        <w:trPr>
          <w:trHeight w:val="2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51F1C0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B42FA9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95493A" w14:textId="77777777" w:rsidR="00E1585D" w:rsidRPr="00A9577A" w:rsidRDefault="00E1585D" w:rsidP="002A0E3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B26FFF4" w14:textId="77777777" w:rsidR="00E1585D" w:rsidRPr="00A9577A" w:rsidRDefault="00E1585D" w:rsidP="002A0E3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235EADD" w14:textId="2615E13F" w:rsidR="00E1585D" w:rsidRPr="00A9577A" w:rsidRDefault="00E1585D" w:rsidP="003076C1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</w:rPr>
              <w:t>4-</w:t>
            </w:r>
            <w:r w:rsidR="003076C1">
              <w:rPr>
                <w:rFonts w:hAnsi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97FF51B" w14:textId="3E2BD42A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CEAD7F7" w14:textId="32772B45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86BD953" w14:textId="20C3D201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4F46F7" w14:textId="77777777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E1585D" w:rsidRPr="00A9577A" w14:paraId="79FB382D" w14:textId="0B625D42" w:rsidTr="005F5560">
        <w:trPr>
          <w:trHeight w:val="2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88D97B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0C1715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УК-4.2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DE3A7A" w14:textId="77777777" w:rsidR="00E1585D" w:rsidRPr="00A9577A" w:rsidRDefault="00E1585D" w:rsidP="002A0E3D">
            <w:pPr>
              <w:pStyle w:val="Style6"/>
              <w:tabs>
                <w:tab w:val="left" w:pos="355"/>
              </w:tabs>
              <w:rPr>
                <w:sz w:val="22"/>
                <w:szCs w:val="22"/>
              </w:rPr>
            </w:pPr>
            <w:r w:rsidRPr="00A9577A">
              <w:rPr>
                <w:sz w:val="22"/>
                <w:szCs w:val="22"/>
              </w:rPr>
              <w:t>Применяет на практике устную и письменную деловую коммуникацию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576167C" w14:textId="416ED305" w:rsidR="00E1585D" w:rsidRPr="00A9577A" w:rsidRDefault="00E1585D" w:rsidP="002A0E3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>Б1.О.0</w:t>
            </w:r>
            <w:r w:rsidR="0033504E">
              <w:rPr>
                <w:rFonts w:hAnsi="Times New Roman"/>
                <w:b/>
                <w:color w:val="auto"/>
                <w:sz w:val="22"/>
                <w:szCs w:val="22"/>
              </w:rPr>
              <w:t>4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 xml:space="preserve"> Иностранный язык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E498DC7" w14:textId="1AF6ECEB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D0F95C" w14:textId="4FF06110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2BD628" w14:textId="44D7DD19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E4E0FA" w14:textId="2849E4C5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7A05330" w14:textId="33F40FB2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</w:rPr>
            </w:pPr>
            <w:r w:rsidRPr="00E1585D">
              <w:rPr>
                <w:rFonts w:hAnsi="Times New Roman"/>
                <w:b/>
                <w:sz w:val="16"/>
                <w:szCs w:val="16"/>
              </w:rPr>
              <w:t>Переаттестация с учетом СПО</w:t>
            </w:r>
          </w:p>
        </w:tc>
      </w:tr>
      <w:tr w:rsidR="00E1585D" w:rsidRPr="00A9577A" w14:paraId="42B5892B" w14:textId="3CA44AB4" w:rsidTr="005F5560">
        <w:trPr>
          <w:trHeight w:val="2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B93BCC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37D673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2AF5B5" w14:textId="77777777" w:rsidR="00E1585D" w:rsidRPr="00A9577A" w:rsidRDefault="00E1585D" w:rsidP="002A0E3D">
            <w:pPr>
              <w:pStyle w:val="Style6"/>
              <w:tabs>
                <w:tab w:val="left" w:pos="355"/>
              </w:tabs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1210B62" w14:textId="77777777" w:rsidR="00E1585D" w:rsidRPr="00A9577A" w:rsidRDefault="00E1585D" w:rsidP="002A0E3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BBE4DFF" w14:textId="61DBBFD0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C30D98" w14:textId="575137EF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ED836C" w14:textId="5B0B9EAF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77BD0" w14:textId="67D39044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D2B54F" w14:textId="77777777" w:rsidR="00E1585D" w:rsidRDefault="00E1585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</w:tr>
      <w:tr w:rsidR="00E1585D" w:rsidRPr="00377D0B" w14:paraId="200E1171" w14:textId="7F8249F9" w:rsidTr="005F5560">
        <w:trPr>
          <w:trHeight w:val="272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A71CEB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0D45E6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3F834B" w14:textId="77777777" w:rsidR="00E1585D" w:rsidRPr="00A9577A" w:rsidRDefault="00E1585D" w:rsidP="002A0E3D">
            <w:pPr>
              <w:pStyle w:val="Style6"/>
              <w:tabs>
                <w:tab w:val="left" w:pos="355"/>
              </w:tabs>
              <w:rPr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69C7597" w14:textId="1C5938FA" w:rsidR="00E1585D" w:rsidRPr="00A9577A" w:rsidRDefault="00E1585D" w:rsidP="002A0E3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Б1.О.0</w:t>
            </w:r>
            <w:r w:rsidR="0033504E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="00104ED7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Иностранный язык в сфере юриспруденции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B57F52E" w14:textId="711DC305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865AF97" w14:textId="4CFFFAFB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56C352A" w14:textId="134C52B1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F7BEEA" w14:textId="720D0C2A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45CD117" w14:textId="1023AE01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1</w:t>
            </w:r>
          </w:p>
        </w:tc>
      </w:tr>
      <w:tr w:rsidR="00E1585D" w:rsidRPr="00377D0B" w14:paraId="547049A1" w14:textId="37CE2E1B" w:rsidTr="005F5560">
        <w:trPr>
          <w:trHeight w:val="272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166DF4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852439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CB7ED6" w14:textId="77777777" w:rsidR="00E1585D" w:rsidRPr="00A9577A" w:rsidRDefault="00E1585D" w:rsidP="002A0E3D">
            <w:pPr>
              <w:pStyle w:val="Style6"/>
              <w:tabs>
                <w:tab w:val="left" w:pos="355"/>
              </w:tabs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3CDD9AC" w14:textId="77777777" w:rsidR="00E1585D" w:rsidRPr="00A9577A" w:rsidRDefault="00E1585D" w:rsidP="002A0E3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B244DC4" w14:textId="3D352951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C8071D" w14:textId="3B7EE2F1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C58BC6" w14:textId="0DD4FB37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38FF329" w14:textId="3EB62148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CB97F9" w14:textId="77777777" w:rsidR="00E1585D" w:rsidRDefault="00E1585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</w:tr>
      <w:tr w:rsidR="00E1585D" w:rsidRPr="00D80F82" w14:paraId="5561012A" w14:textId="4C922750" w:rsidTr="005F5560">
        <w:trPr>
          <w:trHeight w:val="2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BFF0DE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88662B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C43A37" w14:textId="77777777" w:rsidR="00E1585D" w:rsidRPr="00A9577A" w:rsidRDefault="00E1585D" w:rsidP="002A0E3D">
            <w:pPr>
              <w:pStyle w:val="Style6"/>
              <w:tabs>
                <w:tab w:val="left" w:pos="355"/>
              </w:tabs>
              <w:rPr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DFA2B77" w14:textId="18381A68" w:rsidR="00E1585D" w:rsidRPr="00A9577A" w:rsidRDefault="00E1585D" w:rsidP="002A0E3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Б1.О.3</w:t>
            </w:r>
            <w:r w:rsidR="0033504E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1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Культура речи и деловое общение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1626C1F" w14:textId="05C8FAAE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DA865A" w14:textId="0A45A919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D6278D" w14:textId="2D74ED4A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F39F57" w14:textId="79BFF51D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FB0BA5" w14:textId="1EFBBF37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</w:rPr>
            </w:pPr>
            <w:r w:rsidRPr="00E1585D">
              <w:rPr>
                <w:rFonts w:hAnsi="Times New Roman"/>
                <w:b/>
                <w:sz w:val="16"/>
                <w:szCs w:val="16"/>
              </w:rPr>
              <w:t>Переаттестация с учетом СПО</w:t>
            </w:r>
          </w:p>
        </w:tc>
      </w:tr>
      <w:tr w:rsidR="00E1585D" w:rsidRPr="00D80F82" w14:paraId="5A687EFB" w14:textId="42FA7BC7" w:rsidTr="005F5560">
        <w:trPr>
          <w:trHeight w:val="2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1886E7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FC368A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C5382F" w14:textId="77777777" w:rsidR="00E1585D" w:rsidRPr="00A9577A" w:rsidRDefault="00E1585D" w:rsidP="002A0E3D">
            <w:pPr>
              <w:pStyle w:val="Style6"/>
              <w:tabs>
                <w:tab w:val="left" w:pos="355"/>
              </w:tabs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90913B4" w14:textId="77777777" w:rsidR="00E1585D" w:rsidRPr="00A9577A" w:rsidRDefault="00E1585D" w:rsidP="002A0E3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C45B5CF" w14:textId="3D84168E" w:rsidR="00E1585D" w:rsidRPr="00A9577A" w:rsidRDefault="00E1585D" w:rsidP="00E554B2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</w:rPr>
              <w:t>4-</w:t>
            </w:r>
            <w:r w:rsidR="00E554B2">
              <w:rPr>
                <w:rFonts w:hAnsi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5CAE3C" w14:textId="1D2D0446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39528D5" w14:textId="6309AC52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4C6918" w14:textId="0524BD27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6B5C09" w14:textId="77777777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E1585D" w:rsidRPr="00A9577A" w14:paraId="5E7145BC" w14:textId="17B67779" w:rsidTr="005F5560">
        <w:trPr>
          <w:trHeight w:val="135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767EBB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E87093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УК-4.3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338A6C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Fonts w:ascii="Times New Roman" w:hAnsi="Times New Roman" w:cs="Times New Roman"/>
                <w:lang w:val="ru-RU"/>
              </w:rPr>
              <w:t>Применяет методику составления суждения в межличностном деловом общении на государственном и иностранном языках, с применением адекватных языковых форм и средств</w:t>
            </w:r>
            <w:r w:rsidRPr="00A9577A">
              <w:rPr>
                <w:rStyle w:val="FontStyle29"/>
                <w:lang w:val="ru-RU"/>
              </w:rPr>
              <w:t>.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95234F6" w14:textId="7BE4CAFB" w:rsidR="00E1585D" w:rsidRPr="00A9577A" w:rsidRDefault="00E1585D" w:rsidP="002A0E3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>Б1.О.0</w:t>
            </w:r>
            <w:r w:rsidR="0033504E">
              <w:rPr>
                <w:rFonts w:hAnsi="Times New Roman"/>
                <w:b/>
                <w:color w:val="auto"/>
                <w:sz w:val="22"/>
                <w:szCs w:val="22"/>
              </w:rPr>
              <w:t>4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 xml:space="preserve"> Иностранный язык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1C6B881" w14:textId="03A29C07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FA0FF5B" w14:textId="369841EE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888744C" w14:textId="0A2627E6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2E950E9" w14:textId="74D54D43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E122B42" w14:textId="3A630076" w:rsidR="00E1585D" w:rsidRDefault="00E1585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E1585D">
              <w:rPr>
                <w:rFonts w:hAnsi="Times New Roman"/>
                <w:b/>
                <w:sz w:val="16"/>
                <w:szCs w:val="16"/>
              </w:rPr>
              <w:t>Переаттестация с учетом СПО</w:t>
            </w:r>
          </w:p>
        </w:tc>
      </w:tr>
      <w:tr w:rsidR="00E1585D" w:rsidRPr="00A9577A" w14:paraId="5B28ABC9" w14:textId="2A1255B3" w:rsidTr="005F5560">
        <w:trPr>
          <w:trHeight w:val="552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F0FE37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556097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676E2D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FA8EB7" w14:textId="77777777" w:rsidR="00E1585D" w:rsidRPr="00A9577A" w:rsidRDefault="00E1585D" w:rsidP="002A0E3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D41B835" w14:textId="3C9D42ED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</w:rPr>
              <w:t>2-3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4485CC" w14:textId="53D8DD64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CDB3F5" w14:textId="41B22C48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7D9778" w14:textId="6B598FA9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C6E7BE3" w14:textId="77777777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2A0E3D" w:rsidRPr="00377D0B" w14:paraId="5CFBE370" w14:textId="55936E5C" w:rsidTr="005F5560"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8D2AEB" w14:textId="77777777" w:rsidR="002A0E3D" w:rsidRPr="00A9577A" w:rsidRDefault="002A0E3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B4493E" w14:textId="77777777" w:rsidR="002A0E3D" w:rsidRPr="00A9577A" w:rsidRDefault="002A0E3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6AC17E" w14:textId="77777777" w:rsidR="002A0E3D" w:rsidRPr="00A9577A" w:rsidRDefault="002A0E3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18DBCD0" w14:textId="57290CD3" w:rsidR="002A0E3D" w:rsidRPr="00A9577A" w:rsidRDefault="002A0E3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Б1.О.0</w:t>
            </w:r>
            <w:r w:rsidR="0033504E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104ED7">
              <w:rPr>
                <w:rFonts w:ascii="Times New Roman" w:hAnsi="Times New Roman" w:cs="Times New Roman"/>
                <w:b/>
                <w:lang w:val="ru-RU"/>
              </w:rPr>
              <w:t>Иностранный язык в сфере юриспруденции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59160B0" w14:textId="5F61952B" w:rsidR="002A0E3D" w:rsidRPr="00A9577A" w:rsidRDefault="002A0E3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753713B4" w14:textId="0DD27CE5" w:rsidR="002A0E3D" w:rsidRPr="00636D89" w:rsidRDefault="002A0E3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6DC91082" w14:textId="5F0E21C0" w:rsidR="002A0E3D" w:rsidRPr="00636D89" w:rsidRDefault="002A0E3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678D1BDC" w14:textId="3C31A44F" w:rsidR="002A0E3D" w:rsidRPr="00A9577A" w:rsidRDefault="002A0E3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13FD906C" w14:textId="03157C92" w:rsidR="002A0E3D" w:rsidRDefault="00E1585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1</w:t>
            </w:r>
          </w:p>
        </w:tc>
      </w:tr>
      <w:tr w:rsidR="00E1585D" w:rsidRPr="00D80F82" w14:paraId="41EE5705" w14:textId="019A4047" w:rsidTr="005F5560">
        <w:trPr>
          <w:trHeight w:val="3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51340D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46B3EF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71B02B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1E39EF0" w14:textId="623BFAB0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Б1.О.3</w:t>
            </w:r>
            <w:r w:rsidR="0033504E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Культура речи и деловое общение</w:t>
            </w:r>
          </w:p>
          <w:p w14:paraId="70994789" w14:textId="77777777" w:rsidR="00E1585D" w:rsidRPr="00A9577A" w:rsidRDefault="00E1585D" w:rsidP="002A0E3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35A3FF1" w14:textId="6A72D735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53CD0D" w14:textId="52B7015E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1055C2" w14:textId="51BC4951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39F4B6" w14:textId="3F557DEB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5A08A62" w14:textId="56711629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</w:rPr>
            </w:pPr>
            <w:r w:rsidRPr="00E1585D">
              <w:rPr>
                <w:rFonts w:hAnsi="Times New Roman"/>
                <w:b/>
                <w:sz w:val="16"/>
                <w:szCs w:val="16"/>
              </w:rPr>
              <w:t>Переаттестация с учетом СПО</w:t>
            </w:r>
          </w:p>
        </w:tc>
      </w:tr>
      <w:tr w:rsidR="00E1585D" w:rsidRPr="00D80F82" w14:paraId="6817AF2E" w14:textId="4AE999FC" w:rsidTr="005F5560">
        <w:trPr>
          <w:trHeight w:val="300"/>
        </w:trPr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D051C2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DD4037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F5556C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2DAE919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32D4E42" w14:textId="3F12302A" w:rsidR="00E1585D" w:rsidRPr="00A9577A" w:rsidRDefault="00E1585D" w:rsidP="00E554B2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</w:rPr>
              <w:t>4-</w:t>
            </w:r>
            <w:r w:rsidR="00E554B2">
              <w:rPr>
                <w:rFonts w:hAnsi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1FFC36" w14:textId="39EC0A9B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1B9356" w14:textId="2F5FBB2B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F0346B" w14:textId="069C38D1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C5295B" w14:textId="77777777" w:rsidR="00E1585D" w:rsidRPr="00A9577A" w:rsidRDefault="00E1585D" w:rsidP="002A0E3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E1585D" w:rsidRPr="005C6E30" w14:paraId="0079640B" w14:textId="6CD07141" w:rsidTr="005F5560">
        <w:trPr>
          <w:trHeight w:val="301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8D38D9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Fonts w:ascii="Times New Roman" w:hAnsi="Times New Roman" w:cs="Times New Roman"/>
                <w:color w:val="000000"/>
                <w:lang w:val="ru-RU"/>
              </w:rPr>
              <w:t xml:space="preserve">УК-5. Способен воспринимать межкультурное разнообразие общества в социально-историческом, </w:t>
            </w:r>
            <w:r w:rsidRPr="00A9577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этическом и философском контекстах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CADB77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lastRenderedPageBreak/>
              <w:t>УК-5.1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5216CE" w14:textId="77777777" w:rsidR="00E1585D" w:rsidRPr="00A9577A" w:rsidRDefault="00E1585D" w:rsidP="002A0E3D">
            <w:pPr>
              <w:pStyle w:val="a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sz w:val="22"/>
                <w:szCs w:val="22"/>
              </w:rPr>
              <w:t xml:space="preserve">Понимает основные категории философии, законы исторического </w:t>
            </w:r>
            <w:r w:rsidRPr="00A957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развития, основы межкультурной коммуникации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441CDFA" w14:textId="3E15CE97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Б1.О.0</w:t>
            </w:r>
            <w:r w:rsidR="0033504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История государства и права России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7B87D44C" w14:textId="1CDAADCF" w:rsidR="00E1585D" w:rsidRPr="00A9577A" w:rsidRDefault="00E1585D" w:rsidP="00E554B2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1-</w:t>
            </w:r>
            <w:r w:rsidR="00E554B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4E857B4" w14:textId="63900BC9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FE62072" w14:textId="28211C80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DBE0BD6" w14:textId="194F255B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395CBB8" w14:textId="7273D372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1585D" w:rsidRPr="005C6E30" w14:paraId="0337472A" w14:textId="4AAAA628" w:rsidTr="005F5560">
        <w:trPr>
          <w:trHeight w:val="13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FFB0B1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2A6712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C0EAA5" w14:textId="77777777" w:rsidR="00E1585D" w:rsidRPr="00A9577A" w:rsidRDefault="00E1585D" w:rsidP="002A0E3D">
            <w:pPr>
              <w:pStyle w:val="a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7F66BE5" w14:textId="4261D09C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Б1.О.0</w:t>
            </w:r>
            <w:r w:rsidR="0033504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История государства и права зарубежных стран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5396139F" w14:textId="644540A2" w:rsidR="00E1585D" w:rsidRPr="00A9577A" w:rsidRDefault="00E1585D" w:rsidP="00E554B2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1-</w:t>
            </w:r>
            <w:r w:rsidR="00E554B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F7B9606" w14:textId="270C724E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8241DC2" w14:textId="2389DB4D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0872081" w14:textId="7AAEDEF4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FB522B4" w14:textId="1006FF0F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1585D" w:rsidRPr="00A9577A" w14:paraId="31767DB8" w14:textId="1D62D986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B1C7B5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476677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32A96F" w14:textId="77777777" w:rsidR="00E1585D" w:rsidRPr="00A9577A" w:rsidRDefault="00E1585D" w:rsidP="002A0E3D">
            <w:pPr>
              <w:pStyle w:val="a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19B0F18" w14:textId="4AA55133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Б1.О.0</w:t>
            </w:r>
            <w:r w:rsidR="00E86F0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Философия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49EEAA8" w14:textId="24AEB47B" w:rsidR="00E1585D" w:rsidRPr="00177E0F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7E0F">
              <w:rPr>
                <w:rFonts w:ascii="Times New Roman" w:hAnsi="Times New Roman" w:cs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F9CE7D4" w14:textId="5D4E96A4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6FC6F8" w14:textId="2AF6081E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8D61C8" w14:textId="3BA22803" w:rsidR="00E1585D" w:rsidRPr="00177E0F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7E0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43FA22C" w14:textId="228EAEED" w:rsidR="00E1585D" w:rsidRPr="00177E0F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E1585D" w:rsidRPr="00A9577A" w14:paraId="18585695" w14:textId="13266AD7" w:rsidTr="005F5560">
        <w:trPr>
          <w:trHeight w:val="66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FD1FB6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B66102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B4660B" w14:textId="77777777" w:rsidR="00E1585D" w:rsidRPr="00A9577A" w:rsidRDefault="00E1585D" w:rsidP="002A0E3D">
            <w:pPr>
              <w:pStyle w:val="a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1BB5F15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C3B6D1D" w14:textId="274159C0" w:rsidR="00E1585D" w:rsidRPr="00A9577A" w:rsidRDefault="00E554B2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D5CC1F" w14:textId="2308708A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04B240" w14:textId="15D219EE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373E28" w14:textId="383970FD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DD7BF8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5C6E30" w14:paraId="196B47AC" w14:textId="24E1D4B2" w:rsidTr="005F5560">
        <w:trPr>
          <w:trHeight w:val="4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C1BD2F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83768A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УК-5.2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674408" w14:textId="77777777" w:rsidR="00E1585D" w:rsidRPr="00A9577A" w:rsidRDefault="00E1585D" w:rsidP="002A0E3D">
            <w:pPr>
              <w:pStyle w:val="Style6"/>
              <w:tabs>
                <w:tab w:val="left" w:pos="360"/>
              </w:tabs>
              <w:ind w:left="5" w:hanging="5"/>
              <w:rPr>
                <w:sz w:val="22"/>
                <w:szCs w:val="22"/>
              </w:rPr>
            </w:pPr>
            <w:r w:rsidRPr="00A9577A">
              <w:rPr>
                <w:sz w:val="22"/>
                <w:szCs w:val="22"/>
              </w:rPr>
              <w:t>Способен вести коммуникацию в мире культурного многообразия и демонстрировать взаимопонимание между представителями различных культур с соблюдением этических и межкультурных норм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66424D7" w14:textId="5A1FD958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Б1.О.0</w:t>
            </w:r>
            <w:r w:rsidR="0033504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История государства и права России</w:t>
            </w:r>
          </w:p>
          <w:p w14:paraId="100DD59D" w14:textId="122E3161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DC8A3D3" w14:textId="4A56E5EC" w:rsidR="00E1585D" w:rsidRPr="00A9577A" w:rsidRDefault="00E1585D" w:rsidP="00E554B2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1-</w:t>
            </w:r>
            <w:r w:rsidR="00E554B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541D3E9" w14:textId="0B26DEC3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06875E8" w14:textId="6D3CA1AC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A6F81B0" w14:textId="4A134496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6A97BBF" w14:textId="2B804404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1585D" w:rsidRPr="005C6E30" w14:paraId="76AEAED9" w14:textId="2EFD0204" w:rsidTr="005F5560">
        <w:trPr>
          <w:trHeight w:val="4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BC779C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45640D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1C3265" w14:textId="77777777" w:rsidR="00E1585D" w:rsidRPr="00A9577A" w:rsidRDefault="00E1585D" w:rsidP="002A0E3D">
            <w:pPr>
              <w:pStyle w:val="Style6"/>
              <w:tabs>
                <w:tab w:val="left" w:pos="360"/>
              </w:tabs>
              <w:ind w:left="5" w:hanging="5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1C62735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9DADFE9" w14:textId="038EC76A" w:rsidR="00E1585D" w:rsidRPr="00A9577A" w:rsidRDefault="00E554B2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CCCEEAB" w14:textId="538D789E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CED0E3B" w14:textId="75593A5C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D47CDCA" w14:textId="7B20CA03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B430CB3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A9577A" w14:paraId="185CA6DA" w14:textId="164B002D" w:rsidTr="005F5560">
        <w:trPr>
          <w:trHeight w:val="104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AF7A4D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F3ADA5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596C55" w14:textId="77777777" w:rsidR="00E1585D" w:rsidRPr="00A9577A" w:rsidRDefault="00E1585D" w:rsidP="002A0E3D">
            <w:pPr>
              <w:pStyle w:val="Style6"/>
              <w:tabs>
                <w:tab w:val="left" w:pos="360"/>
              </w:tabs>
              <w:ind w:left="5" w:hanging="5"/>
              <w:rPr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DA50FB2" w14:textId="7DF11F95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Б1.О.2</w:t>
            </w:r>
            <w:r w:rsidR="0033504E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Профессиональная этика</w:t>
            </w:r>
          </w:p>
          <w:p w14:paraId="639DC71A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EC2290" w14:textId="31F4D29C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F6BA4B" w14:textId="184073CE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35589C3" w14:textId="7BA76419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392F8B8" w14:textId="5FB8111C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528D52" w14:textId="00B9EFE6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1585D" w:rsidRPr="00A9577A" w14:paraId="495A42E6" w14:textId="0E4A3403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AD350F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D94742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8F7B68" w14:textId="77777777" w:rsidR="00E1585D" w:rsidRPr="00A9577A" w:rsidRDefault="00E1585D" w:rsidP="002A0E3D">
            <w:pPr>
              <w:pStyle w:val="Style6"/>
              <w:tabs>
                <w:tab w:val="left" w:pos="360"/>
              </w:tabs>
              <w:ind w:left="5" w:hanging="5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07E02C0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3C3B8A" w14:textId="73A18176" w:rsidR="00E1585D" w:rsidRPr="00A9577A" w:rsidRDefault="00B46D30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C51B63" w14:textId="44154E9F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B8815A" w14:textId="0075FEF6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47321C" w14:textId="49C2DBA3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BA0E89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A9577A" w14:paraId="264ADDEA" w14:textId="2FCC877F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C54C85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15516C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E18489" w14:textId="77777777" w:rsidR="00E1585D" w:rsidRPr="00A9577A" w:rsidRDefault="00E1585D" w:rsidP="002A0E3D">
            <w:pPr>
              <w:pStyle w:val="Style6"/>
              <w:tabs>
                <w:tab w:val="left" w:pos="360"/>
              </w:tabs>
              <w:ind w:left="5" w:hanging="5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CA64F9D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491DB1" w14:textId="46E72F8C" w:rsidR="00E1585D" w:rsidRPr="00A9577A" w:rsidRDefault="00B46D30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704D91B" w14:textId="2D2F38EF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009B76E" w14:textId="07A80703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FCEA98A" w14:textId="5421BDEE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76D1ED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D80F82" w14:paraId="7DA2A8CD" w14:textId="6D60532D" w:rsidTr="005F5560">
        <w:trPr>
          <w:trHeight w:val="2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79C446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6B8B6C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D0677C" w14:textId="77777777" w:rsidR="00E1585D" w:rsidRPr="00A9577A" w:rsidRDefault="00E1585D" w:rsidP="002A0E3D">
            <w:pPr>
              <w:pStyle w:val="Style6"/>
              <w:tabs>
                <w:tab w:val="left" w:pos="360"/>
              </w:tabs>
              <w:ind w:left="5" w:hanging="5"/>
              <w:rPr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11EAAD4" w14:textId="3E02B963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Б1.О.3</w:t>
            </w:r>
            <w:r w:rsidR="0033504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Культура речи и деловое общение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8C7C5A" w14:textId="0BA02460" w:rsidR="00E1585D" w:rsidRPr="00CC1FB1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1FB1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88B73C4" w14:textId="19A03691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E515C5" w14:textId="325A1B4A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781122B" w14:textId="45D5ABB7" w:rsidR="00E1585D" w:rsidRPr="00CC1FB1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1F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63DCA3" w14:textId="501D558E" w:rsidR="00E1585D" w:rsidRPr="00CC1FB1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85D">
              <w:rPr>
                <w:rFonts w:hAnsi="Times New Roman"/>
                <w:b/>
                <w:sz w:val="16"/>
                <w:szCs w:val="16"/>
              </w:rPr>
              <w:t>Переаттестация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учетом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СПО</w:t>
            </w:r>
          </w:p>
        </w:tc>
      </w:tr>
      <w:tr w:rsidR="00E1585D" w:rsidRPr="00D80F82" w14:paraId="5104B5CE" w14:textId="49141349" w:rsidTr="005F5560">
        <w:trPr>
          <w:trHeight w:val="2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6C3534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41E414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D7CB73" w14:textId="77777777" w:rsidR="00E1585D" w:rsidRPr="00A9577A" w:rsidRDefault="00E1585D" w:rsidP="002A0E3D">
            <w:pPr>
              <w:pStyle w:val="Style6"/>
              <w:tabs>
                <w:tab w:val="left" w:pos="360"/>
              </w:tabs>
              <w:ind w:left="5" w:hanging="5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BA4E21A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82EBDD" w14:textId="653D79EA" w:rsidR="00E1585D" w:rsidRPr="00CC1FB1" w:rsidRDefault="00E1585D" w:rsidP="00B46D3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1FB1">
              <w:rPr>
                <w:rFonts w:ascii="Times New Roman" w:hAnsi="Times New Roman" w:cs="Times New Roman"/>
                <w:b/>
              </w:rPr>
              <w:t>4-</w:t>
            </w:r>
            <w:r w:rsidR="00B46D3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9F771E" w14:textId="1DCA3953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A9A113" w14:textId="7205DC12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2953450" w14:textId="65D8A436" w:rsidR="00E1585D" w:rsidRPr="00CC1FB1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1F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234A898" w14:textId="77777777" w:rsidR="00E1585D" w:rsidRPr="00CC1FB1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5C6E30" w14:paraId="76ECCB39" w14:textId="67A71AF9" w:rsidTr="005F5560">
        <w:trPr>
          <w:trHeight w:val="3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A94389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90C57F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F57419" w14:textId="77777777" w:rsidR="00E1585D" w:rsidRPr="00A9577A" w:rsidRDefault="00E1585D" w:rsidP="002A0E3D">
            <w:pPr>
              <w:pStyle w:val="Style6"/>
              <w:tabs>
                <w:tab w:val="left" w:pos="360"/>
              </w:tabs>
              <w:ind w:left="5" w:hanging="5"/>
              <w:rPr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673D08E" w14:textId="4765C19B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Б1.О.0</w:t>
            </w:r>
            <w:r w:rsidR="0033504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История государства и права зарубежных стран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2414999A" w14:textId="612ADB87" w:rsidR="00E1585D" w:rsidRPr="00A9577A" w:rsidRDefault="00E1585D" w:rsidP="00E554B2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1-</w:t>
            </w:r>
            <w:r w:rsidR="00E554B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5555D65" w14:textId="75EBC916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79B80EC" w14:textId="718E4641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C39B285" w14:textId="7A2A0FCA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0C2AFDB" w14:textId="59304B5E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1585D" w:rsidRPr="00A9577A" w14:paraId="18660CE7" w14:textId="73876E01" w:rsidTr="005F5560">
        <w:trPr>
          <w:trHeight w:val="8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3D3A3F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F07C7F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E4E67C" w14:textId="77777777" w:rsidR="00E1585D" w:rsidRPr="00A9577A" w:rsidRDefault="00E1585D" w:rsidP="002A0E3D">
            <w:pPr>
              <w:pStyle w:val="Style6"/>
              <w:tabs>
                <w:tab w:val="left" w:pos="360"/>
              </w:tabs>
              <w:ind w:left="5" w:hanging="5"/>
              <w:rPr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46AEE6E" w14:textId="00702601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  <w:lang w:bidi="en-US"/>
              </w:rPr>
              <w:t>Б1.О.2</w:t>
            </w:r>
            <w:r w:rsidR="0033504E">
              <w:rPr>
                <w:rFonts w:ascii="Times New Roman" w:hAnsi="Times New Roman" w:cs="Times New Roman"/>
                <w:b/>
                <w:sz w:val="22"/>
                <w:szCs w:val="22"/>
                <w:lang w:bidi="en-US"/>
              </w:rPr>
              <w:t>1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  <w:lang w:bidi="en-US"/>
              </w:rPr>
              <w:t xml:space="preserve"> 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Международное право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5499B19" w14:textId="044CB0EE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CFDD35" w14:textId="37E87CF2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3723B3F" w14:textId="6D0E1FEF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1E10B88" w14:textId="51EC13BA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94100E" w14:textId="16047ABC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1585D" w:rsidRPr="00A9577A" w14:paraId="0374BF37" w14:textId="211DC093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A9A3A0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F71A19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B11D47" w14:textId="77777777" w:rsidR="00E1585D" w:rsidRPr="00A9577A" w:rsidRDefault="00E1585D" w:rsidP="002A0E3D">
            <w:pPr>
              <w:pStyle w:val="Style6"/>
              <w:tabs>
                <w:tab w:val="left" w:pos="360"/>
              </w:tabs>
              <w:ind w:left="5" w:hanging="5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3BD11B8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bidi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75DB362" w14:textId="52D28C6A" w:rsidR="00E1585D" w:rsidRPr="00A9577A" w:rsidRDefault="00B46D30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0B793E4" w14:textId="1A00EB12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046C95D" w14:textId="77777777" w:rsidR="00E1585D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  <w:p w14:paraId="6DB14AC5" w14:textId="206344B6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58E6991" w14:textId="26A7B4A0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717975" w14:textId="77777777" w:rsidR="00E1585D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A9577A" w14:paraId="512FFE42" w14:textId="554D3DDE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D844CC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D41934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D7CA97" w14:textId="77777777" w:rsidR="00E1585D" w:rsidRPr="00A9577A" w:rsidRDefault="00E1585D" w:rsidP="002A0E3D">
            <w:pPr>
              <w:pStyle w:val="Style6"/>
              <w:tabs>
                <w:tab w:val="left" w:pos="360"/>
              </w:tabs>
              <w:ind w:left="5" w:hanging="5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383CF82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bidi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BC8118" w14:textId="7C642B0D" w:rsidR="00E1585D" w:rsidRPr="00A9577A" w:rsidRDefault="00B46D30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4B171DF" w14:textId="3020D32D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6A7764" w14:textId="7652203D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730913" w14:textId="47ABBB85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4B489D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D80F82" w14:paraId="1C17BAED" w14:textId="6080DB79" w:rsidTr="005F5560">
        <w:trPr>
          <w:trHeight w:val="8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09BACF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505636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084C9B" w14:textId="77777777" w:rsidR="00E1585D" w:rsidRPr="00A9577A" w:rsidRDefault="00E1585D" w:rsidP="002A0E3D">
            <w:pPr>
              <w:pStyle w:val="Style6"/>
              <w:tabs>
                <w:tab w:val="left" w:pos="360"/>
              </w:tabs>
              <w:ind w:left="5" w:hanging="5"/>
              <w:rPr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06F9ADE" w14:textId="56D041C4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Б1.О.2</w:t>
            </w:r>
            <w:r w:rsidR="0033504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Международное частное право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4951836" w14:textId="33E03AEE" w:rsidR="00E1585D" w:rsidRPr="00F46971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971">
              <w:rPr>
                <w:rFonts w:ascii="Times New Roman" w:hAnsi="Times New Roman" w:cs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CE86D6" w14:textId="3C419540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FD66E0" w14:textId="3B079B75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AEEBB37" w14:textId="2DE39DDD" w:rsidR="00E1585D" w:rsidRPr="00F46971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97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709583" w14:textId="6306EB43" w:rsidR="00E1585D" w:rsidRPr="00F46971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E1585D" w:rsidRPr="00D80F82" w14:paraId="571BD4F2" w14:textId="0141BA7C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6ED49A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DEDAB5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792585" w14:textId="77777777" w:rsidR="00E1585D" w:rsidRPr="00A9577A" w:rsidRDefault="00E1585D" w:rsidP="002A0E3D">
            <w:pPr>
              <w:pStyle w:val="Style6"/>
              <w:tabs>
                <w:tab w:val="left" w:pos="360"/>
              </w:tabs>
              <w:ind w:left="5" w:hanging="5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7A1625E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5477E26" w14:textId="0F699EFF" w:rsidR="00E1585D" w:rsidRPr="00F46971" w:rsidRDefault="00B46D30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BF5504" w14:textId="5F6E7092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12D52CB" w14:textId="2AE189FA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2CE1582" w14:textId="2976F5BE" w:rsidR="00E1585D" w:rsidRPr="00F46971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697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19BC88A" w14:textId="77777777" w:rsidR="00E1585D" w:rsidRPr="00F46971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1585D" w:rsidRPr="005C6E30" w14:paraId="46D3C36B" w14:textId="7F8FCBC3" w:rsidTr="005F5560">
        <w:trPr>
          <w:trHeight w:val="3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6AE140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503536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УК-5.3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160DBE" w14:textId="77777777" w:rsidR="00E1585D" w:rsidRPr="00A9577A" w:rsidRDefault="00E1585D" w:rsidP="002A0E3D">
            <w:pPr>
              <w:pStyle w:val="a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sz w:val="22"/>
                <w:szCs w:val="22"/>
              </w:rPr>
              <w:t>Способен анализировать философские и исторические факты, социокультурные явления; анализировать и пересматривать свои взгляды в случае разногласий и конфликтов в межкультурной коммуникации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91A038D" w14:textId="293554D2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Б1.О.0</w:t>
            </w:r>
            <w:r w:rsidR="0033504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История государства и права России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4606EBB3" w14:textId="1E8E5188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1-</w:t>
            </w:r>
            <w:r w:rsidR="00B46D3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28D03B4" w14:textId="73FD8B3E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D5CAF96" w14:textId="60D3B38C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79DFE92" w14:textId="349BDC99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A8900CF" w14:textId="6FB38D93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1585D" w:rsidRPr="005C6E30" w14:paraId="2BA91CF8" w14:textId="4394538A" w:rsidTr="005F5560">
        <w:trPr>
          <w:trHeight w:val="3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FCAE19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AFC0D6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859DB8" w14:textId="77777777" w:rsidR="00E1585D" w:rsidRPr="00A9577A" w:rsidRDefault="00E1585D" w:rsidP="002A0E3D">
            <w:pPr>
              <w:pStyle w:val="a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A007CBA" w14:textId="72859551" w:rsidR="00E1585D" w:rsidRPr="00A9577A" w:rsidRDefault="00E1585D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Б1.О.0</w:t>
            </w:r>
            <w:r w:rsidR="0033504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История государства и права зарубежных стран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3FBDC02A" w14:textId="703F4B42" w:rsidR="00E1585D" w:rsidRPr="00A9577A" w:rsidRDefault="00E1585D" w:rsidP="00B46D30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1-</w:t>
            </w:r>
            <w:r w:rsidR="00B46D3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D81E7DE" w14:textId="750F70BC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51F8E6F" w14:textId="6C64CF9C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3A95F11" w14:textId="727D827D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C55AADA" w14:textId="55593E8B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1585D" w:rsidRPr="00A9577A" w14:paraId="16883807" w14:textId="5261F376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C93089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57B475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B2F1A7" w14:textId="77777777" w:rsidR="00E1585D" w:rsidRPr="00A9577A" w:rsidRDefault="00E1585D" w:rsidP="002A0E3D">
            <w:pPr>
              <w:pStyle w:val="a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CED64F7" w14:textId="130E3001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Б1.О.0</w:t>
            </w:r>
            <w:r w:rsidR="00E86F0E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Философия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4734A5" w14:textId="1F2BA3AF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7E0F">
              <w:rPr>
                <w:rFonts w:ascii="Times New Roman" w:hAnsi="Times New Roman" w:cs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BB5A6A" w14:textId="683338E1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BA35E0" w14:textId="1019F472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4894B66" w14:textId="4EC371AF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7E0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C5D16F" w14:textId="5EF98EB7" w:rsidR="00E1585D" w:rsidRPr="00177E0F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E1585D" w:rsidRPr="00A9577A" w14:paraId="75563BF6" w14:textId="3859E6CD" w:rsidTr="005F5560">
        <w:trPr>
          <w:trHeight w:val="66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2CBF3C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B11F0F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01807B" w14:textId="77777777" w:rsidR="00E1585D" w:rsidRPr="00A9577A" w:rsidRDefault="00E1585D" w:rsidP="002A0E3D">
            <w:pPr>
              <w:pStyle w:val="a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BAAB63D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F1E2DE8" w14:textId="5A71C412" w:rsidR="00E1585D" w:rsidRPr="00A9577A" w:rsidRDefault="00B46D30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D3FEC4" w14:textId="2D05F466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6E164BD" w14:textId="587DB330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FE2A810" w14:textId="695012E0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F80DF4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5D" w:rsidRPr="00A9577A" w14:paraId="5931B9CC" w14:textId="1E2828A9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DA1BC5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680307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48C856" w14:textId="77777777" w:rsidR="00E1585D" w:rsidRPr="00A9577A" w:rsidRDefault="00E1585D" w:rsidP="002A0E3D">
            <w:pPr>
              <w:pStyle w:val="a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43A5CD4" w14:textId="35DD3C8D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Б1.В.05 Юридическая конфликтология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E081A8C" w14:textId="5D153B4F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EF7A40" w14:textId="12913E90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118CB0" w14:textId="6919CD43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938E6C" w14:textId="1DE470F6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AC9E76" w14:textId="3DD4B66B" w:rsidR="00E1585D" w:rsidRPr="00A9577A" w:rsidRDefault="00A87614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1585D" w:rsidRPr="00A9577A" w14:paraId="5CA7C2D3" w14:textId="64B059FE" w:rsidTr="005F5560">
        <w:trPr>
          <w:trHeight w:val="76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8E5804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D34C0D" w14:textId="77777777" w:rsidR="00E1585D" w:rsidRPr="00A9577A" w:rsidRDefault="00E1585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1943D8" w14:textId="77777777" w:rsidR="00E1585D" w:rsidRPr="00A9577A" w:rsidRDefault="00E1585D" w:rsidP="002A0E3D">
            <w:pPr>
              <w:pStyle w:val="a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14CAD5A" w14:textId="77777777" w:rsidR="00E1585D" w:rsidRPr="00A9577A" w:rsidRDefault="00E1585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5A34783" w14:textId="7393F771" w:rsidR="00E1585D" w:rsidRPr="00A9577A" w:rsidRDefault="00E064E4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FB4323" w14:textId="09504688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4B4152" w14:textId="67AE95C3" w:rsidR="00E1585D" w:rsidRPr="00636D89" w:rsidRDefault="00E1585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15DC0D" w14:textId="2FB4492F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C794C26" w14:textId="77777777" w:rsidR="00E1585D" w:rsidRPr="00A9577A" w:rsidRDefault="00E1585D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7614" w:rsidRPr="00716AA2" w14:paraId="652184D3" w14:textId="7C9FA272" w:rsidTr="005F5560">
        <w:trPr>
          <w:trHeight w:val="136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B1AB10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FC6A7E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8E29E8" w14:textId="77777777" w:rsidR="00A87614" w:rsidRPr="00A9577A" w:rsidRDefault="00A87614" w:rsidP="002A0E3D">
            <w:pPr>
              <w:pStyle w:val="a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7EA83B8" w14:textId="6C2A5D65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Б1.В.ДВ.01.01 Социология права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ACC0CE6" w14:textId="6A1E34F8" w:rsidR="00A87614" w:rsidRPr="00C72E11" w:rsidRDefault="00A87614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2E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117B256" w14:textId="32863D2F" w:rsidR="00A87614" w:rsidRPr="00636D89" w:rsidRDefault="00A8761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230F0E" w14:textId="62E6103C" w:rsidR="00A87614" w:rsidRPr="00636D89" w:rsidRDefault="00A8761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AE4414" w14:textId="2F09B7AC" w:rsidR="00A87614" w:rsidRPr="00C72E11" w:rsidRDefault="00A87614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2E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27E295" w14:textId="260CEB71" w:rsidR="00A87614" w:rsidRPr="00C72E11" w:rsidRDefault="00A87614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A87614" w:rsidRPr="00716AA2" w14:paraId="5C1C1006" w14:textId="7C2C28A5" w:rsidTr="005F5560">
        <w:trPr>
          <w:trHeight w:val="133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853F49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D9B2E8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B12A86" w14:textId="77777777" w:rsidR="00A87614" w:rsidRPr="00A9577A" w:rsidRDefault="00A87614" w:rsidP="002A0E3D">
            <w:pPr>
              <w:pStyle w:val="a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6B93205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9C0AD66" w14:textId="23E2FD5D" w:rsidR="00A87614" w:rsidRPr="00C72E11" w:rsidRDefault="00A87614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2E11">
              <w:rPr>
                <w:rFonts w:ascii="Times New Roman" w:hAnsi="Times New Roman" w:cs="Times New Roman"/>
                <w:b/>
                <w:sz w:val="22"/>
                <w:szCs w:val="22"/>
              </w:rPr>
              <w:t>2-3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C91C1C" w14:textId="55A60775" w:rsidR="00A87614" w:rsidRPr="00636D89" w:rsidRDefault="00A8761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нескольких верных ответов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1485A55" w14:textId="5D78E52D" w:rsidR="00A87614" w:rsidRPr="00636D89" w:rsidRDefault="00A8761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BE219C" w14:textId="01FCC8BE" w:rsidR="00A87614" w:rsidRPr="00C72E11" w:rsidRDefault="00A87614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2E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5203CD3" w14:textId="77777777" w:rsidR="00A87614" w:rsidRPr="00C72E11" w:rsidRDefault="00A87614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87614" w:rsidRPr="00716AA2" w14:paraId="0F51C2FC" w14:textId="544D9B1D" w:rsidTr="005F5560">
        <w:trPr>
          <w:trHeight w:val="133"/>
        </w:trPr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F941F0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6396DC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9F6DBB" w14:textId="77777777" w:rsidR="00A87614" w:rsidRPr="00A9577A" w:rsidRDefault="00A87614" w:rsidP="002A0E3D">
            <w:pPr>
              <w:pStyle w:val="a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D4189DC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652781E" w14:textId="42BCB60C" w:rsidR="00A87614" w:rsidRPr="00C72E11" w:rsidRDefault="00E064E4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4-6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4D6DD68" w14:textId="78777488" w:rsidR="00A87614" w:rsidRPr="00636D89" w:rsidRDefault="00A8761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F8B5B4" w14:textId="19BE7566" w:rsidR="00A87614" w:rsidRPr="00636D89" w:rsidRDefault="00A8761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5F627A" w14:textId="3AAA8B78" w:rsidR="00A87614" w:rsidRPr="00C72E11" w:rsidRDefault="00A87614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2E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0448C2B" w14:textId="77777777" w:rsidR="00A87614" w:rsidRPr="00C72E11" w:rsidRDefault="00A87614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87614" w:rsidRPr="00A9577A" w14:paraId="6063AE5E" w14:textId="20C215EE" w:rsidTr="005F5560">
        <w:trPr>
          <w:trHeight w:val="201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F18EF5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A9577A">
              <w:rPr>
                <w:rFonts w:ascii="Times New Roman" w:hAnsi="Times New Roman" w:cs="Times New Roman"/>
                <w:lang w:val="ru-RU"/>
              </w:rPr>
              <w:t>УК-6. Способен управлять своим временем, выстраивать и реализовывать траекторию саморазви</w:t>
            </w:r>
            <w:r w:rsidRPr="00A9577A">
              <w:rPr>
                <w:rFonts w:ascii="Times New Roman" w:hAnsi="Times New Roman" w:cs="Times New Roman"/>
                <w:lang w:val="ru-RU"/>
              </w:rPr>
              <w:lastRenderedPageBreak/>
              <w:t xml:space="preserve">тия на основе принципов образования в течение всей жизни 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0633F5" w14:textId="77777777" w:rsidR="00A87614" w:rsidRPr="00A9577A" w:rsidRDefault="00A87614" w:rsidP="002A0E3D">
            <w:pPr>
              <w:pStyle w:val="Default"/>
              <w:jc w:val="center"/>
              <w:rPr>
                <w:rFonts w:hAnsi="Times New Roman"/>
                <w:sz w:val="22"/>
                <w:szCs w:val="22"/>
              </w:rPr>
            </w:pPr>
            <w:r w:rsidRPr="00A9577A">
              <w:rPr>
                <w:rFonts w:hAnsi="Times New Roman"/>
                <w:lang w:eastAsia="en-US"/>
              </w:rPr>
              <w:lastRenderedPageBreak/>
              <w:t>УК-</w:t>
            </w:r>
            <w:r w:rsidRPr="00A9577A">
              <w:rPr>
                <w:rFonts w:hAnsi="Times New Roman"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040781" w14:textId="77777777" w:rsidR="00A87614" w:rsidRPr="00A9577A" w:rsidRDefault="00A87614" w:rsidP="002A0E3D">
            <w:pPr>
              <w:pStyle w:val="Default"/>
              <w:rPr>
                <w:rFonts w:hAnsi="Times New Roman"/>
                <w:sz w:val="22"/>
                <w:szCs w:val="22"/>
              </w:rPr>
            </w:pPr>
            <w:r w:rsidRPr="00A9577A">
              <w:rPr>
                <w:rFonts w:hAnsi="Times New Roman"/>
                <w:sz w:val="22"/>
                <w:szCs w:val="22"/>
              </w:rPr>
              <w:t>Понимает основные принципы самовоспитания и самообразования, исходя из требований рынка труда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DA0E755" w14:textId="77F21279" w:rsidR="00A87614" w:rsidRPr="00A9577A" w:rsidRDefault="00A87614" w:rsidP="002A0E3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>Б1.В.06 Основы самоменеджмента</w:t>
            </w:r>
          </w:p>
          <w:p w14:paraId="30D7914E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8EE269D" w14:textId="6075A253" w:rsidR="00A87614" w:rsidRPr="00A9577A" w:rsidRDefault="00A87614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4C479A" w14:textId="1BE12531" w:rsidR="00A87614" w:rsidRPr="00636D89" w:rsidRDefault="00A8761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80B0AD" w14:textId="275C96E1" w:rsidR="00A87614" w:rsidRPr="00636D89" w:rsidRDefault="00A8761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38ABB0" w14:textId="2614F38E" w:rsidR="00A87614" w:rsidRPr="00A9577A" w:rsidRDefault="00A87614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D009CD" w14:textId="0A2F4A55" w:rsidR="00A87614" w:rsidRPr="00A9577A" w:rsidRDefault="00A87614" w:rsidP="002A0E3D">
            <w:pPr>
              <w:pStyle w:val="Default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</w:t>
            </w:r>
          </w:p>
        </w:tc>
      </w:tr>
      <w:tr w:rsidR="00A87614" w:rsidRPr="00A9577A" w14:paraId="1D18CFB4" w14:textId="277223B1" w:rsidTr="005F5560">
        <w:trPr>
          <w:trHeight w:val="2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CDEAA6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AF96AD" w14:textId="77777777" w:rsidR="00A87614" w:rsidRPr="00A9577A" w:rsidRDefault="00A87614" w:rsidP="002A0E3D">
            <w:pPr>
              <w:pStyle w:val="Default"/>
              <w:jc w:val="center"/>
              <w:rPr>
                <w:rFonts w:hAnsi="Times New Roman"/>
                <w:lang w:eastAsia="en-US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3469C8" w14:textId="77777777" w:rsidR="00A87614" w:rsidRPr="00A9577A" w:rsidRDefault="00A87614" w:rsidP="002A0E3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8CAC5BE" w14:textId="77777777" w:rsidR="00A87614" w:rsidRPr="00A9577A" w:rsidRDefault="00A87614" w:rsidP="002A0E3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610EAAE" w14:textId="79910685" w:rsidR="00A87614" w:rsidRPr="00A9577A" w:rsidRDefault="00E064E4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07FB31" w14:textId="381FF3CE" w:rsidR="00A87614" w:rsidRPr="00636D89" w:rsidRDefault="00A8761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73C4271" w14:textId="3CD8E932" w:rsidR="00A87614" w:rsidRPr="00636D89" w:rsidRDefault="00A8761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CDD95E" w14:textId="68770851" w:rsidR="00A87614" w:rsidRPr="00A9577A" w:rsidRDefault="00A87614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CFFD23" w14:textId="77777777" w:rsidR="00A87614" w:rsidRPr="00A9577A" w:rsidRDefault="00A87614" w:rsidP="002A0E3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A87614" w:rsidRPr="00A9577A" w14:paraId="71F93719" w14:textId="262F1EA1" w:rsidTr="005F5560">
        <w:trPr>
          <w:trHeight w:val="2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E4FD16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CE26E1" w14:textId="77777777" w:rsidR="00A87614" w:rsidRPr="00A9577A" w:rsidRDefault="00A87614" w:rsidP="002A0E3D">
            <w:pPr>
              <w:pStyle w:val="Default"/>
              <w:jc w:val="center"/>
              <w:rPr>
                <w:rFonts w:hAnsi="Times New Roman"/>
                <w:lang w:eastAsia="en-US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B68989" w14:textId="77777777" w:rsidR="00A87614" w:rsidRPr="00A9577A" w:rsidRDefault="00A87614" w:rsidP="002A0E3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2C73A17" w14:textId="77777777" w:rsidR="00A87614" w:rsidRPr="00A9577A" w:rsidRDefault="00A87614" w:rsidP="002A0E3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00C5EB9" w14:textId="575AF033" w:rsidR="00A87614" w:rsidRPr="00A9577A" w:rsidRDefault="00E064E4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59A94EE" w14:textId="08526527" w:rsidR="00A87614" w:rsidRPr="00636D89" w:rsidRDefault="00A8761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кратким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50515E" w14:textId="5BFF433C" w:rsidR="00A87614" w:rsidRPr="00636D89" w:rsidRDefault="00A8761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4E53FF" w14:textId="6AC34C3B" w:rsidR="00A87614" w:rsidRPr="00A9577A" w:rsidRDefault="00A87614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B6C414" w14:textId="77777777" w:rsidR="00A87614" w:rsidRPr="00A9577A" w:rsidRDefault="00A87614" w:rsidP="002A0E3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A87614" w:rsidRPr="00A9577A" w14:paraId="1BE852D4" w14:textId="168D18F2" w:rsidTr="005F5560">
        <w:trPr>
          <w:trHeight w:val="39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253AAA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4888E4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УК-6.2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B8537F" w14:textId="77777777" w:rsidR="00A87614" w:rsidRPr="00A9577A" w:rsidRDefault="00A87614" w:rsidP="002A0E3D">
            <w:pPr>
              <w:pStyle w:val="a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sz w:val="22"/>
                <w:szCs w:val="22"/>
              </w:rPr>
              <w:t>Демонстрирует умение самоконтроля и рефлексии, позволяющие самостоятельно корректировать обучение по выбранной траектории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D67D93F" w14:textId="71A9754A" w:rsidR="00A87614" w:rsidRPr="00A9577A" w:rsidRDefault="00A87614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Б1.В.06 Основы самоменеджмента</w:t>
            </w:r>
          </w:p>
          <w:p w14:paraId="040622E0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A74AECF" w14:textId="0435C0DF" w:rsidR="00A87614" w:rsidRPr="00A9577A" w:rsidRDefault="00A87614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632752" w14:textId="1D34DC3E" w:rsidR="00A87614" w:rsidRPr="00636D89" w:rsidRDefault="00A8761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62ABC0" w14:textId="0FF1F6F7" w:rsidR="00A87614" w:rsidRPr="00636D89" w:rsidRDefault="00A8761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81E739D" w14:textId="509C1D4C" w:rsidR="00A87614" w:rsidRPr="00A9577A" w:rsidRDefault="00A87614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02C21F" w14:textId="06BA7602" w:rsidR="00A87614" w:rsidRPr="00A9577A" w:rsidRDefault="00A87614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87614" w:rsidRPr="00A9577A" w14:paraId="0115D93A" w14:textId="0C7B3233" w:rsidTr="005F5560">
        <w:trPr>
          <w:trHeight w:val="39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574D21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36BCBC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F358A9" w14:textId="77777777" w:rsidR="00A87614" w:rsidRPr="00A9577A" w:rsidRDefault="00A87614" w:rsidP="002A0E3D">
            <w:pPr>
              <w:pStyle w:val="a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C9CEF23" w14:textId="77777777" w:rsidR="00A87614" w:rsidRPr="00A9577A" w:rsidRDefault="00A87614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B8EDDD8" w14:textId="21047E8A" w:rsidR="00A87614" w:rsidRPr="00A9577A" w:rsidRDefault="00E064E4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E186ED" w14:textId="18EAD93E" w:rsidR="00A87614" w:rsidRPr="00636D89" w:rsidRDefault="00A8761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кратким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1021BAC" w14:textId="049CD15B" w:rsidR="00A87614" w:rsidRPr="00636D89" w:rsidRDefault="00A8761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8EC6CC6" w14:textId="0F183B85" w:rsidR="00A87614" w:rsidRPr="00A9577A" w:rsidRDefault="00A87614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4187EC" w14:textId="77777777" w:rsidR="00A87614" w:rsidRPr="00A9577A" w:rsidRDefault="00A87614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7614" w:rsidRPr="00A9577A" w14:paraId="2A19644D" w14:textId="060847D2" w:rsidTr="005F5560">
        <w:trPr>
          <w:trHeight w:val="25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BE40EB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CD502A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УК-6.3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891819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Fonts w:ascii="Times New Roman" w:hAnsi="Times New Roman" w:cs="Times New Roman"/>
                <w:lang w:val="ru-RU"/>
              </w:rPr>
              <w:t>Применяет способы управления своей познавательной деятельностью и удовлетворения образовательных интересов и потребностей</w:t>
            </w:r>
            <w:r w:rsidRPr="00A9577A">
              <w:rPr>
                <w:rStyle w:val="FontStyle29"/>
                <w:lang w:val="ru-RU"/>
              </w:rPr>
              <w:t>.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06E63CE" w14:textId="12277CC4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Б1.В.06 Основы самоменеджмента</w:t>
            </w:r>
          </w:p>
          <w:p w14:paraId="75F79EE3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976E7D" w14:textId="7B633D79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7768D59" w14:textId="2DF2FC0D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7A9EC0" w14:textId="5DBC4228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82C2EC0" w14:textId="1A42E4A8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B80A1A" w14:textId="3DBB4EA4" w:rsidR="00A87614" w:rsidRPr="00A87614" w:rsidRDefault="00A87614" w:rsidP="003F5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</w:tr>
      <w:tr w:rsidR="00A87614" w:rsidRPr="00A9577A" w14:paraId="2D01C5E2" w14:textId="77777777" w:rsidTr="005F5560">
        <w:trPr>
          <w:trHeight w:val="25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491391" w14:textId="77777777" w:rsidR="00A87614" w:rsidRPr="00A9577A" w:rsidRDefault="00A87614" w:rsidP="003F5F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808927" w14:textId="77777777" w:rsidR="00A87614" w:rsidRPr="00A9577A" w:rsidRDefault="00A87614" w:rsidP="003F5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1A712B" w14:textId="77777777" w:rsidR="00A87614" w:rsidRPr="00A9577A" w:rsidRDefault="00A87614" w:rsidP="003F5F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974237C" w14:textId="77777777" w:rsidR="00A87614" w:rsidRPr="00A9577A" w:rsidRDefault="00A87614" w:rsidP="003F5F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78233F8" w14:textId="3990B607" w:rsidR="00A87614" w:rsidRPr="00A9577A" w:rsidRDefault="00A87614" w:rsidP="003F5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Pr="00A9577A">
              <w:rPr>
                <w:rFonts w:ascii="Times New Roman" w:hAnsi="Times New Roman" w:cs="Times New Roman"/>
                <w:b/>
              </w:rPr>
              <w:t>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10AEE6" w14:textId="4957C346" w:rsidR="00A87614" w:rsidRPr="00A9577A" w:rsidRDefault="00A87614" w:rsidP="003F5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закрытого типа с выбором </w:t>
            </w:r>
            <w:r>
              <w:rPr>
                <w:rFonts w:ascii="Times New Roman" w:hAnsi="Times New Roman" w:cs="Times New Roman"/>
                <w:b/>
                <w:lang w:val="ru-RU"/>
              </w:rPr>
              <w:t>нескольких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верн</w:t>
            </w:r>
            <w:r>
              <w:rPr>
                <w:rFonts w:ascii="Times New Roman" w:hAnsi="Times New Roman" w:cs="Times New Roman"/>
                <w:b/>
                <w:lang w:val="ru-RU"/>
              </w:rPr>
              <w:t>ых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ответ</w:t>
            </w:r>
            <w:r>
              <w:rPr>
                <w:rFonts w:ascii="Times New Roman" w:hAnsi="Times New Roman" w:cs="Times New Roman"/>
                <w:b/>
                <w:lang w:val="ru-RU"/>
              </w:rPr>
              <w:t>ов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12867E" w14:textId="419C3DA0" w:rsidR="00A87614" w:rsidRPr="00636D89" w:rsidRDefault="00A87614" w:rsidP="003F5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1BE80EB" w14:textId="21F4E8A9" w:rsidR="00A87614" w:rsidRPr="00A9577A" w:rsidRDefault="00A87614" w:rsidP="003F5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6475A3" w14:textId="68C6126C" w:rsidR="00A87614" w:rsidRPr="00A9577A" w:rsidRDefault="00A87614" w:rsidP="003F5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7614" w:rsidRPr="00A9577A" w14:paraId="7D05310A" w14:textId="232AD1D3" w:rsidTr="005F5560">
        <w:trPr>
          <w:trHeight w:val="250"/>
        </w:trPr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EA4B66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5B44E6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6EF1EA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34366FC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D2CE99" w14:textId="670BB5F9" w:rsidR="00A87614" w:rsidRPr="00A9577A" w:rsidRDefault="00E064E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14CC9ED" w14:textId="3E14964D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открытого типа с </w:t>
            </w:r>
            <w:r>
              <w:rPr>
                <w:rFonts w:ascii="Times New Roman" w:hAnsi="Times New Roman" w:cs="Times New Roman"/>
                <w:b/>
                <w:lang w:val="ru-RU"/>
              </w:rPr>
              <w:t>кратким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EB7D29" w14:textId="36D6D97F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2D7599" w14:textId="6B62A896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C04559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64E4" w:rsidRPr="00074DF4" w14:paraId="3BDD122A" w14:textId="37313BED" w:rsidTr="005F5560">
        <w:trPr>
          <w:trHeight w:val="343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29B710" w14:textId="77777777" w:rsidR="00E064E4" w:rsidRPr="00A9577A" w:rsidRDefault="00E064E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Fonts w:ascii="Times New Roman" w:hAnsi="Times New Roman" w:cs="Times New Roman"/>
                <w:lang w:val="ru-RU"/>
              </w:rPr>
              <w:t xml:space="preserve">УК-7. Способен поддерживать должный уровень физической подготовленности для обеспечения полноценной социальной и профессиональной деятельности 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60B986" w14:textId="77777777" w:rsidR="00E064E4" w:rsidRPr="00A9577A" w:rsidRDefault="00E064E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УК-7.1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BA4C47" w14:textId="77777777" w:rsidR="00E064E4" w:rsidRPr="00A9577A" w:rsidRDefault="00E064E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Fonts w:ascii="Times New Roman" w:hAnsi="Times New Roman" w:cs="Times New Roman"/>
                <w:lang w:val="ru-RU"/>
              </w:rPr>
              <w:t>Понимает научно-практические основы физической культуры и здорового образа и стиля жизни</w:t>
            </w:r>
          </w:p>
          <w:p w14:paraId="650D30B5" w14:textId="77777777" w:rsidR="00E064E4" w:rsidRPr="00A9577A" w:rsidRDefault="00E064E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19C8445" w14:textId="5F73533D" w:rsidR="00E064E4" w:rsidRPr="00A9577A" w:rsidRDefault="00E064E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Б1.О.3</w:t>
            </w: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>.01 Физическая культура и спорт</w:t>
            </w:r>
          </w:p>
          <w:p w14:paraId="1765D7D0" w14:textId="1695ABDB" w:rsidR="00E064E4" w:rsidRPr="00A9577A" w:rsidRDefault="00E064E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14FE89" w14:textId="085F3D44" w:rsidR="00E064E4" w:rsidRPr="00E064E4" w:rsidRDefault="00E064E4" w:rsidP="00E06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064E4">
              <w:rPr>
                <w:rFonts w:ascii="Times New Roman" w:hAnsi="Times New Roman" w:cs="Times New Roman"/>
                <w:b/>
                <w:lang w:val="ru-RU"/>
              </w:rPr>
              <w:t>1-6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759B8B" w14:textId="710269CC" w:rsidR="00E064E4" w:rsidRPr="00A9577A" w:rsidRDefault="00E064E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9CCE72" w14:textId="04A19A05" w:rsidR="00E064E4" w:rsidRPr="00A9577A" w:rsidRDefault="00E064E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176D40B" w14:textId="469E5C4D" w:rsidR="00E064E4" w:rsidRPr="00A9577A" w:rsidRDefault="00E064E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6D4CFB5" w14:textId="55C4BF25" w:rsidR="00E064E4" w:rsidRPr="00A9577A" w:rsidRDefault="00E064E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85D">
              <w:rPr>
                <w:rFonts w:hAnsi="Times New Roman"/>
                <w:b/>
                <w:sz w:val="16"/>
                <w:szCs w:val="16"/>
              </w:rPr>
              <w:t>Переаттестация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учетом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СПО</w:t>
            </w:r>
          </w:p>
        </w:tc>
      </w:tr>
      <w:tr w:rsidR="00E064E4" w:rsidRPr="00074DF4" w14:paraId="306C6C57" w14:textId="77777777" w:rsidTr="005F5560">
        <w:trPr>
          <w:trHeight w:val="343"/>
        </w:trPr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D5CF6C" w14:textId="77777777" w:rsidR="00E064E4" w:rsidRPr="00A9577A" w:rsidRDefault="00E064E4" w:rsidP="00E064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83443D" w14:textId="77777777" w:rsidR="00E064E4" w:rsidRPr="00A9577A" w:rsidRDefault="00E064E4" w:rsidP="00E06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DDC87A" w14:textId="77777777" w:rsidR="00E064E4" w:rsidRPr="00A9577A" w:rsidRDefault="00E064E4" w:rsidP="00E064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B60D4DF" w14:textId="77777777" w:rsidR="00E064E4" w:rsidRPr="00A9577A" w:rsidRDefault="00E064E4" w:rsidP="00E064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CD36613" w14:textId="5829FBE0" w:rsidR="00E064E4" w:rsidRPr="00E064E4" w:rsidRDefault="00E064E4" w:rsidP="00E06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064E4">
              <w:rPr>
                <w:rFonts w:ascii="Times New Roman" w:hAnsi="Times New Roman" w:cs="Times New Roman"/>
                <w:b/>
                <w:lang w:val="ru-RU"/>
              </w:rPr>
              <w:t>7-8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4FFB26E" w14:textId="09C5829A" w:rsidR="00E064E4" w:rsidRPr="00A9577A" w:rsidRDefault="00E064E4" w:rsidP="00E06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06D0366" w14:textId="79300D1B" w:rsidR="00E064E4" w:rsidRPr="00636D89" w:rsidRDefault="00E064E4" w:rsidP="00E06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12826F1" w14:textId="4373C9BB" w:rsidR="00E064E4" w:rsidRPr="00A9577A" w:rsidRDefault="00E064E4" w:rsidP="00E06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6A9895" w14:textId="77777777" w:rsidR="00E064E4" w:rsidRPr="00E1585D" w:rsidRDefault="00E064E4" w:rsidP="00E064E4">
            <w:pPr>
              <w:spacing w:after="0" w:line="240" w:lineRule="auto"/>
              <w:jc w:val="center"/>
              <w:rPr>
                <w:rFonts w:hAnsi="Times New Roman"/>
                <w:b/>
                <w:sz w:val="16"/>
                <w:szCs w:val="16"/>
              </w:rPr>
            </w:pPr>
          </w:p>
        </w:tc>
      </w:tr>
      <w:tr w:rsidR="009978E4" w:rsidRPr="00074DF4" w14:paraId="436F136B" w14:textId="5D314013" w:rsidTr="005F5560">
        <w:trPr>
          <w:trHeight w:val="34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F0A060" w14:textId="77777777" w:rsidR="009978E4" w:rsidRPr="00A9577A" w:rsidRDefault="009978E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4563AF" w14:textId="77777777" w:rsidR="009978E4" w:rsidRPr="00A9577A" w:rsidRDefault="009978E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0DFE21" w14:textId="77777777" w:rsidR="009978E4" w:rsidRPr="00A9577A" w:rsidRDefault="009978E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1DAEB64" w14:textId="68B7DE76" w:rsidR="009978E4" w:rsidRPr="00A9577A" w:rsidRDefault="009978E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Б1.В.ДВ.05.01 Общая физическая подготовка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852608" w14:textId="46EB2953" w:rsidR="009978E4" w:rsidRPr="00A9577A" w:rsidRDefault="009978E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10DE6B" w14:textId="7EC9B06B" w:rsidR="009978E4" w:rsidRPr="00A9577A" w:rsidRDefault="009978E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Выполнение нормативов в спортивном зале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317CB8" w14:textId="0590D2FF" w:rsidR="009978E4" w:rsidRPr="00A9577A" w:rsidRDefault="009978E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48A947B" w14:textId="7D0053BA" w:rsidR="009978E4" w:rsidRPr="00A9577A" w:rsidRDefault="009978E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согласно нормативу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573F357" w14:textId="77E5D8E9" w:rsidR="009978E4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1585D">
              <w:rPr>
                <w:rFonts w:hAnsi="Times New Roman"/>
                <w:b/>
                <w:sz w:val="16"/>
                <w:szCs w:val="16"/>
              </w:rPr>
              <w:t>Переаттестация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учетом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СПО</w:t>
            </w:r>
          </w:p>
        </w:tc>
      </w:tr>
      <w:tr w:rsidR="00A87614" w:rsidRPr="00D80F82" w14:paraId="3206894F" w14:textId="0C4B33AA" w:rsidTr="005F5560">
        <w:trPr>
          <w:trHeight w:val="4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48B675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8C5E06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FFFCDF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D3F2A90" w14:textId="43AB986F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Б1.В.ДВ.05.02 Адаптивная физическая культура</w:t>
            </w:r>
          </w:p>
          <w:p w14:paraId="2194D80C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310073" w14:textId="38371111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EB2F8C" w14:textId="79BEC18B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закрытого типа с выбором </w:t>
            </w:r>
            <w:r w:rsidRPr="00636D89">
              <w:rPr>
                <w:rFonts w:ascii="Times New Roman" w:hAnsi="Times New Roman" w:cs="Times New Roman"/>
                <w:b/>
                <w:lang w:val="ru-RU"/>
              </w:rPr>
              <w:t xml:space="preserve">верных </w:t>
            </w:r>
            <w:r w:rsidRPr="00636D89">
              <w:rPr>
                <w:rFonts w:ascii="Times New Roman" w:hAnsi="Times New Roman" w:cs="Times New Roman"/>
                <w:b/>
                <w:lang w:val="ru-RU"/>
              </w:rPr>
              <w:lastRenderedPageBreak/>
              <w:t>ответов из четырех предложенных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8BB353" w14:textId="2F2EB92F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lastRenderedPageBreak/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6B4A19" w14:textId="2E830409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09B92E" w14:textId="4DC944E4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85D">
              <w:rPr>
                <w:rFonts w:hAnsi="Times New Roman"/>
                <w:b/>
                <w:sz w:val="16"/>
                <w:szCs w:val="16"/>
              </w:rPr>
              <w:t>Переаттестация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учетом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СПО</w:t>
            </w:r>
          </w:p>
        </w:tc>
      </w:tr>
      <w:tr w:rsidR="00A87614" w:rsidRPr="00D80F82" w14:paraId="73804930" w14:textId="5C11EAEF" w:rsidTr="005F5560">
        <w:trPr>
          <w:trHeight w:val="4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CA8355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1D2A1F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E5C3BA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7926F98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CFD677" w14:textId="64BF221F" w:rsidR="00A87614" w:rsidRPr="00D80F82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634835" w14:textId="442ADF8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D5DCD7" w14:textId="3BCE120A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85F7CE" w14:textId="6B96D4DC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6EA8C5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7614" w:rsidRPr="00074DF4" w14:paraId="64DA7598" w14:textId="4E4D4E27" w:rsidTr="005F5560">
        <w:trPr>
          <w:trHeight w:val="34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CE6893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8EB72D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162924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F352437" w14:textId="396E066F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Б1.В.ДВ.05.03 Настольный теннис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4BB3F87" w14:textId="39B677A6" w:rsidR="00A87614" w:rsidRPr="00A9577A" w:rsidRDefault="00A87614" w:rsidP="00997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E80E71A" w14:textId="1300174B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2E87BF" w14:textId="058A5278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E1A5FCF" w14:textId="268A7E3E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BC1E0A" w14:textId="435D42F9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85D">
              <w:rPr>
                <w:rFonts w:hAnsi="Times New Roman"/>
                <w:b/>
                <w:sz w:val="16"/>
                <w:szCs w:val="16"/>
              </w:rPr>
              <w:t>Переаттестация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учетом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СПО</w:t>
            </w:r>
          </w:p>
        </w:tc>
      </w:tr>
      <w:tr w:rsidR="00A87614" w:rsidRPr="00074DF4" w14:paraId="05AB93AB" w14:textId="77777777" w:rsidTr="005F5560">
        <w:trPr>
          <w:trHeight w:val="34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A9CD98" w14:textId="77777777" w:rsidR="00A87614" w:rsidRPr="00A9577A" w:rsidRDefault="00A87614" w:rsidP="009978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414A9D" w14:textId="77777777" w:rsidR="00A87614" w:rsidRPr="00A9577A" w:rsidRDefault="00A87614" w:rsidP="009978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D82F65" w14:textId="77777777" w:rsidR="00A87614" w:rsidRPr="00A9577A" w:rsidRDefault="00A87614" w:rsidP="009978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39EFEAD" w14:textId="77777777" w:rsidR="00A87614" w:rsidRPr="00A9577A" w:rsidRDefault="00A87614" w:rsidP="009978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9CE32D" w14:textId="16FD7340" w:rsidR="00A87614" w:rsidRDefault="00A87614" w:rsidP="00997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C41541" w14:textId="4F8C967E" w:rsidR="00A87614" w:rsidRPr="00A9577A" w:rsidRDefault="00A87614" w:rsidP="00997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704BA2" w14:textId="5F764C0B" w:rsidR="00A87614" w:rsidRPr="00636D89" w:rsidRDefault="00A87614" w:rsidP="00997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126AC8" w14:textId="58502DE4" w:rsidR="00A87614" w:rsidRPr="00A9577A" w:rsidRDefault="00A87614" w:rsidP="00997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9747D5" w14:textId="77777777" w:rsidR="00A87614" w:rsidRPr="00A9577A" w:rsidRDefault="00A87614" w:rsidP="00997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7614" w:rsidRPr="00074DF4" w14:paraId="74A5F38F" w14:textId="79D92060" w:rsidTr="005F5560">
        <w:trPr>
          <w:trHeight w:val="4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0EBA0A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03D0DF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УК-7.2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70E08B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Fonts w:ascii="Times New Roman" w:hAnsi="Times New Roman" w:cs="Times New Roman"/>
                <w:lang w:val="ru-RU"/>
              </w:rPr>
              <w:t>Применяет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творчески использует средства и методы физического воспитания для профессионально-личностного развития, физического самосовер</w:t>
            </w:r>
            <w:r w:rsidRPr="00A9577A">
              <w:rPr>
                <w:rFonts w:ascii="Times New Roman" w:hAnsi="Times New Roman" w:cs="Times New Roman"/>
                <w:lang w:val="ru-RU"/>
              </w:rPr>
              <w:lastRenderedPageBreak/>
              <w:t>шенствования, формирования здорового образа и стиля жизни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2E3B3FD" w14:textId="3BBEBE13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lastRenderedPageBreak/>
              <w:t>Б1.О.3</w:t>
            </w:r>
            <w:r w:rsidR="0033504E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>.01 Физическая культура и спорт</w:t>
            </w:r>
          </w:p>
          <w:p w14:paraId="391276C3" w14:textId="040E79B2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E999FBD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691F832" w14:textId="15545676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1-6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EB443E" w14:textId="0740B44E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64609A" w14:textId="5851B77A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5829EBC" w14:textId="51F8A46D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9BBEC4D" w14:textId="619B7583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85D">
              <w:rPr>
                <w:rFonts w:hAnsi="Times New Roman"/>
                <w:b/>
                <w:sz w:val="16"/>
                <w:szCs w:val="16"/>
              </w:rPr>
              <w:t>Переаттестация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учетом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СПО</w:t>
            </w:r>
          </w:p>
        </w:tc>
      </w:tr>
      <w:tr w:rsidR="00A87614" w:rsidRPr="00074DF4" w14:paraId="54A00114" w14:textId="59650F54" w:rsidTr="005F5560">
        <w:trPr>
          <w:trHeight w:val="4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80B45E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944A53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F41345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D93EBA0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C31D63" w14:textId="6613E37D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7-8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4B24A6" w14:textId="424A3DDC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3C9CB4B" w14:textId="3533ECC0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88F807" w14:textId="240E54B3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509DCB0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78E4" w:rsidRPr="00074DF4" w14:paraId="4BA17E36" w14:textId="3664173E" w:rsidTr="005F5560">
        <w:trPr>
          <w:trHeight w:val="77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4975E8" w14:textId="77777777" w:rsidR="009978E4" w:rsidRPr="00A9577A" w:rsidRDefault="009978E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3CFB14" w14:textId="77777777" w:rsidR="009978E4" w:rsidRPr="00A9577A" w:rsidRDefault="009978E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791823" w14:textId="77777777" w:rsidR="009978E4" w:rsidRPr="00A9577A" w:rsidRDefault="009978E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E4E5489" w14:textId="47B88424" w:rsidR="009978E4" w:rsidRPr="00A9577A" w:rsidRDefault="009978E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Б1.В.ДВ.05.01 Общая физическая подготовка</w:t>
            </w:r>
          </w:p>
          <w:p w14:paraId="359FE9E1" w14:textId="77777777" w:rsidR="009978E4" w:rsidRPr="00A9577A" w:rsidRDefault="009978E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DC3D9F" w14:textId="469D2746" w:rsidR="009978E4" w:rsidRPr="00A9577A" w:rsidRDefault="009978E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34D147" w14:textId="6B24C052" w:rsidR="009978E4" w:rsidRPr="00A9577A" w:rsidRDefault="009978E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Выполнение нормативов в спортивном зале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4D8CCD" w14:textId="7BF2ECB1" w:rsidR="009978E4" w:rsidRPr="00A9577A" w:rsidRDefault="009978E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11F5F8E" w14:textId="316F3983" w:rsidR="009978E4" w:rsidRPr="00A9577A" w:rsidRDefault="009978E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согласно нормативу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DC6E0E" w14:textId="23F804D3" w:rsidR="009978E4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1585D">
              <w:rPr>
                <w:rFonts w:hAnsi="Times New Roman"/>
                <w:b/>
                <w:sz w:val="16"/>
                <w:szCs w:val="16"/>
              </w:rPr>
              <w:t>Переаттестация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учетом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СПО</w:t>
            </w:r>
          </w:p>
        </w:tc>
      </w:tr>
      <w:tr w:rsidR="00A87614" w:rsidRPr="00D80F82" w14:paraId="4D3FBB2E" w14:textId="7B76E254" w:rsidTr="005F5560">
        <w:trPr>
          <w:trHeight w:val="2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73BD3B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2F2B38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99D252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3BFE414" w14:textId="2E626266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Б1.В.ДВ.05.02 Адаптивная физическая культура</w:t>
            </w:r>
          </w:p>
          <w:p w14:paraId="30265880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1DEFA1" w14:textId="63A7EF6C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7ED81D" w14:textId="17637A46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35CE91" w14:textId="5E568AC5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42583C" w14:textId="3916A260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AD5A927" w14:textId="63191E40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85D">
              <w:rPr>
                <w:rFonts w:hAnsi="Times New Roman"/>
                <w:b/>
                <w:sz w:val="16"/>
                <w:szCs w:val="16"/>
              </w:rPr>
              <w:t>Переаттестация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учетом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СПО</w:t>
            </w:r>
          </w:p>
        </w:tc>
      </w:tr>
      <w:tr w:rsidR="00A87614" w:rsidRPr="00D80F82" w14:paraId="28B89EFC" w14:textId="11C701BB" w:rsidTr="005F5560">
        <w:trPr>
          <w:trHeight w:val="2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DDC21B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6C69FC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2AE320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158491E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FA05E6" w14:textId="7803E92B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CC12817" w14:textId="491500DF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закрытого типа с выбором </w:t>
            </w:r>
            <w:r w:rsidRPr="00636D89">
              <w:rPr>
                <w:rFonts w:ascii="Times New Roman" w:hAnsi="Times New Roman" w:cs="Times New Roman"/>
                <w:b/>
                <w:lang w:val="ru-RU"/>
              </w:rPr>
              <w:t xml:space="preserve">верных </w:t>
            </w:r>
            <w:r w:rsidRPr="00636D89">
              <w:rPr>
                <w:rFonts w:ascii="Times New Roman" w:hAnsi="Times New Roman" w:cs="Times New Roman"/>
                <w:b/>
                <w:lang w:val="ru-RU"/>
              </w:rPr>
              <w:lastRenderedPageBreak/>
              <w:t>ответов из четырех предложенных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2BC48A" w14:textId="45CF4B4B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lastRenderedPageBreak/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1F8EDD" w14:textId="3C8865BF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A9A1E21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7614" w:rsidRPr="00D80F82" w14:paraId="58BA450C" w14:textId="25829E7F" w:rsidTr="005F5560">
        <w:trPr>
          <w:trHeight w:val="2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B7F633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6CD566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437FD9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78C80D9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437D693" w14:textId="483D37D1" w:rsidR="00A87614" w:rsidRPr="00A14B33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3-4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2FCC20" w14:textId="528EF333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B6B1E1" w14:textId="5114BA0D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4D2DECD" w14:textId="23326C5A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07450E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7614" w:rsidRPr="00074DF4" w14:paraId="0AAD2038" w14:textId="74F0F888" w:rsidTr="005F5560">
        <w:trPr>
          <w:trHeight w:val="77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FCB532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BFFEB5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9B1A6D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A51BC09" w14:textId="694B1A6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Б1.В.ДВ.05.03 Настольный теннис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A7899A" w14:textId="55478DBC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1, 3, 4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5694BE" w14:textId="45DA72AF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94EE8E" w14:textId="686E8F78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907389" w14:textId="7482DE02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7B806D" w14:textId="76CCDB90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85D">
              <w:rPr>
                <w:rFonts w:hAnsi="Times New Roman"/>
                <w:b/>
                <w:sz w:val="16"/>
                <w:szCs w:val="16"/>
              </w:rPr>
              <w:t>Переаттестация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учетом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СПО</w:t>
            </w:r>
          </w:p>
        </w:tc>
      </w:tr>
      <w:tr w:rsidR="00A87614" w:rsidRPr="00074DF4" w14:paraId="31137592" w14:textId="77777777" w:rsidTr="005F5560">
        <w:trPr>
          <w:trHeight w:val="77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3379FE" w14:textId="77777777" w:rsidR="00A87614" w:rsidRPr="00A9577A" w:rsidRDefault="00A87614" w:rsidP="009978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DC00E8" w14:textId="77777777" w:rsidR="00A87614" w:rsidRPr="00A9577A" w:rsidRDefault="00A87614" w:rsidP="009978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1B9308" w14:textId="77777777" w:rsidR="00A87614" w:rsidRPr="00A9577A" w:rsidRDefault="00A87614" w:rsidP="009978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BE47012" w14:textId="77777777" w:rsidR="00A87614" w:rsidRPr="00A9577A" w:rsidRDefault="00A87614" w:rsidP="009978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AC5E66" w14:textId="3F5E50EA" w:rsidR="00A87614" w:rsidRDefault="00A87614" w:rsidP="00997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0AE2C45" w14:textId="20D2B762" w:rsidR="00A87614" w:rsidRPr="00A9577A" w:rsidRDefault="00A87614" w:rsidP="00997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закрытого типа с выбором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нескольких 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>верн</w:t>
            </w:r>
            <w:r>
              <w:rPr>
                <w:rFonts w:ascii="Times New Roman" w:hAnsi="Times New Roman" w:cs="Times New Roman"/>
                <w:b/>
                <w:lang w:val="ru-RU"/>
              </w:rPr>
              <w:t>ых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ответ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ов 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>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4E53C43" w14:textId="7AB6EB88" w:rsidR="00A87614" w:rsidRPr="00636D89" w:rsidRDefault="00A87614" w:rsidP="00997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945D772" w14:textId="5676BCB6" w:rsidR="00A87614" w:rsidRPr="00A9577A" w:rsidRDefault="00A87614" w:rsidP="00997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766E2B1" w14:textId="77777777" w:rsidR="00A87614" w:rsidRPr="00A9577A" w:rsidRDefault="00A87614" w:rsidP="00997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7614" w:rsidRPr="00074DF4" w14:paraId="0235164C" w14:textId="2BFABBBA" w:rsidTr="005F5560">
        <w:trPr>
          <w:trHeight w:val="3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7DAAAA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08FD04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УК-7.3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DF8AAC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Fonts w:ascii="Times New Roman" w:hAnsi="Times New Roman" w:cs="Times New Roman"/>
                <w:lang w:val="ru-RU"/>
              </w:rPr>
              <w:t>Использует средства и методы укрепления индивидуального здоровья, физического самосовершенствования</w:t>
            </w:r>
          </w:p>
          <w:p w14:paraId="62D7CB03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27F4980" w14:textId="3EF39DFC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Б1.О.3</w:t>
            </w:r>
            <w:r w:rsidR="0033504E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>.01 Физическая культура и спорт</w:t>
            </w:r>
          </w:p>
          <w:p w14:paraId="5E6AF043" w14:textId="087B3F93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79020FE" w14:textId="577A5DDE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1-6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F4E8444" w14:textId="0C6FE2D8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2F9F8D" w14:textId="3B5E401A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9D10A2D" w14:textId="29CDF1CD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009826" w14:textId="53999846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85D">
              <w:rPr>
                <w:rFonts w:hAnsi="Times New Roman"/>
                <w:b/>
                <w:sz w:val="16"/>
                <w:szCs w:val="16"/>
              </w:rPr>
              <w:t>Переаттестация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учетом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СПО</w:t>
            </w:r>
          </w:p>
        </w:tc>
      </w:tr>
      <w:tr w:rsidR="00A87614" w:rsidRPr="00074DF4" w14:paraId="0B57C735" w14:textId="2AD9D1E2" w:rsidTr="005F5560">
        <w:trPr>
          <w:trHeight w:val="3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828F61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C3648A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F4D5FB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EC1BB79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9420120" w14:textId="5CC1FC78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7-8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31FF3F" w14:textId="18FF6DE0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19C677" w14:textId="1A26DB88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0DF8E03" w14:textId="5FC0A9E0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558A0C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0E3D" w:rsidRPr="00074DF4" w14:paraId="7E7449D5" w14:textId="499D91A6" w:rsidTr="005F5560">
        <w:trPr>
          <w:trHeight w:val="34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404609" w14:textId="77777777" w:rsidR="002A0E3D" w:rsidRPr="00A9577A" w:rsidRDefault="002A0E3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CBB305" w14:textId="77777777" w:rsidR="002A0E3D" w:rsidRPr="00A9577A" w:rsidRDefault="002A0E3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9F8216" w14:textId="77777777" w:rsidR="002A0E3D" w:rsidRPr="00A9577A" w:rsidRDefault="002A0E3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D4E5377" w14:textId="70DE397E" w:rsidR="002A0E3D" w:rsidRPr="00A9577A" w:rsidRDefault="002A0E3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Б1.В.ДВ.05.01 Общая физическая подготовка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0E4F564" w14:textId="15F88545" w:rsidR="002A0E3D" w:rsidRPr="00A9577A" w:rsidRDefault="002A0E3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3F5F9C">
              <w:rPr>
                <w:rFonts w:ascii="Times New Roman" w:hAnsi="Times New Roman" w:cs="Times New Roman"/>
                <w:b/>
                <w:lang w:val="ru-RU"/>
              </w:rPr>
              <w:t>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A6CC3B" w14:textId="72D2225E" w:rsidR="002A0E3D" w:rsidRPr="00A9577A" w:rsidRDefault="002A0E3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Выполнение нормативов в спортивном зале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F5B12C" w14:textId="027D64BE" w:rsidR="002A0E3D" w:rsidRPr="00A9577A" w:rsidRDefault="002A0E3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9AD898" w14:textId="1F8E726A" w:rsidR="002A0E3D" w:rsidRPr="00A9577A" w:rsidRDefault="002A0E3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согласно нормативу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E97C5A" w14:textId="46738CB9" w:rsidR="002A0E3D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1585D">
              <w:rPr>
                <w:rFonts w:hAnsi="Times New Roman"/>
                <w:b/>
                <w:sz w:val="16"/>
                <w:szCs w:val="16"/>
              </w:rPr>
              <w:t>Переаттестация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учетом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СПО</w:t>
            </w:r>
          </w:p>
        </w:tc>
      </w:tr>
      <w:tr w:rsidR="002A0E3D" w:rsidRPr="00D80F82" w14:paraId="3D4EEB03" w14:textId="64544EFA" w:rsidTr="005F5560">
        <w:trPr>
          <w:trHeight w:val="34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417214" w14:textId="77777777" w:rsidR="002A0E3D" w:rsidRPr="00A9577A" w:rsidRDefault="002A0E3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C2534A" w14:textId="77777777" w:rsidR="002A0E3D" w:rsidRPr="00A9577A" w:rsidRDefault="002A0E3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02188C" w14:textId="77777777" w:rsidR="002A0E3D" w:rsidRPr="00A9577A" w:rsidRDefault="002A0E3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202DC44" w14:textId="554BF1FB" w:rsidR="002A0E3D" w:rsidRPr="00A9577A" w:rsidRDefault="002A0E3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Б1.В.ДВ.05.02 Адаптивная физическая культура</w:t>
            </w:r>
          </w:p>
          <w:p w14:paraId="74748474" w14:textId="77777777" w:rsidR="002A0E3D" w:rsidRPr="00A9577A" w:rsidRDefault="002A0E3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0A4EED" w14:textId="2BC8B891" w:rsidR="002A0E3D" w:rsidRPr="00A9577A" w:rsidRDefault="002A0E3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1-4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782AC71" w14:textId="08C201A6" w:rsidR="002A0E3D" w:rsidRPr="00A9577A" w:rsidRDefault="002A0E3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1E5CCB" w14:textId="15C5F9ED" w:rsidR="002A0E3D" w:rsidRPr="00A9577A" w:rsidRDefault="002A0E3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6DAA73E" w14:textId="6711AA8C" w:rsidR="002A0E3D" w:rsidRPr="00A9577A" w:rsidRDefault="002A0E3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166B533" w14:textId="59EA6022" w:rsidR="002A0E3D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85D">
              <w:rPr>
                <w:rFonts w:hAnsi="Times New Roman"/>
                <w:b/>
                <w:sz w:val="16"/>
                <w:szCs w:val="16"/>
              </w:rPr>
              <w:t>Переаттестация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учетом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СПО</w:t>
            </w:r>
          </w:p>
        </w:tc>
      </w:tr>
      <w:tr w:rsidR="002A0E3D" w:rsidRPr="00074DF4" w14:paraId="3C4C6875" w14:textId="2C4219FB" w:rsidTr="005F5560">
        <w:trPr>
          <w:trHeight w:val="341"/>
        </w:trPr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9AA4BD" w14:textId="77777777" w:rsidR="002A0E3D" w:rsidRPr="00A9577A" w:rsidRDefault="002A0E3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AEA78D" w14:textId="77777777" w:rsidR="002A0E3D" w:rsidRPr="00A9577A" w:rsidRDefault="002A0E3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5E8B3D" w14:textId="77777777" w:rsidR="002A0E3D" w:rsidRPr="00A9577A" w:rsidRDefault="002A0E3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31073C8" w14:textId="11156235" w:rsidR="002A0E3D" w:rsidRPr="00A9577A" w:rsidRDefault="002A0E3D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Б1.В.ДВ.05.03 Настольный теннис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6AA94" w14:textId="6FEECABA" w:rsidR="002A0E3D" w:rsidRPr="00A9577A" w:rsidRDefault="002A0E3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1-4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13AD152" w14:textId="4573EF2E" w:rsidR="002A0E3D" w:rsidRPr="00A9577A" w:rsidRDefault="002A0E3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закрытого типа с выбором одного верного ответа из 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lastRenderedPageBreak/>
              <w:t>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7D23A8" w14:textId="0BAB8052" w:rsidR="002A0E3D" w:rsidRPr="00A9577A" w:rsidRDefault="002A0E3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lastRenderedPageBreak/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3CDE162" w14:textId="4D667DA4" w:rsidR="002A0E3D" w:rsidRPr="00A9577A" w:rsidRDefault="002A0E3D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EB6B5A" w14:textId="0F76EAC5" w:rsidR="002A0E3D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85D">
              <w:rPr>
                <w:rFonts w:hAnsi="Times New Roman"/>
                <w:b/>
                <w:sz w:val="16"/>
                <w:szCs w:val="16"/>
              </w:rPr>
              <w:t>Переаттестация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учетом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СПО</w:t>
            </w:r>
          </w:p>
        </w:tc>
      </w:tr>
      <w:tr w:rsidR="00A87614" w:rsidRPr="00A9577A" w14:paraId="5921EC08" w14:textId="28824C3D" w:rsidTr="005F5560">
        <w:trPr>
          <w:trHeight w:val="283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A5232C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Fonts w:ascii="Times New Roman" w:hAnsi="Times New Roman" w:cs="Times New Roman"/>
                <w:lang w:val="ru-RU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43265A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УК-8.1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233399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Fonts w:ascii="Times New Roman" w:hAnsi="Times New Roman" w:cs="Times New Roman"/>
                <w:lang w:val="ru-RU"/>
              </w:rPr>
              <w:t>Понимает причины, признаки и последствия опасностей, способы защиты от чрезвычайных ситуаций; основы безопасности жизнедеятельности, телефоны служб спасения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77F3373" w14:textId="68FF2C86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Б1.О.0</w:t>
            </w:r>
            <w:r w:rsidR="0033504E"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Безопасность жизнедеятельности</w:t>
            </w:r>
          </w:p>
          <w:p w14:paraId="05E58578" w14:textId="77777777" w:rsidR="00A87614" w:rsidRPr="00A9577A" w:rsidRDefault="00A87614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13DF308" w14:textId="7380332F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A15AB7" w14:textId="18387B80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22C7D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нескольких верных ответов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825642" w14:textId="49E6A6DB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3741819" w14:textId="309BF2BB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9B39368" w14:textId="020C41AF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85D">
              <w:rPr>
                <w:rFonts w:hAnsi="Times New Roman"/>
                <w:b/>
                <w:sz w:val="16"/>
                <w:szCs w:val="16"/>
              </w:rPr>
              <w:t>Переаттестация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учетом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СПО</w:t>
            </w:r>
          </w:p>
        </w:tc>
      </w:tr>
      <w:tr w:rsidR="00A87614" w:rsidRPr="00A9577A" w14:paraId="4C33354F" w14:textId="692ACF0D" w:rsidTr="005F5560">
        <w:trPr>
          <w:trHeight w:val="4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697ABC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964EC6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58CF8F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C1F5B52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9FF1F5F" w14:textId="1E0E8CF8" w:rsidR="00A87614" w:rsidRPr="009978E4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635D65" w14:textId="620ADBB0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22C7D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E02DC63" w14:textId="559AE88C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CD7CA3" w14:textId="32D81522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56107F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7614" w:rsidRPr="00A9577A" w14:paraId="6B551D86" w14:textId="42C3ABC2" w:rsidTr="005F5560">
        <w:trPr>
          <w:trHeight w:val="4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98D907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CABB4F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809067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8309CEF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C012450" w14:textId="785A11AF" w:rsidR="00A87614" w:rsidRPr="00F22C7D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DAE056" w14:textId="605C8823" w:rsidR="00A87614" w:rsidRPr="00F22C7D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22C7D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D23D4" w14:textId="5E187DC3" w:rsidR="00A87614" w:rsidRPr="00636D89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B434AA" w14:textId="6C9D9394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7A10039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7614" w:rsidRPr="00A9577A" w14:paraId="4F4C5E43" w14:textId="64CE5E2C" w:rsidTr="005F5560">
        <w:trPr>
          <w:trHeight w:val="329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A2FB52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9066A3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BE39C7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5BB7AD5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4641AAA" w14:textId="3524CE1D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5FCB10" w14:textId="1540C25F" w:rsidR="00A87614" w:rsidRPr="00F22C7D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8FE26D0" w14:textId="0904CC35" w:rsidR="00A87614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  <w:p w14:paraId="181ACF58" w14:textId="77777777" w:rsidR="00A87614" w:rsidRPr="00636D89" w:rsidRDefault="00A87614" w:rsidP="002A0E3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23D918" w14:textId="59A46DD0" w:rsidR="00A87614" w:rsidRPr="00F22C7D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FFA037" w14:textId="77777777" w:rsidR="00A87614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A87614" w:rsidRPr="00A9577A" w14:paraId="1C16E344" w14:textId="78B23CD6" w:rsidTr="005F5560">
        <w:trPr>
          <w:trHeight w:val="329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C4F350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B73B33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66E62D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6990D3C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89D9C2C" w14:textId="1BE42CE8" w:rsidR="00A87614" w:rsidRPr="00F22C7D" w:rsidRDefault="004F3C8E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5-6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7D3B0D" w14:textId="43EE5C6B" w:rsidR="00A87614" w:rsidRPr="00636D89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4F06E3" w14:textId="2A5C4173" w:rsidR="00A87614" w:rsidRPr="00636D89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C80FE7" w14:textId="3047A4AE" w:rsidR="00A87614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8D4DC4B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7614" w:rsidRPr="00A9577A" w14:paraId="4CEBE926" w14:textId="1BE826C2" w:rsidTr="005F5560">
        <w:trPr>
          <w:trHeight w:val="485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68C8AD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E73931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УК-8.2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89C3F4" w14:textId="77777777" w:rsidR="00A87614" w:rsidRPr="00A9577A" w:rsidRDefault="00A87614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Выявляет признаки, причины и условия возникновения чрезвычайных ситуаций; оценивает вероятность возникновения потенциальной опасности для обучающегося и принимает меры по ее предупреждению в условиях образовательного учреждения; оказывает </w:t>
            </w:r>
            <w:r w:rsidRPr="00A9577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первую помощь в чрезвычайных ситуациях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42F0F21" w14:textId="07035FA6" w:rsidR="00A87614" w:rsidRPr="00A9577A" w:rsidRDefault="00A87614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Б1.О.0</w:t>
            </w:r>
            <w:r w:rsidR="0033504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Безопасность жизнедеятельности</w:t>
            </w:r>
          </w:p>
          <w:p w14:paraId="0C643444" w14:textId="77777777" w:rsidR="00A87614" w:rsidRPr="00A9577A" w:rsidRDefault="00A87614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B35CEEB" w14:textId="691612E7" w:rsidR="00A87614" w:rsidRPr="00A9577A" w:rsidRDefault="00A87614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A5012BE" w14:textId="1F14454C" w:rsidR="00A87614" w:rsidRPr="00636D89" w:rsidRDefault="00A8761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24FD038" w14:textId="67B3453B" w:rsidR="00A87614" w:rsidRPr="00636D89" w:rsidRDefault="00A8761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499582" w14:textId="6373D35B" w:rsidR="00A87614" w:rsidRPr="00A9577A" w:rsidRDefault="00A87614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423AD5B" w14:textId="4A370A62" w:rsidR="00A87614" w:rsidRPr="00A9577A" w:rsidRDefault="00A87614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85D">
              <w:rPr>
                <w:rFonts w:hAnsi="Times New Roman"/>
                <w:b/>
                <w:sz w:val="16"/>
                <w:szCs w:val="16"/>
              </w:rPr>
              <w:t>Переаттестация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учетом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СПО</w:t>
            </w:r>
          </w:p>
        </w:tc>
      </w:tr>
      <w:tr w:rsidR="00A87614" w:rsidRPr="00A9577A" w14:paraId="394AF5A1" w14:textId="669FF41A" w:rsidTr="005F5560">
        <w:trPr>
          <w:trHeight w:val="482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17CA96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C3DCB2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F68157" w14:textId="77777777" w:rsidR="00A87614" w:rsidRPr="00A9577A" w:rsidRDefault="00A87614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DCCB6ED" w14:textId="77777777" w:rsidR="00A87614" w:rsidRPr="00A9577A" w:rsidRDefault="00A87614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1929782" w14:textId="646B566A" w:rsidR="00A87614" w:rsidRPr="00A9577A" w:rsidRDefault="004F3C8E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CB4857" w14:textId="40464E9F" w:rsidR="00A87614" w:rsidRPr="00636D89" w:rsidRDefault="00A8761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4304CC" w14:textId="77777777" w:rsidR="00A87614" w:rsidRDefault="00A8761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  <w:p w14:paraId="44A323F2" w14:textId="77777777" w:rsidR="00A87614" w:rsidRPr="00636D89" w:rsidRDefault="00A8761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1A6DBCC" w14:textId="7A1BFA8B" w:rsidR="00A87614" w:rsidRPr="00A9577A" w:rsidRDefault="00A87614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16476FE" w14:textId="77777777" w:rsidR="00A87614" w:rsidRDefault="00A87614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7614" w:rsidRPr="00A9577A" w14:paraId="54766F93" w14:textId="2635B72E" w:rsidTr="005F5560">
        <w:trPr>
          <w:trHeight w:val="482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BDF723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BE9E6F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D0BBF3" w14:textId="77777777" w:rsidR="00A87614" w:rsidRPr="00A9577A" w:rsidRDefault="00A87614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AC738E2" w14:textId="77777777" w:rsidR="00A87614" w:rsidRPr="00A9577A" w:rsidRDefault="00A87614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7DE2D9D" w14:textId="7A05F0B0" w:rsidR="00A87614" w:rsidRPr="00A9577A" w:rsidRDefault="004F3C8E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188AF03" w14:textId="0AFFA0EE" w:rsidR="00A87614" w:rsidRPr="00636D89" w:rsidRDefault="00A8761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AECACD" w14:textId="0BCD8B34" w:rsidR="00A87614" w:rsidRPr="00636D89" w:rsidRDefault="00A8761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A6E39B" w14:textId="6761FAF7" w:rsidR="00A87614" w:rsidRPr="00A9577A" w:rsidRDefault="00A87614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C12F6F" w14:textId="77777777" w:rsidR="00A87614" w:rsidRPr="00A9577A" w:rsidRDefault="00A87614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7614" w:rsidRPr="00A9577A" w14:paraId="78135A41" w14:textId="65E517D9" w:rsidTr="005F5560">
        <w:trPr>
          <w:trHeight w:val="242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5C46C0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12F577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УК-8.3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5F952C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Fonts w:ascii="Times New Roman" w:hAnsi="Times New Roman" w:cs="Times New Roman"/>
                <w:lang w:val="ru-RU"/>
              </w:rPr>
              <w:t>Использует методы прогнозирования возникновения опасных или чрезвычайных ситуаций;  поддерживает безопасные условия жизнедеятельности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3EA82A3" w14:textId="6ABC703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Б1.О.0</w:t>
            </w:r>
            <w:r w:rsidR="0033504E"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Безопасность жизнедеятельности</w:t>
            </w:r>
          </w:p>
          <w:p w14:paraId="66A29642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66B432A" w14:textId="11A1B16C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FC45EC" w14:textId="032043CC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22C7D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53FF9B" w14:textId="07D58822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8771A7" w14:textId="25D43B79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0D0DD0A" w14:textId="49484CE8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85D">
              <w:rPr>
                <w:rFonts w:hAnsi="Times New Roman"/>
                <w:b/>
                <w:sz w:val="16"/>
                <w:szCs w:val="16"/>
              </w:rPr>
              <w:t>Переаттестация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учетом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СПО</w:t>
            </w:r>
          </w:p>
        </w:tc>
      </w:tr>
      <w:tr w:rsidR="00A87614" w:rsidRPr="00A9577A" w14:paraId="7B1C739D" w14:textId="62658514" w:rsidTr="005F5560">
        <w:trPr>
          <w:trHeight w:val="24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35FB37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F36565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858345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109D504" w14:textId="77777777" w:rsidR="00A87614" w:rsidRPr="00A9577A" w:rsidRDefault="00A87614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13DEA53" w14:textId="00031059" w:rsidR="00A87614" w:rsidRPr="00A9577A" w:rsidRDefault="004F3C8E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532CF8" w14:textId="3CB0F184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4F1167D" w14:textId="6B2E17C9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FF87E91" w14:textId="62537B1F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AF32F2" w14:textId="77777777" w:rsidR="00A87614" w:rsidRPr="00A9577A" w:rsidRDefault="00A87614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3EF6" w:rsidRPr="00074DF4" w14:paraId="2E9C19C0" w14:textId="46EC1E0E" w:rsidTr="005F5560"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7A628E" w14:textId="77777777" w:rsidR="00953EF6" w:rsidRPr="00A9577A" w:rsidRDefault="00953EF6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Fonts w:ascii="Times New Roman" w:hAnsi="Times New Roman" w:cs="Times New Roman"/>
                <w:lang w:val="ru-RU"/>
              </w:rPr>
              <w:t xml:space="preserve">УК-9. Способен использовать базовые дефектологические знания в социальной и профессиональной сферах 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23ADA4" w14:textId="77777777" w:rsidR="00953EF6" w:rsidRPr="00A9577A" w:rsidRDefault="00953EF6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УК-9.1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C92E10" w14:textId="77777777" w:rsidR="00953EF6" w:rsidRPr="00A9577A" w:rsidRDefault="00953EF6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Fonts w:ascii="Times New Roman" w:hAnsi="Times New Roman" w:cs="Times New Roman"/>
                <w:lang w:val="ru-RU"/>
              </w:rPr>
              <w:t>Демонстрирует знания инклюзивной компетентности, ее компоненты и структуру; особенностей применения базовых дефектологических знаний в социальной и профессиональной сферах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6F91294" w14:textId="4A57BF8E" w:rsidR="00953EF6" w:rsidRPr="00A9577A" w:rsidRDefault="00953EF6" w:rsidP="002A0E3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Б1.В.ДВ.02.02 Специализированный адаптационный курс предпринимательского права</w:t>
            </w:r>
          </w:p>
          <w:p w14:paraId="1C4A677F" w14:textId="77777777" w:rsidR="00953EF6" w:rsidRPr="00A9577A" w:rsidRDefault="00953EF6" w:rsidP="002A0E3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D7141A9" w14:textId="5BDBA616" w:rsidR="00953EF6" w:rsidRPr="00A9577A" w:rsidRDefault="00953EF6" w:rsidP="004F3C8E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1-</w:t>
            </w:r>
            <w:r w:rsidR="004F3C8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CF0D806" w14:textId="7508C71E" w:rsidR="00953EF6" w:rsidRPr="00636D89" w:rsidRDefault="00953EF6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BD204B0" w14:textId="6CCBAFE0" w:rsidR="00953EF6" w:rsidRPr="00636D89" w:rsidRDefault="00953EF6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24A7D95" w14:textId="5D270674" w:rsidR="00953EF6" w:rsidRPr="00A9577A" w:rsidRDefault="00953EF6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B49D16E" w14:textId="75BB4BCD" w:rsidR="00953EF6" w:rsidRPr="00A9577A" w:rsidRDefault="00A87614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53EF6" w:rsidRPr="00074DF4" w14:paraId="32FCE173" w14:textId="09F45AB5" w:rsidTr="005F5560"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949DBD" w14:textId="77777777" w:rsidR="00953EF6" w:rsidRPr="00A9577A" w:rsidRDefault="00953EF6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741DF9" w14:textId="77777777" w:rsidR="00953EF6" w:rsidRPr="00A9577A" w:rsidRDefault="00953EF6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УК-9.2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AEA9C7" w14:textId="77777777" w:rsidR="00953EF6" w:rsidRPr="00A9577A" w:rsidRDefault="00953EF6" w:rsidP="002A0E3D">
            <w:pPr>
              <w:pStyle w:val="a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sz w:val="22"/>
                <w:szCs w:val="22"/>
              </w:rPr>
              <w:t>Планирует и осуществляет профессиональную деятельность с лицами с ограниченными возможностями здоровья и инвалидами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DB42CB6" w14:textId="7C9916B7" w:rsidR="00953EF6" w:rsidRPr="00A9577A" w:rsidRDefault="00953EF6" w:rsidP="002A0E3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Б1.В.ДВ.02.02 Специализированный адаптационный курс предпринимательского права</w:t>
            </w:r>
          </w:p>
          <w:p w14:paraId="5423E781" w14:textId="77777777" w:rsidR="00953EF6" w:rsidRPr="00A9577A" w:rsidRDefault="00953EF6" w:rsidP="002A0E3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0753235" w14:textId="7BBEBF31" w:rsidR="00953EF6" w:rsidRPr="00A9577A" w:rsidRDefault="00953EF6" w:rsidP="004F3C8E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1-</w:t>
            </w:r>
            <w:r w:rsidR="004F3C8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B13D5C6" w14:textId="372877B3" w:rsidR="00953EF6" w:rsidRPr="00636D89" w:rsidRDefault="00953EF6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6CE759D" w14:textId="2684DFA0" w:rsidR="00953EF6" w:rsidRPr="00636D89" w:rsidRDefault="00953EF6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C6405AA" w14:textId="5283CF8C" w:rsidR="00953EF6" w:rsidRPr="00A9577A" w:rsidRDefault="00953EF6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E487B09" w14:textId="4EDEB727" w:rsidR="00953EF6" w:rsidRPr="00A9577A" w:rsidRDefault="009858BF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858BF" w:rsidRPr="00074DF4" w14:paraId="41967F04" w14:textId="3DA50BB2" w:rsidTr="005F5560"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61D9EC" w14:textId="77777777" w:rsidR="009858BF" w:rsidRPr="00A9577A" w:rsidRDefault="009858BF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F20C77" w14:textId="77777777" w:rsidR="009858BF" w:rsidRPr="00A9577A" w:rsidRDefault="009858BF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УК-9.3.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D4E546" w14:textId="77777777" w:rsidR="009858BF" w:rsidRPr="00A9577A" w:rsidRDefault="009858BF" w:rsidP="002A0E3D">
            <w:pPr>
              <w:pStyle w:val="a7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sz w:val="22"/>
                <w:szCs w:val="22"/>
              </w:rPr>
              <w:t>Способен к взаимодействию в социальной и профессиональной сферах с лицами с ограниченными возможностями здоровья и инвалидами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86C5475" w14:textId="6D43C702" w:rsidR="009858BF" w:rsidRPr="00A9577A" w:rsidRDefault="009858BF" w:rsidP="002A0E3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Б1.В.ДВ.02.02 Специализированный адаптационный курс предпринимательского права</w:t>
            </w:r>
          </w:p>
          <w:p w14:paraId="48EE74A8" w14:textId="77777777" w:rsidR="009858BF" w:rsidRPr="00A9577A" w:rsidRDefault="009858BF" w:rsidP="002A0E3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EFE28BB" w14:textId="6FAD30B2" w:rsidR="009858BF" w:rsidRPr="00A9577A" w:rsidRDefault="009858BF" w:rsidP="004F3C8E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1-</w:t>
            </w:r>
            <w:r w:rsidR="004F3C8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776D9267" w14:textId="051ABCA3" w:rsidR="009858BF" w:rsidRPr="00636D89" w:rsidRDefault="009858BF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0799DFAE" w14:textId="6DC36259" w:rsidR="009858BF" w:rsidRPr="00636D89" w:rsidRDefault="009858BF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44DD1BCA" w14:textId="7BA0E5D1" w:rsidR="009858BF" w:rsidRPr="00A9577A" w:rsidRDefault="009858BF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FBE7637" w14:textId="19A9C366" w:rsidR="009858BF" w:rsidRPr="00A9577A" w:rsidRDefault="009858BF" w:rsidP="002A0E3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858BF" w:rsidRPr="00A9577A" w14:paraId="43BA1285" w14:textId="48CA11EB" w:rsidTr="005F5560">
        <w:trPr>
          <w:trHeight w:val="136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939132" w14:textId="77777777" w:rsidR="009858BF" w:rsidRPr="00A9577A" w:rsidRDefault="009858BF" w:rsidP="002A0E3D">
            <w:pPr>
              <w:pStyle w:val="a5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93615B6" w14:textId="77777777" w:rsidR="009858BF" w:rsidRPr="00A9577A" w:rsidRDefault="009858BF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Fonts w:ascii="Times New Roman" w:hAnsi="Times New Roman" w:cs="Times New Roman"/>
                <w:lang w:val="ru-RU"/>
              </w:rPr>
              <w:lastRenderedPageBreak/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EBCC32" w14:textId="77777777" w:rsidR="009858BF" w:rsidRPr="00A9577A" w:rsidRDefault="009858BF" w:rsidP="002A0E3D">
            <w:pPr>
              <w:pStyle w:val="Default"/>
              <w:jc w:val="center"/>
              <w:rPr>
                <w:rFonts w:hAnsi="Times New Roman"/>
                <w:sz w:val="22"/>
                <w:szCs w:val="22"/>
              </w:rPr>
            </w:pPr>
            <w:r w:rsidRPr="00A9577A">
              <w:rPr>
                <w:rFonts w:hAnsi="Times New Roman"/>
                <w:lang w:eastAsia="en-US"/>
              </w:rPr>
              <w:lastRenderedPageBreak/>
              <w:t>УК-</w:t>
            </w:r>
            <w:r w:rsidRPr="00A9577A">
              <w:rPr>
                <w:rFonts w:hAnsi="Times New Roman"/>
                <w:sz w:val="22"/>
                <w:szCs w:val="22"/>
                <w:lang w:eastAsia="en-US"/>
              </w:rPr>
              <w:t>10.1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057548" w14:textId="77777777" w:rsidR="009858BF" w:rsidRPr="00A9577A" w:rsidRDefault="009858BF" w:rsidP="002A0E3D">
            <w:pPr>
              <w:pStyle w:val="Default"/>
              <w:rPr>
                <w:rFonts w:hAnsi="Times New Roman"/>
                <w:sz w:val="22"/>
                <w:szCs w:val="22"/>
              </w:rPr>
            </w:pPr>
            <w:r w:rsidRPr="00A9577A">
              <w:rPr>
                <w:rFonts w:hAnsi="Times New Roman"/>
                <w:sz w:val="22"/>
                <w:szCs w:val="22"/>
              </w:rPr>
              <w:t xml:space="preserve">Демонстрирует знания основных законов и закономерностей </w:t>
            </w:r>
            <w:r w:rsidRPr="00A9577A">
              <w:rPr>
                <w:rFonts w:hAnsi="Times New Roman"/>
                <w:sz w:val="22"/>
                <w:szCs w:val="22"/>
              </w:rPr>
              <w:lastRenderedPageBreak/>
              <w:t>функционирования экономики; основ социально-экономического анализа, необходимых для решения профессиональных задач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370F9D7" w14:textId="2C14FCBC" w:rsidR="009858BF" w:rsidRPr="00A9577A" w:rsidRDefault="009858BF" w:rsidP="002A0E3D">
            <w:pPr>
              <w:spacing w:after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lastRenderedPageBreak/>
              <w:t>Б1.О.1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8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Финансовое право</w:t>
            </w:r>
          </w:p>
          <w:p w14:paraId="202D66CE" w14:textId="77777777" w:rsidR="009858BF" w:rsidRPr="00A9577A" w:rsidRDefault="009858BF" w:rsidP="002A0E3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8CDB210" w14:textId="349D2A04" w:rsidR="009858BF" w:rsidRPr="006A1957" w:rsidRDefault="009858BF" w:rsidP="002A0E3D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A1957">
              <w:rPr>
                <w:rFonts w:ascii="Times New Roman" w:hAnsi="Times New Roman" w:cs="Times New Roman"/>
                <w:b/>
              </w:rPr>
              <w:lastRenderedPageBreak/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34D41C" w14:textId="0C61B7EB" w:rsidR="009858BF" w:rsidRPr="006A1957" w:rsidRDefault="009858BF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A1957">
              <w:rPr>
                <w:rFonts w:ascii="Times New Roman" w:hAnsi="Times New Roman" w:cs="Times New Roman"/>
                <w:b/>
                <w:lang w:val="ru-RU"/>
              </w:rPr>
              <w:t xml:space="preserve">закрытого типа с выбором одного верного ответа из </w:t>
            </w:r>
            <w:r w:rsidRPr="006A1957">
              <w:rPr>
                <w:rFonts w:ascii="Times New Roman" w:hAnsi="Times New Roman" w:cs="Times New Roman"/>
                <w:b/>
                <w:lang w:val="ru-RU"/>
              </w:rPr>
              <w:lastRenderedPageBreak/>
              <w:t>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288137" w14:textId="1BD96B65" w:rsidR="009858BF" w:rsidRPr="006A1957" w:rsidRDefault="009858BF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lastRenderedPageBreak/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55CD34" w14:textId="7EF9BDEE" w:rsidR="009858BF" w:rsidRPr="006A1957" w:rsidRDefault="009858BF" w:rsidP="002A0E3D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A195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1E3A9E" w14:textId="7A758CD9" w:rsidR="009858BF" w:rsidRPr="009858BF" w:rsidRDefault="009858BF" w:rsidP="002A0E3D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9858BF" w:rsidRPr="00A9577A" w14:paraId="672BE086" w14:textId="5E9198EC" w:rsidTr="005F5560">
        <w:trPr>
          <w:trHeight w:val="592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378B4E" w14:textId="77777777" w:rsidR="009858BF" w:rsidRPr="00A9577A" w:rsidRDefault="009858BF" w:rsidP="002A0E3D">
            <w:pPr>
              <w:pStyle w:val="a5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E82546" w14:textId="77777777" w:rsidR="009858BF" w:rsidRPr="00A9577A" w:rsidRDefault="009858BF" w:rsidP="002A0E3D">
            <w:pPr>
              <w:pStyle w:val="Default"/>
              <w:jc w:val="center"/>
              <w:rPr>
                <w:rFonts w:hAnsi="Times New Roman"/>
                <w:lang w:eastAsia="en-US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EAC487" w14:textId="77777777" w:rsidR="009858BF" w:rsidRPr="00A9577A" w:rsidRDefault="009858BF" w:rsidP="002A0E3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3821735" w14:textId="77777777" w:rsidR="009858BF" w:rsidRPr="00A9577A" w:rsidRDefault="009858BF" w:rsidP="002A0E3D">
            <w:pPr>
              <w:spacing w:after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0C10D85" w14:textId="7C832442" w:rsidR="009858BF" w:rsidRPr="006A1957" w:rsidRDefault="004F3C8E" w:rsidP="002A0E3D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3079CD" w14:textId="3D517EF7" w:rsidR="009858BF" w:rsidRPr="006A1957" w:rsidRDefault="009858BF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3BD9DE7" w14:textId="2250C258" w:rsidR="009858BF" w:rsidRPr="006A1957" w:rsidRDefault="009858BF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C5F82DB" w14:textId="6818DD27" w:rsidR="009858BF" w:rsidRPr="006A1957" w:rsidRDefault="009858BF" w:rsidP="002A0E3D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A195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A47113" w14:textId="77777777" w:rsidR="009858BF" w:rsidRPr="006A1957" w:rsidRDefault="009858BF" w:rsidP="002A0E3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58BF" w:rsidRPr="00A9577A" w14:paraId="479A2DFD" w14:textId="4992A97D" w:rsidTr="005F5560">
        <w:trPr>
          <w:trHeight w:val="134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EA9A47" w14:textId="77777777" w:rsidR="009858BF" w:rsidRPr="00A9577A" w:rsidRDefault="009858BF" w:rsidP="002A0E3D">
            <w:pPr>
              <w:pStyle w:val="a5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2D4778" w14:textId="77777777" w:rsidR="009858BF" w:rsidRPr="00A9577A" w:rsidRDefault="009858BF" w:rsidP="002A0E3D">
            <w:pPr>
              <w:pStyle w:val="Default"/>
              <w:jc w:val="center"/>
              <w:rPr>
                <w:rFonts w:hAnsi="Times New Roman"/>
                <w:lang w:eastAsia="en-US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1BB0D8" w14:textId="77777777" w:rsidR="009858BF" w:rsidRPr="00A9577A" w:rsidRDefault="009858BF" w:rsidP="002A0E3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A5C2EC1" w14:textId="77777777" w:rsidR="009858BF" w:rsidRPr="00A9577A" w:rsidRDefault="009858BF" w:rsidP="002A0E3D">
            <w:pPr>
              <w:spacing w:after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D7A653F" w14:textId="46410BA2" w:rsidR="009858BF" w:rsidRPr="006A1957" w:rsidRDefault="004F3C8E" w:rsidP="002A0E3D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8B187F" w14:textId="55661C4F" w:rsidR="009858BF" w:rsidRPr="006A1957" w:rsidRDefault="009858BF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A1957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37AEA9" w14:textId="4958E814" w:rsidR="009858BF" w:rsidRPr="006A1957" w:rsidRDefault="009858BF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3439CD" w14:textId="72CC17E3" w:rsidR="009858BF" w:rsidRPr="006A1957" w:rsidRDefault="009858BF" w:rsidP="002A0E3D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A19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A7CF41C" w14:textId="77777777" w:rsidR="009858BF" w:rsidRPr="006A1957" w:rsidRDefault="009858BF" w:rsidP="002A0E3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58BF" w:rsidRPr="00A9577A" w14:paraId="074C4701" w14:textId="46AD8587" w:rsidTr="005F5560">
        <w:trPr>
          <w:trHeight w:val="2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656077" w14:textId="77777777" w:rsidR="009858BF" w:rsidRPr="00A9577A" w:rsidRDefault="009858BF" w:rsidP="002A0E3D">
            <w:pPr>
              <w:pStyle w:val="Defaul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32A180" w14:textId="77777777" w:rsidR="009858BF" w:rsidRPr="00A9577A" w:rsidRDefault="009858BF" w:rsidP="002A0E3D">
            <w:pPr>
              <w:pStyle w:val="Default"/>
              <w:jc w:val="center"/>
              <w:rPr>
                <w:rFonts w:hAnsi="Times New Roman"/>
                <w:lang w:eastAsia="en-US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6A9766" w14:textId="77777777" w:rsidR="009858BF" w:rsidRPr="00A9577A" w:rsidRDefault="009858BF" w:rsidP="002A0E3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13EED1C" w14:textId="4507D4F3" w:rsidR="009858BF" w:rsidRPr="00A9577A" w:rsidRDefault="009858BF" w:rsidP="002A0E3D">
            <w:pPr>
              <w:spacing w:after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Б1.В.09 Экономический анализ права</w:t>
            </w:r>
          </w:p>
          <w:p w14:paraId="561B28D5" w14:textId="77777777" w:rsidR="009858BF" w:rsidRPr="00A9577A" w:rsidRDefault="009858BF" w:rsidP="002A0E3D">
            <w:pPr>
              <w:spacing w:after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AFA4F2A" w14:textId="78330195" w:rsidR="009858BF" w:rsidRPr="00A9577A" w:rsidRDefault="009858BF" w:rsidP="002A0E3D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BBEBA8" w14:textId="57D0ABDC" w:rsidR="009858BF" w:rsidRPr="00A9577A" w:rsidRDefault="009858BF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077FF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1EFB6A" w14:textId="7B5E0523" w:rsidR="009858BF" w:rsidRPr="00A9577A" w:rsidRDefault="009858BF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B6B292" w14:textId="60F81755" w:rsidR="009858BF" w:rsidRPr="00A9577A" w:rsidRDefault="009858BF" w:rsidP="002A0E3D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E85E18" w14:textId="45AAE439" w:rsidR="009858BF" w:rsidRPr="000904F1" w:rsidRDefault="000904F1" w:rsidP="002A0E3D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0904F1" w:rsidRPr="00A9577A" w14:paraId="311028F8" w14:textId="06130705" w:rsidTr="005F5560">
        <w:trPr>
          <w:trHeight w:val="15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4CA2F8" w14:textId="77777777" w:rsidR="000904F1" w:rsidRPr="00A9577A" w:rsidRDefault="000904F1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14C102" w14:textId="77777777" w:rsidR="000904F1" w:rsidRPr="00A9577A" w:rsidRDefault="000904F1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УК-10.2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3D5D6A" w14:textId="77777777" w:rsidR="000904F1" w:rsidRPr="00A9577A" w:rsidRDefault="000904F1" w:rsidP="002A0E3D">
            <w:pPr>
              <w:pStyle w:val="Style6"/>
              <w:tabs>
                <w:tab w:val="left" w:pos="346"/>
              </w:tabs>
              <w:ind w:firstLine="5"/>
              <w:rPr>
                <w:sz w:val="22"/>
                <w:szCs w:val="22"/>
              </w:rPr>
            </w:pPr>
            <w:r w:rsidRPr="00A9577A">
              <w:rPr>
                <w:sz w:val="22"/>
                <w:szCs w:val="22"/>
              </w:rPr>
              <w:t>Применяет экономические знания при выполнении практических задач; принимает обоснованные экономические решения в различных областях профессиональной деятельности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B3596BB" w14:textId="2C12F508" w:rsidR="000904F1" w:rsidRPr="00A9577A" w:rsidRDefault="000904F1" w:rsidP="002A0E3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Б1.О.1</w:t>
            </w:r>
            <w:r w:rsidR="002C3016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8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Финансовое право</w:t>
            </w:r>
          </w:p>
          <w:p w14:paraId="11E45B01" w14:textId="77777777" w:rsidR="000904F1" w:rsidRPr="00A9577A" w:rsidRDefault="000904F1" w:rsidP="002A0E3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01F191C" w14:textId="4A723DDE" w:rsidR="000904F1" w:rsidRPr="00EB1B74" w:rsidRDefault="000904F1" w:rsidP="002A0E3D">
            <w:pPr>
              <w:jc w:val="center"/>
              <w:rPr>
                <w:lang w:val="ru-RU" w:bidi="hi-IN"/>
              </w:rPr>
            </w:pPr>
            <w:r w:rsidRPr="00A957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EA0D61" w14:textId="1BBC3B5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нескольких верных ответов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407E9E" w14:textId="1F3DAD09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14302E" w14:textId="1C23F4BC" w:rsidR="000904F1" w:rsidRPr="00A9577A" w:rsidRDefault="000904F1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010C88" w14:textId="1A0EED67" w:rsidR="000904F1" w:rsidRPr="00A9577A" w:rsidRDefault="000904F1" w:rsidP="002A0E3D">
            <w:pPr>
              <w:pStyle w:val="Default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</w:t>
            </w:r>
          </w:p>
        </w:tc>
      </w:tr>
      <w:tr w:rsidR="000904F1" w:rsidRPr="00A9577A" w14:paraId="13BD1867" w14:textId="7A4A7C58" w:rsidTr="005F5560">
        <w:trPr>
          <w:trHeight w:val="1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B2950B" w14:textId="77777777" w:rsidR="000904F1" w:rsidRPr="00A9577A" w:rsidRDefault="000904F1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0C9153" w14:textId="77777777" w:rsidR="000904F1" w:rsidRPr="00A9577A" w:rsidRDefault="000904F1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2FFE2E" w14:textId="77777777" w:rsidR="000904F1" w:rsidRPr="00A9577A" w:rsidRDefault="000904F1" w:rsidP="002A0E3D">
            <w:pPr>
              <w:pStyle w:val="Style6"/>
              <w:tabs>
                <w:tab w:val="left" w:pos="346"/>
              </w:tabs>
              <w:ind w:firstLine="5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7373389" w14:textId="77777777" w:rsidR="000904F1" w:rsidRPr="00A9577A" w:rsidRDefault="000904F1" w:rsidP="002A0E3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BC0B5F4" w14:textId="3A25ACF9" w:rsidR="000904F1" w:rsidRPr="00EB1B74" w:rsidRDefault="000904F1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2</w:t>
            </w:r>
            <w:r w:rsidRPr="00EB1B74">
              <w:rPr>
                <w:rFonts w:hAnsi="Times New Roman"/>
                <w:b/>
                <w:sz w:val="22"/>
                <w:szCs w:val="22"/>
              </w:rPr>
              <w:t>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1151C4" w14:textId="08C9EC71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7ABD6C" w14:textId="45807049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C19D51" w14:textId="6B607410" w:rsidR="000904F1" w:rsidRPr="00EB1B74" w:rsidRDefault="000904F1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EB1B74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6912BFD" w14:textId="77777777" w:rsidR="000904F1" w:rsidRPr="00EB1B74" w:rsidRDefault="000904F1" w:rsidP="002A0E3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7E4A1401" w14:textId="0C2C868E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E358B0" w14:textId="77777777" w:rsidR="000904F1" w:rsidRPr="00A9577A" w:rsidRDefault="000904F1" w:rsidP="002A0E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CE3EF6" w14:textId="77777777" w:rsidR="000904F1" w:rsidRPr="00A9577A" w:rsidRDefault="000904F1" w:rsidP="002A0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525A35" w14:textId="77777777" w:rsidR="000904F1" w:rsidRPr="00A9577A" w:rsidRDefault="000904F1" w:rsidP="002A0E3D">
            <w:pPr>
              <w:pStyle w:val="Style6"/>
              <w:tabs>
                <w:tab w:val="left" w:pos="346"/>
              </w:tabs>
              <w:ind w:firstLine="5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D5B5A07" w14:textId="77777777" w:rsidR="000904F1" w:rsidRPr="00A9577A" w:rsidRDefault="000904F1" w:rsidP="002A0E3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4998FEA" w14:textId="5913A25D" w:rsidR="000904F1" w:rsidRDefault="004F3C8E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232E7E4" w14:textId="2A7F215F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5F6CE2D" w14:textId="6A30094F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505E9A" w14:textId="4FE206B2" w:rsidR="000904F1" w:rsidRPr="00A9577A" w:rsidRDefault="000904F1" w:rsidP="002A0E3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32BB32" w14:textId="77777777" w:rsidR="000904F1" w:rsidRPr="00A9577A" w:rsidRDefault="000904F1" w:rsidP="002A0E3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4E0C83C3" w14:textId="5092DA0E" w:rsidTr="005F5560">
        <w:trPr>
          <w:trHeight w:val="104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007228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284DFC" w14:textId="77777777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449424" w14:textId="77777777" w:rsidR="000904F1" w:rsidRPr="00A9577A" w:rsidRDefault="000904F1" w:rsidP="00E22504">
            <w:pPr>
              <w:pStyle w:val="Style6"/>
              <w:tabs>
                <w:tab w:val="left" w:pos="346"/>
              </w:tabs>
              <w:ind w:firstLine="5"/>
              <w:rPr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2F3E985" w14:textId="362ADC6C" w:rsidR="000904F1" w:rsidRPr="00A9577A" w:rsidRDefault="000904F1" w:rsidP="00E22504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Б1.О.</w:t>
            </w:r>
            <w:r w:rsidR="002C3016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19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Налоговое право</w:t>
            </w:r>
          </w:p>
          <w:p w14:paraId="62524EE2" w14:textId="77777777" w:rsidR="000904F1" w:rsidRPr="00A9577A" w:rsidRDefault="000904F1" w:rsidP="00E22504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0AA91D75" w14:textId="03C10248" w:rsidR="000904F1" w:rsidRPr="00A9577A" w:rsidRDefault="000904F1" w:rsidP="00E22504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4DBC475" w14:textId="1E81267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нескольких верных ответов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B56A527" w14:textId="5BADD123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34A7A3A" w14:textId="363D1C1C" w:rsidR="000904F1" w:rsidRPr="00A9577A" w:rsidRDefault="000904F1" w:rsidP="00E22504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CC43BEE" w14:textId="077E0C6B" w:rsidR="000904F1" w:rsidRPr="00A9577A" w:rsidRDefault="000904F1" w:rsidP="00E22504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</w:tr>
      <w:tr w:rsidR="000904F1" w:rsidRPr="00A9577A" w14:paraId="4F6DB610" w14:textId="77777777" w:rsidTr="005F5560">
        <w:trPr>
          <w:trHeight w:val="104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0AE6FE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4C6A40" w14:textId="77777777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94FA23" w14:textId="77777777" w:rsidR="000904F1" w:rsidRPr="00A9577A" w:rsidRDefault="000904F1" w:rsidP="00E22504">
            <w:pPr>
              <w:pStyle w:val="Style6"/>
              <w:tabs>
                <w:tab w:val="left" w:pos="346"/>
              </w:tabs>
              <w:ind w:firstLine="5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64CBEDF" w14:textId="77777777" w:rsidR="000904F1" w:rsidRPr="00A9577A" w:rsidRDefault="000904F1" w:rsidP="00E22504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594346A7" w14:textId="30B274DB" w:rsidR="000904F1" w:rsidRPr="00A9577A" w:rsidRDefault="000904F1" w:rsidP="00E22504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2</w:t>
            </w:r>
            <w:r w:rsidRPr="00A9577A">
              <w:rPr>
                <w:rFonts w:hAnsi="Times New Roman"/>
                <w:b/>
                <w:sz w:val="22"/>
                <w:szCs w:val="22"/>
              </w:rPr>
              <w:t>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4FA661D" w14:textId="4939B8EB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52C1A2A" w14:textId="4677F486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7F47680" w14:textId="02EC9AC4" w:rsidR="000904F1" w:rsidRPr="00A9577A" w:rsidRDefault="000904F1" w:rsidP="00E22504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8730402" w14:textId="77777777" w:rsidR="000904F1" w:rsidRPr="00A9577A" w:rsidRDefault="000904F1" w:rsidP="00E22504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0BAA17AA" w14:textId="72C86CD7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BB66A0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5CCF75" w14:textId="77777777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8F9259" w14:textId="77777777" w:rsidR="000904F1" w:rsidRPr="00A9577A" w:rsidRDefault="000904F1" w:rsidP="00E22504">
            <w:pPr>
              <w:pStyle w:val="Style6"/>
              <w:tabs>
                <w:tab w:val="left" w:pos="346"/>
              </w:tabs>
              <w:ind w:firstLine="5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FEE27D0" w14:textId="77777777" w:rsidR="000904F1" w:rsidRPr="00A9577A" w:rsidRDefault="000904F1" w:rsidP="00E22504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4E7A3B57" w14:textId="1EE1E890" w:rsidR="000904F1" w:rsidRPr="00A9577A" w:rsidRDefault="004F3C8E" w:rsidP="00E22504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2435E35" w14:textId="38E65002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D81FCC8" w14:textId="76982148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ECB6337" w14:textId="4541CF14" w:rsidR="000904F1" w:rsidRPr="00A9577A" w:rsidRDefault="000904F1" w:rsidP="00E22504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E04628E" w14:textId="77777777" w:rsidR="000904F1" w:rsidRPr="00A9577A" w:rsidRDefault="000904F1" w:rsidP="00E22504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7568F3E7" w14:textId="7724CCDE" w:rsidTr="005F5560">
        <w:trPr>
          <w:trHeight w:val="16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279FB6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26FB14" w14:textId="77777777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7B3909" w14:textId="77777777" w:rsidR="000904F1" w:rsidRPr="00A9577A" w:rsidRDefault="000904F1" w:rsidP="00E22504">
            <w:pPr>
              <w:pStyle w:val="Style6"/>
              <w:tabs>
                <w:tab w:val="left" w:pos="346"/>
              </w:tabs>
              <w:ind w:firstLine="5"/>
              <w:rPr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447D108" w14:textId="13807187" w:rsidR="000904F1" w:rsidRPr="00A9577A" w:rsidRDefault="000904F1" w:rsidP="00E22504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Б1.О.2</w:t>
            </w:r>
            <w:r w:rsidR="002C3016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0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Предпринимательское право</w:t>
            </w:r>
          </w:p>
          <w:p w14:paraId="422AF3AD" w14:textId="77777777" w:rsidR="000904F1" w:rsidRPr="00A9577A" w:rsidRDefault="000904F1" w:rsidP="00E22504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4D3108A" w14:textId="648A9C6B" w:rsidR="000904F1" w:rsidRPr="00A9577A" w:rsidRDefault="000904F1" w:rsidP="00E22504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02E25B2" w14:textId="349F9F32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FD905F" w14:textId="6AAB1156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87E512E" w14:textId="3FC4F7B8" w:rsidR="000904F1" w:rsidRPr="00A9577A" w:rsidRDefault="000904F1" w:rsidP="00E22504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D44A25" w14:textId="19B7DAB5" w:rsidR="000904F1" w:rsidRPr="00A9577A" w:rsidRDefault="000904F1" w:rsidP="00E22504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</w:tr>
      <w:tr w:rsidR="000904F1" w:rsidRPr="00A9577A" w14:paraId="38296FBB" w14:textId="2758826C" w:rsidTr="005F5560">
        <w:trPr>
          <w:trHeight w:val="16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76750B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7504F5" w14:textId="77777777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4BFC4D" w14:textId="77777777" w:rsidR="000904F1" w:rsidRPr="00A9577A" w:rsidRDefault="000904F1" w:rsidP="00E22504">
            <w:pPr>
              <w:pStyle w:val="Style6"/>
              <w:tabs>
                <w:tab w:val="left" w:pos="346"/>
              </w:tabs>
              <w:ind w:firstLine="5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A1AF2E3" w14:textId="77777777" w:rsidR="000904F1" w:rsidRPr="00A9577A" w:rsidRDefault="000904F1" w:rsidP="00E22504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6E4AAEF" w14:textId="00D56D73" w:rsidR="000904F1" w:rsidRPr="00A9577A" w:rsidRDefault="004F3C8E" w:rsidP="00E22504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D7E5CB4" w14:textId="5B53FD48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3B742FA" w14:textId="40289576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9145A4" w14:textId="6FFAB5B1" w:rsidR="000904F1" w:rsidRPr="00A9577A" w:rsidRDefault="000904F1" w:rsidP="00E22504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902DDF" w14:textId="77777777" w:rsidR="000904F1" w:rsidRPr="00A9577A" w:rsidRDefault="000904F1" w:rsidP="00E22504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494773A2" w14:textId="7B3C862C" w:rsidTr="005F5560">
        <w:trPr>
          <w:trHeight w:val="16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B039E4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A9BB52" w14:textId="77777777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83E3F4" w14:textId="77777777" w:rsidR="000904F1" w:rsidRPr="00A9577A" w:rsidRDefault="000904F1" w:rsidP="00E22504">
            <w:pPr>
              <w:pStyle w:val="Style6"/>
              <w:tabs>
                <w:tab w:val="left" w:pos="346"/>
              </w:tabs>
              <w:ind w:firstLine="5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3CCACBB" w14:textId="77777777" w:rsidR="000904F1" w:rsidRPr="00A9577A" w:rsidRDefault="000904F1" w:rsidP="00E22504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E0B5866" w14:textId="71F4DD5D" w:rsidR="000904F1" w:rsidRPr="00A9577A" w:rsidRDefault="004F3C8E" w:rsidP="00E22504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44B326D" w14:textId="63FB9BA4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DA2C55" w14:textId="468ED452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E37D38" w14:textId="70742AEC" w:rsidR="000904F1" w:rsidRPr="00A9577A" w:rsidRDefault="000904F1" w:rsidP="00E22504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F42EBC" w14:textId="77777777" w:rsidR="000904F1" w:rsidRPr="00A9577A" w:rsidRDefault="000904F1" w:rsidP="00E22504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074DF4" w14:paraId="4749637E" w14:textId="41B1B9BD" w:rsidTr="005F5560">
        <w:trPr>
          <w:trHeight w:val="15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61E7BE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044390" w14:textId="77777777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A08F22" w14:textId="77777777" w:rsidR="000904F1" w:rsidRPr="00A9577A" w:rsidRDefault="000904F1" w:rsidP="00E22504">
            <w:pPr>
              <w:pStyle w:val="Style6"/>
              <w:tabs>
                <w:tab w:val="left" w:pos="346"/>
              </w:tabs>
              <w:ind w:firstLine="5"/>
              <w:rPr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D9FB816" w14:textId="61557710" w:rsidR="000904F1" w:rsidRPr="00A9577A" w:rsidRDefault="000904F1" w:rsidP="00E22504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Б1.В.08 Организация предпринимательской деятельности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365E854" w14:textId="60675CE1" w:rsidR="000904F1" w:rsidRPr="001077FF" w:rsidRDefault="000904F1" w:rsidP="00E22504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1077FF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78EAB2B" w14:textId="786315D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731E2D" w14:textId="0C4A3E8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0DA9414" w14:textId="174DEECE" w:rsidR="000904F1" w:rsidRPr="001077FF" w:rsidRDefault="000904F1" w:rsidP="00E22504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1077FF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A2F6086" w14:textId="4593B71F" w:rsidR="000904F1" w:rsidRPr="001077FF" w:rsidRDefault="000904F1" w:rsidP="00E22504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7</w:t>
            </w:r>
          </w:p>
        </w:tc>
      </w:tr>
      <w:tr w:rsidR="000904F1" w:rsidRPr="00074DF4" w14:paraId="15DBF841" w14:textId="4EE61077" w:rsidTr="005F5560">
        <w:trPr>
          <w:trHeight w:val="1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9987DC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FDE993" w14:textId="77777777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F68066" w14:textId="77777777" w:rsidR="000904F1" w:rsidRPr="00A9577A" w:rsidRDefault="000904F1" w:rsidP="00E22504">
            <w:pPr>
              <w:pStyle w:val="Style6"/>
              <w:tabs>
                <w:tab w:val="left" w:pos="346"/>
              </w:tabs>
              <w:ind w:firstLine="5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6A89449" w14:textId="77777777" w:rsidR="000904F1" w:rsidRPr="00A9577A" w:rsidRDefault="000904F1" w:rsidP="00E22504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C4D7616" w14:textId="36C63924" w:rsidR="000904F1" w:rsidRPr="001077FF" w:rsidRDefault="004F3C8E" w:rsidP="00E22504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B7DB00" w14:textId="0A717550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2593A89" w14:textId="3DAE29D2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2761B4" w14:textId="5D873A20" w:rsidR="000904F1" w:rsidRPr="001077FF" w:rsidRDefault="000904F1" w:rsidP="00E22504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1077FF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127866" w14:textId="77777777" w:rsidR="000904F1" w:rsidRPr="001077FF" w:rsidRDefault="000904F1" w:rsidP="00E22504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074DF4" w14:paraId="333EB15B" w14:textId="3EA1D2B9" w:rsidTr="005F5560">
        <w:trPr>
          <w:trHeight w:val="1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CFA27E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997D2F" w14:textId="77777777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6463DE" w14:textId="77777777" w:rsidR="000904F1" w:rsidRPr="00A9577A" w:rsidRDefault="000904F1" w:rsidP="00E22504">
            <w:pPr>
              <w:pStyle w:val="Style6"/>
              <w:tabs>
                <w:tab w:val="left" w:pos="346"/>
              </w:tabs>
              <w:ind w:firstLine="5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75815C9" w14:textId="77777777" w:rsidR="000904F1" w:rsidRPr="00A9577A" w:rsidRDefault="000904F1" w:rsidP="00E22504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948AD91" w14:textId="02F67B80" w:rsidR="000904F1" w:rsidRPr="001077FF" w:rsidRDefault="004F3C8E" w:rsidP="00E22504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4375C95" w14:textId="426943D0" w:rsidR="000904F1" w:rsidRPr="00636D89" w:rsidRDefault="000904F1" w:rsidP="004F3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 xml:space="preserve">открытого типа с </w:t>
            </w:r>
            <w:r w:rsidR="004F3C8E">
              <w:rPr>
                <w:rFonts w:ascii="Times New Roman" w:hAnsi="Times New Roman" w:cs="Times New Roman"/>
                <w:b/>
                <w:lang w:val="ru-RU"/>
              </w:rPr>
              <w:t>кратким</w:t>
            </w:r>
            <w:r w:rsidRPr="00636D89">
              <w:rPr>
                <w:rFonts w:ascii="Times New Roman" w:hAnsi="Times New Roman" w:cs="Times New Roman"/>
                <w:b/>
                <w:lang w:val="ru-RU"/>
              </w:rPr>
              <w:t xml:space="preserve">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E78FDA" w14:textId="4D029F5B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086823A" w14:textId="78A83E65" w:rsidR="000904F1" w:rsidRPr="001077FF" w:rsidRDefault="000904F1" w:rsidP="00E22504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1077FF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11DCBD0" w14:textId="77777777" w:rsidR="000904F1" w:rsidRPr="001077FF" w:rsidRDefault="000904F1" w:rsidP="00E22504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074DF4" w14:paraId="371E813D" w14:textId="4F20C4C7" w:rsidTr="005F5560">
        <w:trPr>
          <w:trHeight w:val="15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7AAE90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87C9B1" w14:textId="77777777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515D0D" w14:textId="77777777" w:rsidR="000904F1" w:rsidRPr="00A9577A" w:rsidRDefault="000904F1" w:rsidP="00E22504">
            <w:pPr>
              <w:pStyle w:val="Style6"/>
              <w:tabs>
                <w:tab w:val="left" w:pos="346"/>
              </w:tabs>
              <w:ind w:firstLine="5"/>
              <w:rPr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E6B75B8" w14:textId="0704B01B" w:rsidR="000904F1" w:rsidRPr="00A9577A" w:rsidRDefault="000904F1" w:rsidP="00E22504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Б1.В.09 Экономический анализ права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B8FDDF3" w14:textId="7001EB3A" w:rsidR="000904F1" w:rsidRPr="00A64409" w:rsidRDefault="000904F1" w:rsidP="00E22504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64409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427F67" w14:textId="14AA1299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1F2886" w14:textId="5B983B3E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ED9FE46" w14:textId="7A25942F" w:rsidR="000904F1" w:rsidRPr="00A64409" w:rsidRDefault="000904F1" w:rsidP="00E22504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64409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29D472" w14:textId="76850BDB" w:rsidR="000904F1" w:rsidRPr="00A64409" w:rsidRDefault="000904F1" w:rsidP="00E22504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6</w:t>
            </w:r>
          </w:p>
        </w:tc>
      </w:tr>
      <w:tr w:rsidR="000904F1" w:rsidRPr="00A9577A" w14:paraId="0F024F09" w14:textId="00431816" w:rsidTr="005F5560">
        <w:trPr>
          <w:trHeight w:val="8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50CD70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E61815" w14:textId="77777777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36A1AB" w14:textId="77777777" w:rsidR="000904F1" w:rsidRPr="00A9577A" w:rsidRDefault="000904F1" w:rsidP="00E22504">
            <w:pPr>
              <w:pStyle w:val="Style6"/>
              <w:tabs>
                <w:tab w:val="left" w:pos="346"/>
              </w:tabs>
              <w:ind w:firstLine="5"/>
              <w:rPr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6E4CDE5" w14:textId="2526BAFA" w:rsidR="000904F1" w:rsidRPr="00A9577A" w:rsidRDefault="000904F1" w:rsidP="00E22504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>Б1.В.10 Корпоративное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2BBD3E9" w14:textId="45EFE08A" w:rsidR="000904F1" w:rsidRPr="00A9577A" w:rsidRDefault="000904F1" w:rsidP="00E22504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BD6617" w14:textId="1E85E820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03125A3" w14:textId="1226CCE0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857F8F" w14:textId="758E5828" w:rsidR="000904F1" w:rsidRPr="00A9577A" w:rsidRDefault="000904F1" w:rsidP="00E22504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8FFB18D" w14:textId="4D28D52D" w:rsidR="000904F1" w:rsidRPr="00A9577A" w:rsidRDefault="000904F1" w:rsidP="00E22504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6</w:t>
            </w:r>
          </w:p>
        </w:tc>
      </w:tr>
      <w:tr w:rsidR="000904F1" w:rsidRPr="00A9577A" w14:paraId="159ECFDF" w14:textId="4004B83F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EF6FB5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9D47DF" w14:textId="77777777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DB1D0B" w14:textId="77777777" w:rsidR="000904F1" w:rsidRPr="00A9577A" w:rsidRDefault="000904F1" w:rsidP="00E22504">
            <w:pPr>
              <w:pStyle w:val="Style6"/>
              <w:tabs>
                <w:tab w:val="left" w:pos="346"/>
              </w:tabs>
              <w:ind w:firstLine="5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9F5D91C" w14:textId="77777777" w:rsidR="000904F1" w:rsidRPr="00A9577A" w:rsidRDefault="000904F1" w:rsidP="00E22504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796BDCB" w14:textId="1A0F7AD1" w:rsidR="000904F1" w:rsidRPr="00A9577A" w:rsidRDefault="004F3C8E" w:rsidP="00E22504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FBFE8B" w14:textId="49ED160F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61069D" w14:textId="277406CE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747B95B" w14:textId="2935E002" w:rsidR="000904F1" w:rsidRPr="00A9577A" w:rsidRDefault="000904F1" w:rsidP="00E22504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01D1445" w14:textId="77777777" w:rsidR="000904F1" w:rsidRPr="00A9577A" w:rsidRDefault="000904F1" w:rsidP="00E22504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3D23AC2B" w14:textId="44A5C219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9EB51A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96A66C" w14:textId="77777777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УК-10.3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7B605D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Fonts w:ascii="Times New Roman" w:hAnsi="Times New Roman" w:cs="Times New Roman"/>
                <w:lang w:val="ru-RU"/>
              </w:rPr>
              <w:t>Способность использовать основные положения и методы экономических наук при решении профессиональных задач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72CB59E" w14:textId="4B4973A5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8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Финансовое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9401C1A" w14:textId="2BC6A165" w:rsidR="000904F1" w:rsidRPr="00535480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5480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830A02" w14:textId="7E2A7927" w:rsidR="000904F1" w:rsidRPr="00535480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5480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2AE3DE" w14:textId="3E76C8BA" w:rsidR="000904F1" w:rsidRPr="00535480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888845D" w14:textId="6DFF4F46" w:rsidR="000904F1" w:rsidRPr="00535480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548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142056" w14:textId="742967E8" w:rsidR="000904F1" w:rsidRPr="000904F1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0904F1" w:rsidRPr="00A9577A" w14:paraId="74111079" w14:textId="3A3A0E81" w:rsidTr="005F5560">
        <w:trPr>
          <w:trHeight w:val="516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69725C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54E3FA" w14:textId="77777777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BABC45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CD583B9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62B362F" w14:textId="1D98D8EE" w:rsidR="000904F1" w:rsidRPr="00535480" w:rsidRDefault="005800EB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CA8B28" w14:textId="085C52BA" w:rsidR="000904F1" w:rsidRPr="00535480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F494E74" w14:textId="0EEF1851" w:rsidR="000904F1" w:rsidRPr="00535480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539892" w14:textId="6A9E180D" w:rsidR="000904F1" w:rsidRPr="00535480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548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4B4C6B" w14:textId="77777777" w:rsidR="000904F1" w:rsidRPr="00535480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6D2C6ED6" w14:textId="43BF91BE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09504B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5A47C1" w14:textId="77777777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7F905B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5D1B358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8DA3154" w14:textId="676E99D2" w:rsidR="000904F1" w:rsidRPr="00535480" w:rsidRDefault="005800EB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5A32EBF" w14:textId="379BB4C3" w:rsidR="000904F1" w:rsidRPr="00535480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5480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4516F4" w14:textId="6B727E52" w:rsidR="000904F1" w:rsidRPr="00535480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8E3FA4" w14:textId="2264F5B2" w:rsidR="000904F1" w:rsidRPr="00535480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548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746FCF1" w14:textId="77777777" w:rsidR="000904F1" w:rsidRPr="00535480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4D5BAEA5" w14:textId="69627800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90C55D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F04F28" w14:textId="77777777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19B196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2BE8B4E" w14:textId="57621280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19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Налоговое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32F2F193" w14:textId="30B99D37" w:rsidR="000904F1" w:rsidRPr="00940E7D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>,3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D2A5DC2" w14:textId="26D19BD5" w:rsidR="000904F1" w:rsidRPr="00525319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2531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7A68FF8" w14:textId="5253FA12" w:rsidR="000904F1" w:rsidRPr="00525319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53A01BC" w14:textId="7AAD5E26" w:rsidR="000904F1" w:rsidRPr="00525319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2531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1A278A9" w14:textId="4ED8A015" w:rsidR="000904F1" w:rsidRPr="000904F1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</w:tr>
      <w:tr w:rsidR="000904F1" w:rsidRPr="00A9577A" w14:paraId="15211234" w14:textId="77777777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98CFD9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6A660F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DA506C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94C2C8D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7A561DF2" w14:textId="71086070" w:rsidR="000904F1" w:rsidRPr="00940E7D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2,4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4C7CF83" w14:textId="10F7A5DC" w:rsidR="000904F1" w:rsidRPr="00525319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нескольких верных ответов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070C583" w14:textId="07A2A3BF" w:rsidR="000904F1" w:rsidRPr="00636D89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155DBCD" w14:textId="05707A0E" w:rsidR="000904F1" w:rsidRPr="00525319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5DE1D90" w14:textId="77777777" w:rsidR="000904F1" w:rsidRPr="00525319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7BFB0F81" w14:textId="50FBAB02" w:rsidTr="005F5560">
        <w:trPr>
          <w:trHeight w:val="759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8B8C72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97CF60" w14:textId="77777777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FB672D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DB1DFE5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0BE73706" w14:textId="51414BA8" w:rsidR="000904F1" w:rsidRPr="00525319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036AB0F" w14:textId="2B2D0670" w:rsidR="000904F1" w:rsidRPr="00525319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2531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C4D3C0A" w14:textId="795CCAC1" w:rsidR="000904F1" w:rsidRPr="00525319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A04FA18" w14:textId="77DB46AB" w:rsidR="000904F1" w:rsidRPr="00525319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2531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1DC4DBB" w14:textId="77777777" w:rsidR="000904F1" w:rsidRPr="00525319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1E406C99" w14:textId="47EA4ECE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E9D882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23F42D" w14:textId="77777777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5B536A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69BE705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75FA78AA" w14:textId="10401377" w:rsidR="000904F1" w:rsidRPr="005800EB" w:rsidRDefault="005800EB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4F40766" w14:textId="7E2ECBAF" w:rsidR="000904F1" w:rsidRPr="00525319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2531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0CC8E6D" w14:textId="6448F733" w:rsidR="000904F1" w:rsidRPr="00525319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280B22F" w14:textId="5E405ED4" w:rsidR="000904F1" w:rsidRPr="00525319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2531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2DE1379" w14:textId="77777777" w:rsidR="000904F1" w:rsidRPr="00525319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0876EDE6" w14:textId="1C9DCC3F" w:rsidTr="005F5560">
        <w:trPr>
          <w:trHeight w:val="1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47E19B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A6E634" w14:textId="77777777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DA2C24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ADC0CFC" w14:textId="2AA98916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Предпринимательское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6EB0A51" w14:textId="12CDFC94" w:rsidR="000904F1" w:rsidRPr="006025B2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025B2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1F7BF69" w14:textId="035F7689" w:rsidR="000904F1" w:rsidRPr="006025B2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025B2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2AB9EB" w14:textId="0053252A" w:rsidR="000904F1" w:rsidRPr="006025B2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4D89B73" w14:textId="10C56300" w:rsidR="000904F1" w:rsidRPr="006025B2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025B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B144B5" w14:textId="181FFAA5" w:rsidR="000904F1" w:rsidRPr="000904F1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0904F1" w:rsidRPr="00A9577A" w14:paraId="25137BFE" w14:textId="56512D7B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45467A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ADB3D3" w14:textId="77777777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D88915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10FC5F8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52A7EAD" w14:textId="1621872E" w:rsidR="000904F1" w:rsidRPr="005800EB" w:rsidRDefault="005800EB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4AACE7" w14:textId="32947C67" w:rsidR="000904F1" w:rsidRPr="006025B2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D81614" w14:textId="05755A0E" w:rsidR="000904F1" w:rsidRPr="006025B2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D3AFFF" w14:textId="020C8E60" w:rsidR="000904F1" w:rsidRPr="006025B2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025B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4AA92B" w14:textId="77777777" w:rsidR="000904F1" w:rsidRPr="006025B2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8E3DDE" w14:paraId="37786589" w14:textId="6EAD1EE6" w:rsidTr="005F5560">
        <w:trPr>
          <w:trHeight w:val="1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91405C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5EDEEA" w14:textId="77777777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9A9A84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02675D2" w14:textId="1304C7F0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Б1.В.ДВ.04.01 Инвестиционное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E82D825" w14:textId="7BD81EAB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025B2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CAB01FF" w14:textId="2D1D746B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025B2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5FAC3D" w14:textId="5E07EEBB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9CDF7C" w14:textId="715E6F2C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025B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875F09" w14:textId="18FDB037" w:rsidR="000904F1" w:rsidRPr="000904F1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</w:tr>
      <w:tr w:rsidR="000904F1" w:rsidRPr="008E3DDE" w14:paraId="4D61FB4B" w14:textId="3B090AD7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4B1830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EBA036" w14:textId="77777777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6E08FE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35BB5CB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059E518" w14:textId="1657E0CC" w:rsidR="000904F1" w:rsidRPr="005800EB" w:rsidRDefault="005800EB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3B693F9" w14:textId="3EB39450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E579185" w14:textId="0A4D907D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07681E5" w14:textId="5CACD391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025B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F1ADA6" w14:textId="77777777" w:rsidR="000904F1" w:rsidRPr="006025B2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074DF4" w14:paraId="431C3491" w14:textId="36E67E4C" w:rsidTr="005F5560">
        <w:trPr>
          <w:trHeight w:val="25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DC00B4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13BB41" w14:textId="77777777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03797E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B58982F" w14:textId="20428EF9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Б1.В.ДВ.04.02 Финансовая среда предпринимательства и предпринимательские риски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0D332DF" w14:textId="2BC82BE1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15348CA" w14:textId="39481C0C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077FF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E1709E3" w14:textId="1E68D2E0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7C4F0A" w14:textId="366E9F09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87EA46" w14:textId="4FFA2230" w:rsidR="000904F1" w:rsidRPr="000904F1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</w:tr>
      <w:tr w:rsidR="000904F1" w:rsidRPr="00074DF4" w14:paraId="1394FC42" w14:textId="5226E0B7" w:rsidTr="005F5560">
        <w:trPr>
          <w:trHeight w:val="2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B770D0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6FC36B" w14:textId="77777777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A889E8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2BF5F4D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2B7D487" w14:textId="31E28128" w:rsidR="000904F1" w:rsidRPr="00A9577A" w:rsidRDefault="005800EB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1612ACB" w14:textId="19743CE6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7B36903" w14:textId="1B5112C2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8D08BEF" w14:textId="10494FBB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87B89A" w14:textId="77777777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C51D23" w14:paraId="507D6A3A" w14:textId="7D15FCAC" w:rsidTr="005F5560">
        <w:trPr>
          <w:trHeight w:val="1012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196795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Fonts w:ascii="Times New Roman" w:hAnsi="Times New Roman" w:cs="Times New Roman"/>
                <w:lang w:val="ru-RU"/>
              </w:rPr>
              <w:t>УК-11. Способен формировать нетерпимое отношение к коррупционному поведению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A78EDA" w14:textId="77777777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УК-11.1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202539" w14:textId="77777777" w:rsidR="000904F1" w:rsidRPr="00A9577A" w:rsidRDefault="000904F1" w:rsidP="00E22504">
            <w:pPr>
              <w:pStyle w:val="Default"/>
              <w:rPr>
                <w:rFonts w:hAnsi="Times New Roman"/>
                <w:sz w:val="22"/>
                <w:szCs w:val="22"/>
              </w:rPr>
            </w:pPr>
            <w:r w:rsidRPr="00A9577A">
              <w:rPr>
                <w:rFonts w:hAnsi="Times New Roman"/>
                <w:sz w:val="22"/>
                <w:szCs w:val="22"/>
              </w:rPr>
              <w:t>Понимает сущность коррупционного поведения и его взаимосвязь с социальными, экономическими, политическими и иными условиями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440E85B" w14:textId="33515B81" w:rsidR="000904F1" w:rsidRPr="00A9577A" w:rsidRDefault="000904F1" w:rsidP="00E22504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Б1.О.0</w:t>
            </w:r>
            <w:r w:rsidR="002C3016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Теория государства и права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91EAD12" w14:textId="7501ABA9" w:rsidR="000904F1" w:rsidRPr="00A9577A" w:rsidRDefault="000904F1" w:rsidP="005800EB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948">
              <w:rPr>
                <w:rFonts w:ascii="Times New Roman" w:hAnsi="Times New Roman" w:cs="Times New Roman"/>
                <w:b/>
                <w:sz w:val="22"/>
                <w:szCs w:val="22"/>
              </w:rPr>
              <w:t>1-</w:t>
            </w:r>
            <w:r w:rsidR="005800E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8E2665A" w14:textId="5ED209DF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13FB00C" w14:textId="3AD19492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C17168E" w14:textId="153D6661" w:rsidR="000904F1" w:rsidRPr="00A9577A" w:rsidRDefault="000904F1" w:rsidP="00E22504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94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8B5BAD" w14:textId="50C61582" w:rsidR="000904F1" w:rsidRPr="00F80948" w:rsidRDefault="000904F1" w:rsidP="00E22504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0904F1" w:rsidRPr="00A9577A" w14:paraId="2B0AC10B" w14:textId="2C43D5F5" w:rsidTr="005F5560">
        <w:trPr>
          <w:trHeight w:val="8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61239C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A01122" w14:textId="77777777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BE09C3" w14:textId="77777777" w:rsidR="000904F1" w:rsidRPr="00A9577A" w:rsidRDefault="000904F1" w:rsidP="00E22504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F895175" w14:textId="7A8E4D26" w:rsidR="000904F1" w:rsidRPr="00A9577A" w:rsidRDefault="000904F1" w:rsidP="00E22504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Б1.О.2</w:t>
            </w:r>
            <w:r w:rsidR="002C3016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Международное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06EA9F" w14:textId="5ACC15DA" w:rsidR="000904F1" w:rsidRPr="00A326DF" w:rsidRDefault="000904F1" w:rsidP="00E22504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26DF">
              <w:rPr>
                <w:rFonts w:ascii="Times New Roman" w:hAnsi="Times New Roman" w:cs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E6385A4" w14:textId="626F394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DD03AA" w14:textId="5FF5B7B4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A1B4EE" w14:textId="70955CD7" w:rsidR="000904F1" w:rsidRPr="00A326DF" w:rsidRDefault="000904F1" w:rsidP="00E22504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26D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173DAC4" w14:textId="5E9E4B9F" w:rsidR="000904F1" w:rsidRPr="00A326DF" w:rsidRDefault="000904F1" w:rsidP="00E22504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0904F1" w:rsidRPr="00A9577A" w14:paraId="232F6F51" w14:textId="2F99365E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A0C2ED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62E68B" w14:textId="77777777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336ACA" w14:textId="77777777" w:rsidR="000904F1" w:rsidRPr="00A9577A" w:rsidRDefault="000904F1" w:rsidP="00E22504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994B0CE" w14:textId="77777777" w:rsidR="000904F1" w:rsidRPr="00A9577A" w:rsidRDefault="000904F1" w:rsidP="00E22504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4FBE7C" w14:textId="0D53FCAA" w:rsidR="000904F1" w:rsidRPr="00A326DF" w:rsidRDefault="000904F1" w:rsidP="00E22504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26DF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64B40E2" w14:textId="6A10B15D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71320D" w14:textId="77777777" w:rsidR="000904F1" w:rsidRPr="00A326DF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  <w:p w14:paraId="400513E4" w14:textId="77777777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D8D9FD" w14:textId="1A99DA77" w:rsidR="000904F1" w:rsidRPr="00A326DF" w:rsidRDefault="000904F1" w:rsidP="00E22504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26DF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C78A65" w14:textId="77777777" w:rsidR="000904F1" w:rsidRPr="00A326DF" w:rsidRDefault="000904F1" w:rsidP="00E22504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904F1" w:rsidRPr="00A9577A" w14:paraId="16C2E644" w14:textId="3914FACA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CE36F0" w14:textId="77777777" w:rsidR="000904F1" w:rsidRPr="00A9577A" w:rsidRDefault="000904F1" w:rsidP="00E2250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1E7E17" w14:textId="77777777" w:rsidR="000904F1" w:rsidRPr="00A9577A" w:rsidRDefault="000904F1" w:rsidP="00E225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D7F738" w14:textId="77777777" w:rsidR="000904F1" w:rsidRPr="00A9577A" w:rsidRDefault="000904F1" w:rsidP="00E22504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7340865" w14:textId="77777777" w:rsidR="000904F1" w:rsidRPr="00A9577A" w:rsidRDefault="000904F1" w:rsidP="00E22504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32D7A5" w14:textId="5FD1D35D" w:rsidR="000904F1" w:rsidRPr="00A326DF" w:rsidRDefault="008516C9" w:rsidP="00E22504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5-6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879D52" w14:textId="200A56F1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4AB3E76" w14:textId="47B61060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880F61" w14:textId="2E9F0EE3" w:rsidR="000904F1" w:rsidRPr="00A326DF" w:rsidRDefault="000904F1" w:rsidP="00E22504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26D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4E5F6C3" w14:textId="77777777" w:rsidR="000904F1" w:rsidRPr="00A326DF" w:rsidRDefault="000904F1" w:rsidP="00E22504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904F1" w:rsidRPr="00A9577A" w14:paraId="681BE4E8" w14:textId="3529A8B8" w:rsidTr="005F5560">
        <w:trPr>
          <w:trHeight w:val="8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9C9305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C1005B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377F39" w14:textId="77777777" w:rsidR="000904F1" w:rsidRPr="00A9577A" w:rsidRDefault="000904F1" w:rsidP="00940E7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E123FC3" w14:textId="47D3DDB2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Б1.В.01 Экономика</w:t>
            </w:r>
          </w:p>
          <w:p w14:paraId="7E187137" w14:textId="091B541D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BC3E13" w14:textId="365D9D51" w:rsidR="000904F1" w:rsidRPr="00F80948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A61260" w14:textId="1361A018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нескольких верных ответов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9C1E80D" w14:textId="23478599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B1920F" w14:textId="09DD0000" w:rsidR="000904F1" w:rsidRPr="00F80948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A3A6E8B" w14:textId="52E1A402" w:rsidR="000904F1" w:rsidRPr="00F80948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0904F1" w:rsidRPr="00A9577A" w14:paraId="0C65CCE4" w14:textId="77777777" w:rsidTr="005F5560">
        <w:trPr>
          <w:trHeight w:val="8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3670FB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993F9A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29B86F" w14:textId="77777777" w:rsidR="000904F1" w:rsidRPr="00A9577A" w:rsidRDefault="000904F1" w:rsidP="00940E7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0954AB8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A607139" w14:textId="4068F3AF" w:rsidR="000904F1" w:rsidRPr="00F80948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0E485A1" w14:textId="6E24879C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9E736E0" w14:textId="0A735E17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30EA7E" w14:textId="06ED59EC" w:rsidR="000904F1" w:rsidRPr="00F80948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94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A0C9AD" w14:textId="77777777" w:rsidR="000904F1" w:rsidRPr="00F80948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904F1" w:rsidRPr="00A9577A" w14:paraId="4048E91C" w14:textId="56458A64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157ECF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AE814C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A31FFD" w14:textId="77777777" w:rsidR="000904F1" w:rsidRPr="00A9577A" w:rsidRDefault="000904F1" w:rsidP="00940E7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B0F35E0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192D413" w14:textId="136B8517" w:rsidR="000904F1" w:rsidRPr="00F80948" w:rsidRDefault="008516C9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DEC6ED" w14:textId="6E5A9398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824CC3" w14:textId="23DD24FB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C7A671" w14:textId="75E08746" w:rsidR="000904F1" w:rsidRPr="00F80948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94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4DAFE50" w14:textId="77777777" w:rsidR="000904F1" w:rsidRPr="00F80948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904F1" w:rsidRPr="00A9577A" w14:paraId="56E79337" w14:textId="5E385D11" w:rsidTr="005F5560">
        <w:trPr>
          <w:trHeight w:val="12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6149E7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5CFE08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8A4DF4" w14:textId="77777777" w:rsidR="000904F1" w:rsidRPr="00A9577A" w:rsidRDefault="000904F1" w:rsidP="00940E7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BDD4355" w14:textId="36DE75A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Б1.В.03 Противодействие коррупции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26D0ED7" w14:textId="21CD39A5" w:rsidR="000904F1" w:rsidRPr="00A9577A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DF046E" w14:textId="59294362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2B9BDE3" w14:textId="1F0AFBA4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B683B5" w14:textId="036491C8" w:rsidR="000904F1" w:rsidRPr="00A9577A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573310" w14:textId="6DE74019" w:rsidR="000904F1" w:rsidRPr="00A9577A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904F1" w:rsidRPr="00A9577A" w14:paraId="04340D01" w14:textId="334EB724" w:rsidTr="005F5560">
        <w:trPr>
          <w:trHeight w:val="12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251777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01FFF5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C517AB" w14:textId="77777777" w:rsidR="000904F1" w:rsidRPr="00A9577A" w:rsidRDefault="000904F1" w:rsidP="00940E7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D29E7C5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AD32BB" w14:textId="443958E8" w:rsidR="000904F1" w:rsidRPr="00A9577A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E7FF252" w14:textId="67149F69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800B14" w14:textId="1D3464E6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35EF8E" w14:textId="7E0F98A7" w:rsidR="000904F1" w:rsidRPr="00A9577A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D4C11C" w14:textId="77777777" w:rsidR="000904F1" w:rsidRPr="00A9577A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73EC8CD8" w14:textId="29E94866" w:rsidTr="005F5560">
        <w:trPr>
          <w:trHeight w:val="12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060B80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F3FB5A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FE7AF8" w14:textId="77777777" w:rsidR="000904F1" w:rsidRPr="00A9577A" w:rsidRDefault="000904F1" w:rsidP="00940E7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2C05CAD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8B037DB" w14:textId="55C2B15F" w:rsidR="000904F1" w:rsidRPr="00A9577A" w:rsidRDefault="008516C9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5BB2AF" w14:textId="62E01D25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E2D385" w14:textId="4ACB1132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3D95707" w14:textId="6B5F958F" w:rsidR="000904F1" w:rsidRPr="00A9577A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8B3BC1" w14:textId="77777777" w:rsidR="000904F1" w:rsidRPr="00A9577A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7784B337" w14:textId="50F05130" w:rsidTr="005F5560">
        <w:trPr>
          <w:trHeight w:val="2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299830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C01F3D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УК-11.2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7B2AAB" w14:textId="77777777" w:rsidR="000904F1" w:rsidRPr="00A9577A" w:rsidRDefault="000904F1" w:rsidP="00940E7D">
            <w:pPr>
              <w:pStyle w:val="Default"/>
              <w:rPr>
                <w:rFonts w:hAnsi="Times New Roman"/>
                <w:sz w:val="22"/>
                <w:szCs w:val="22"/>
              </w:rPr>
            </w:pPr>
            <w:r w:rsidRPr="00A9577A">
              <w:rPr>
                <w:rFonts w:hAnsi="Times New Roman"/>
                <w:sz w:val="22"/>
                <w:szCs w:val="22"/>
              </w:rPr>
              <w:t>Анализирует, толкует и правильно применяет правовые нормы в сфере противодействия коррупционному поведению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C20D537" w14:textId="1D1BF12F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Б1.В.03 Противодействие коррупции</w:t>
            </w:r>
          </w:p>
          <w:p w14:paraId="32A05275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  <w:p w14:paraId="4B88242D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0E0ABBD" w14:textId="3CB76A4C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293FE4" w14:textId="0C6C5228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нескольких верных ответов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8DDBC2" w14:textId="32987125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F3486C" w14:textId="1D395D2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6785FD" w14:textId="251E8CA6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</w:t>
            </w:r>
          </w:p>
        </w:tc>
      </w:tr>
      <w:tr w:rsidR="000904F1" w:rsidRPr="00A9577A" w14:paraId="39ABAE74" w14:textId="77777777" w:rsidTr="005F5560">
        <w:trPr>
          <w:trHeight w:val="2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8CA9EB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5F6473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9D85F1" w14:textId="77777777" w:rsidR="000904F1" w:rsidRPr="00A9577A" w:rsidRDefault="000904F1" w:rsidP="00940E7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8283342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9435A79" w14:textId="6375CA3C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7F29239" w14:textId="677F28D4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FE06C60" w14:textId="144E2DE7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AA6649" w14:textId="1643A514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722B5F7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342F855E" w14:textId="663C6217" w:rsidTr="005F5560">
        <w:trPr>
          <w:trHeight w:val="2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434736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0FAAED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1D046F" w14:textId="77777777" w:rsidR="000904F1" w:rsidRPr="00A9577A" w:rsidRDefault="000904F1" w:rsidP="00940E7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4401B53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A650283" w14:textId="183BBE15" w:rsidR="000904F1" w:rsidRPr="00A9577A" w:rsidRDefault="008516C9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01E40BF" w14:textId="4A69F755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A69B1B" w14:textId="5E424D4C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992BBB" w14:textId="309C3926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8C0631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4D251531" w14:textId="57D6469D" w:rsidTr="005F5560">
        <w:trPr>
          <w:trHeight w:val="2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1C3839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A5AAB7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92F74F" w14:textId="77777777" w:rsidR="000904F1" w:rsidRPr="00A9577A" w:rsidRDefault="000904F1" w:rsidP="00940E7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A2680D1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228BA13" w14:textId="31673BC1" w:rsidR="000904F1" w:rsidRPr="00A9577A" w:rsidRDefault="008516C9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77572C" w14:textId="3562183B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0581EE2" w14:textId="0F486B39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FA58D28" w14:textId="684630BD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5FD372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643EE3BC" w14:textId="177A6259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DC3752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4325D2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УК-11.3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0ECBBE" w14:textId="77777777" w:rsidR="000904F1" w:rsidRPr="00A9577A" w:rsidRDefault="000904F1" w:rsidP="00940E7D">
            <w:pPr>
              <w:pStyle w:val="Default"/>
              <w:rPr>
                <w:rFonts w:hAnsi="Times New Roman"/>
                <w:sz w:val="22"/>
                <w:szCs w:val="22"/>
              </w:rPr>
            </w:pPr>
            <w:r w:rsidRPr="00A9577A">
              <w:rPr>
                <w:rFonts w:hAnsi="Times New Roman"/>
                <w:sz w:val="22"/>
                <w:szCs w:val="22"/>
              </w:rPr>
              <w:t xml:space="preserve">Вырабатывает пути решения конкретной </w:t>
            </w:r>
            <w:r w:rsidRPr="00A9577A">
              <w:rPr>
                <w:rFonts w:hAnsi="Times New Roman"/>
                <w:sz w:val="22"/>
                <w:szCs w:val="22"/>
              </w:rPr>
              <w:lastRenderedPageBreak/>
              <w:t>профессиональной задачи, демонстрируя нетерпимое отношение к коррупционному поведению</w:t>
            </w:r>
          </w:p>
          <w:p w14:paraId="3CAB2BF0" w14:textId="77777777" w:rsidR="000904F1" w:rsidRPr="00A9577A" w:rsidRDefault="000904F1" w:rsidP="00940E7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DC17008" w14:textId="71DA48DA" w:rsidR="000904F1" w:rsidRPr="00A9577A" w:rsidRDefault="000904F1" w:rsidP="00940E7D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lastRenderedPageBreak/>
              <w:t>Б1.О.1</w:t>
            </w:r>
            <w:r w:rsidR="002C3016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4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Уголовное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0F38E37" w14:textId="6CFDB1C1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A3AD5F" w14:textId="5B991DD1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 xml:space="preserve">закрытого типа с выбором одного </w:t>
            </w:r>
            <w:r w:rsidRPr="00636D89">
              <w:rPr>
                <w:rFonts w:ascii="Times New Roman" w:hAnsi="Times New Roman" w:cs="Times New Roman"/>
                <w:b/>
                <w:lang w:val="ru-RU"/>
              </w:rPr>
              <w:lastRenderedPageBreak/>
              <w:t>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E6898B7" w14:textId="1C19B990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lastRenderedPageBreak/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C17BB7" w14:textId="21F08C9A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1BA515" w14:textId="05339EA6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3,4</w:t>
            </w:r>
          </w:p>
        </w:tc>
      </w:tr>
      <w:tr w:rsidR="000904F1" w:rsidRPr="00A9577A" w14:paraId="703B6D6E" w14:textId="5F5F7A17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F5BBA4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2C33BD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C983C5" w14:textId="77777777" w:rsidR="000904F1" w:rsidRPr="00A9577A" w:rsidRDefault="000904F1" w:rsidP="00940E7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DD0F98D" w14:textId="77777777" w:rsidR="000904F1" w:rsidRPr="00A9577A" w:rsidRDefault="000904F1" w:rsidP="00940E7D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5028006" w14:textId="117E995C" w:rsidR="000904F1" w:rsidRPr="00A9577A" w:rsidRDefault="008516C9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BF62BF0" w14:textId="0F090267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E007425" w14:textId="67ADE0B7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274A71B" w14:textId="1492A845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DBA0F7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5F13FFAE" w14:textId="40BB110D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E1FEC3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F7449A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0F7F8C" w14:textId="77777777" w:rsidR="000904F1" w:rsidRPr="00A9577A" w:rsidRDefault="000904F1" w:rsidP="00940E7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49CC8CC" w14:textId="77777777" w:rsidR="000904F1" w:rsidRPr="00A9577A" w:rsidRDefault="000904F1" w:rsidP="00940E7D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DCFF0AA" w14:textId="3F2C6F3A" w:rsidR="000904F1" w:rsidRPr="00A9577A" w:rsidRDefault="008516C9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5056DA" w14:textId="26186E6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E20E77E" w14:textId="1250B07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5D7310" w14:textId="3C8EF53D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389FA29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3C766E27" w14:textId="3F4ED9F3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44B25F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7B9929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AFB200" w14:textId="77777777" w:rsidR="000904F1" w:rsidRPr="00A9577A" w:rsidRDefault="000904F1" w:rsidP="00940E7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64CB0CC" w14:textId="77777777" w:rsidR="000904F1" w:rsidRPr="00A9577A" w:rsidRDefault="000904F1" w:rsidP="00940E7D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7275342" w14:textId="5C5AF091" w:rsidR="000904F1" w:rsidRPr="00A9577A" w:rsidRDefault="008516C9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B1D9F3" w14:textId="15FD6A46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4032A5A" w14:textId="35E2B022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87C87E6" w14:textId="548BE4BD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0C1E10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2378E2B6" w14:textId="1EEA1D0A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B39569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77CF7D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5FA8ED" w14:textId="77777777" w:rsidR="000904F1" w:rsidRPr="00A9577A" w:rsidRDefault="000904F1" w:rsidP="00940E7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EE086FB" w14:textId="58065070" w:rsidR="000904F1" w:rsidRPr="00A9577A" w:rsidRDefault="000904F1" w:rsidP="00940E7D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Б1.О.1</w:t>
            </w:r>
            <w:r w:rsidR="002C3016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Уголовный процесс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6A720D4" w14:textId="593FD145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A33019" w14:textId="004C17E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8F3DD8" w14:textId="023E294E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8A027C" w14:textId="25C338C8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668B837" w14:textId="2295895D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</w:tr>
      <w:tr w:rsidR="000904F1" w:rsidRPr="00A9577A" w14:paraId="5D64A0F5" w14:textId="48C27D9A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A9B3CA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630136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322A44" w14:textId="77777777" w:rsidR="000904F1" w:rsidRPr="00A9577A" w:rsidRDefault="000904F1" w:rsidP="00940E7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78C4EA5" w14:textId="77777777" w:rsidR="000904F1" w:rsidRPr="00A9577A" w:rsidRDefault="000904F1" w:rsidP="00940E7D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CB1BE8B" w14:textId="4B588435" w:rsidR="000904F1" w:rsidRPr="00A9577A" w:rsidRDefault="008516C9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9E7D9F3" w14:textId="0B02E5EC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EA11811" w14:textId="093B4656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5252761" w14:textId="4205FC2D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859665E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05FC9C9C" w14:textId="48B913CB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7FC658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E91B06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BE952B" w14:textId="77777777" w:rsidR="000904F1" w:rsidRPr="00A9577A" w:rsidRDefault="000904F1" w:rsidP="00940E7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76D39E3" w14:textId="77777777" w:rsidR="000904F1" w:rsidRPr="00A9577A" w:rsidRDefault="000904F1" w:rsidP="00940E7D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45273D7" w14:textId="08C48A17" w:rsidR="000904F1" w:rsidRPr="00A9577A" w:rsidRDefault="008516C9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A32B651" w14:textId="1FF6F1CF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892D5A" w14:textId="5FA75C27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79DA62B" w14:textId="328728B9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F391EF2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7F016512" w14:textId="4D651FB3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10D01B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0C87EE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C7936B" w14:textId="77777777" w:rsidR="000904F1" w:rsidRPr="00A9577A" w:rsidRDefault="000904F1" w:rsidP="00940E7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56F67AF" w14:textId="77777777" w:rsidR="000904F1" w:rsidRPr="00A9577A" w:rsidRDefault="000904F1" w:rsidP="00940E7D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DE96910" w14:textId="45C93E6D" w:rsidR="000904F1" w:rsidRPr="00A9577A" w:rsidRDefault="008516C9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E703F09" w14:textId="49E5BCCF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2F2D43" w14:textId="0D892EA3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E839E3" w14:textId="62CEEA18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B7E048C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3891E922" w14:textId="6C8145A0" w:rsidTr="005F5560">
        <w:trPr>
          <w:trHeight w:val="12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9E195C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3FD5EF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FF00DF" w14:textId="77777777" w:rsidR="000904F1" w:rsidRPr="00A9577A" w:rsidRDefault="000904F1" w:rsidP="00940E7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7D15D0D" w14:textId="5FF00F9A" w:rsidR="000904F1" w:rsidRPr="00A9577A" w:rsidRDefault="000904F1" w:rsidP="00940E7D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Б1.В.03 Противодействие коррупции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5EBA73F" w14:textId="558C0503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7BE876" w14:textId="77A92246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795A50E" w14:textId="2E94BDA2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BD72E2" w14:textId="1B3BC06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58F201" w14:textId="3F729001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</w:t>
            </w:r>
          </w:p>
        </w:tc>
      </w:tr>
      <w:tr w:rsidR="000904F1" w:rsidRPr="00A9577A" w14:paraId="6A00CAF3" w14:textId="08D1A2C4" w:rsidTr="005F5560">
        <w:trPr>
          <w:trHeight w:val="12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C668E4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B2DD74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E670D4" w14:textId="77777777" w:rsidR="000904F1" w:rsidRPr="00A9577A" w:rsidRDefault="000904F1" w:rsidP="00940E7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18325A5" w14:textId="77777777" w:rsidR="000904F1" w:rsidRPr="00A9577A" w:rsidRDefault="000904F1" w:rsidP="00940E7D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F48005C" w14:textId="3670C4F2" w:rsidR="000904F1" w:rsidRPr="00A9577A" w:rsidRDefault="008516C9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42A5F5" w14:textId="17213AE1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FE58E5B" w14:textId="70DC80F5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49317B2" w14:textId="564C322F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5DF225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4265F01F" w14:textId="061A89AD" w:rsidTr="005F5560">
        <w:trPr>
          <w:trHeight w:val="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A99757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1FC438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B74320" w14:textId="77777777" w:rsidR="000904F1" w:rsidRPr="00A9577A" w:rsidRDefault="000904F1" w:rsidP="00940E7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79717F6" w14:textId="4FE53499" w:rsidR="000904F1" w:rsidRPr="00A9577A" w:rsidRDefault="000904F1" w:rsidP="00940E7D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Б1.В.04 Адвокатура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5A7F2397" w14:textId="59C03B1E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A852EEC" w14:textId="3EA8CCC2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 xml:space="preserve">закрытого типа с выбором одного верного ответа из </w:t>
            </w:r>
            <w:r w:rsidRPr="00636D89">
              <w:rPr>
                <w:rFonts w:ascii="Times New Roman" w:hAnsi="Times New Roman" w:cs="Times New Roman"/>
                <w:b/>
                <w:lang w:val="ru-RU"/>
              </w:rPr>
              <w:lastRenderedPageBreak/>
              <w:t>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39D26DB" w14:textId="6CC406A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lastRenderedPageBreak/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1EDA1AC" w14:textId="37409FF2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3205EBB" w14:textId="13C253B0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</w:tr>
      <w:tr w:rsidR="000904F1" w:rsidRPr="00A9577A" w14:paraId="7AAEE3BA" w14:textId="4BDEFE34" w:rsidTr="005F5560">
        <w:trPr>
          <w:trHeight w:val="759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76D1C2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59B0B4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DCD032" w14:textId="77777777" w:rsidR="000904F1" w:rsidRPr="00A9577A" w:rsidRDefault="000904F1" w:rsidP="00940E7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E2BC9BB" w14:textId="77777777" w:rsidR="000904F1" w:rsidRPr="00A9577A" w:rsidRDefault="000904F1" w:rsidP="00940E7D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50E6F448" w14:textId="4544C7E0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73656D5" w14:textId="7AB4C8B8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AADF9B5" w14:textId="04852DB6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F513D70" w14:textId="04376421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4CAFBAA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13D05F00" w14:textId="01F9A8FC" w:rsidTr="005F5560">
        <w:trPr>
          <w:trHeight w:val="4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B9ADAD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48AC92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115E5D" w14:textId="77777777" w:rsidR="000904F1" w:rsidRPr="00A9577A" w:rsidRDefault="000904F1" w:rsidP="00940E7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D5E0367" w14:textId="29445E0F" w:rsidR="000904F1" w:rsidRPr="00A9577A" w:rsidRDefault="000904F1" w:rsidP="00940E7D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Б1.В.11 Нотариат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1AB57CA8" w14:textId="039549FB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F7C04C9" w14:textId="50B7013D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нескольких верных ответов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1C37211" w14:textId="17B75DB3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A095706" w14:textId="70925C03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1D4876A" w14:textId="37605933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</w:t>
            </w:r>
          </w:p>
        </w:tc>
      </w:tr>
      <w:tr w:rsidR="000904F1" w:rsidRPr="00A9577A" w14:paraId="21ABF2C1" w14:textId="77777777" w:rsidTr="005F5560">
        <w:trPr>
          <w:trHeight w:val="4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1F5B17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F66D06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C1800E" w14:textId="77777777" w:rsidR="000904F1" w:rsidRPr="00A9577A" w:rsidRDefault="000904F1" w:rsidP="00940E7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D5A831C" w14:textId="77777777" w:rsidR="000904F1" w:rsidRPr="00A9577A" w:rsidRDefault="000904F1" w:rsidP="00940E7D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2464A3D6" w14:textId="1143C2DB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3EE1A57" w14:textId="4ABF6BBB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0754E07" w14:textId="2C94CA50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F3F34E3" w14:textId="63222FAF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6DCDA35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4DEA864B" w14:textId="79B36954" w:rsidTr="005F5560">
        <w:trPr>
          <w:trHeight w:val="4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31796F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0C3F09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DB2073" w14:textId="77777777" w:rsidR="000904F1" w:rsidRPr="00A9577A" w:rsidRDefault="000904F1" w:rsidP="00940E7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A78AFFF" w14:textId="77777777" w:rsidR="000904F1" w:rsidRPr="00A9577A" w:rsidRDefault="000904F1" w:rsidP="00940E7D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1304A9C6" w14:textId="7E228DC4" w:rsidR="000904F1" w:rsidRPr="00A9577A" w:rsidRDefault="00D71B17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4F1C621" w14:textId="4D62481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A4AB87B" w14:textId="4E74E58F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F940E04" w14:textId="7597902A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2DCA769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7248F347" w14:textId="160F5691" w:rsidTr="005F5560">
        <w:trPr>
          <w:trHeight w:val="40"/>
        </w:trPr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2ED917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4B2C22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E8F9F4" w14:textId="77777777" w:rsidR="000904F1" w:rsidRPr="00A9577A" w:rsidRDefault="000904F1" w:rsidP="00940E7D">
            <w:pPr>
              <w:pStyle w:val="Default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7C9EB2B" w14:textId="77777777" w:rsidR="000904F1" w:rsidRPr="00A9577A" w:rsidRDefault="000904F1" w:rsidP="00940E7D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484FAF2E" w14:textId="030DF15C" w:rsidR="000904F1" w:rsidRPr="00A9577A" w:rsidRDefault="00D71B17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4005A64" w14:textId="74769382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C9890A3" w14:textId="0405E68E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3F17CAE" w14:textId="716A80AB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578B00C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5C6E30" w14:paraId="374D08AE" w14:textId="62069F1D" w:rsidTr="005F5560">
        <w:trPr>
          <w:trHeight w:val="301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D93D85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Fonts w:ascii="Times New Roman" w:hAnsi="Times New Roman" w:cs="Times New Roman"/>
                <w:lang w:val="ru-RU"/>
              </w:rPr>
              <w:t xml:space="preserve">ОПК-1. Способен анализировать основные закономерности формирования, функционирования и развития права 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19EBD7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sz w:val="22"/>
                <w:szCs w:val="22"/>
              </w:rPr>
            </w:pPr>
            <w:r w:rsidRPr="00A9577A">
              <w:rPr>
                <w:rFonts w:hAnsi="Times New Roman"/>
              </w:rPr>
              <w:t>ОПК-</w:t>
            </w:r>
            <w:r w:rsidRPr="00A9577A">
              <w:rPr>
                <w:rFonts w:hAnsi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794663" w14:textId="77777777" w:rsidR="000904F1" w:rsidRPr="00A9577A" w:rsidRDefault="000904F1" w:rsidP="00940E7D">
            <w:pPr>
              <w:pStyle w:val="Default"/>
              <w:ind w:left="-108"/>
              <w:rPr>
                <w:rFonts w:hAnsi="Times New Roman"/>
                <w:sz w:val="22"/>
                <w:szCs w:val="22"/>
              </w:rPr>
            </w:pPr>
            <w:r w:rsidRPr="00A9577A">
              <w:rPr>
                <w:rFonts w:hAnsi="Times New Roman"/>
                <w:sz w:val="22"/>
                <w:szCs w:val="22"/>
              </w:rPr>
              <w:t>Владеет понятийно-категориальным аппаратом теории государства и права, системой исторических представлений о праве и государстве, правовой и политической мысли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88E0F0C" w14:textId="53571B4C" w:rsidR="000904F1" w:rsidRPr="00A9577A" w:rsidRDefault="000904F1" w:rsidP="00940E7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Б1.О.0</w:t>
            </w:r>
            <w:r w:rsidR="002C301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История государства и права России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4CE3F2FC" w14:textId="5EF314D1" w:rsidR="000904F1" w:rsidRPr="00A9577A" w:rsidRDefault="000904F1" w:rsidP="00E4098F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1-</w:t>
            </w:r>
            <w:r w:rsidR="00E4098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FED8D27" w14:textId="6B372018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AB49292" w14:textId="3CD71A5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47C55C5" w14:textId="231ABC40" w:rsidR="000904F1" w:rsidRPr="00A9577A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31304CF" w14:textId="38268FEC" w:rsidR="000904F1" w:rsidRPr="00A9577A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904F1" w:rsidRPr="005C6E30" w14:paraId="43D3FB20" w14:textId="0AC79053" w:rsidTr="005F5560">
        <w:trPr>
          <w:trHeight w:val="3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52CA30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235827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F972EF" w14:textId="77777777" w:rsidR="000904F1" w:rsidRPr="00A9577A" w:rsidRDefault="000904F1" w:rsidP="00940E7D">
            <w:pPr>
              <w:pStyle w:val="Default"/>
              <w:ind w:left="-108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ABB1F75" w14:textId="70899B38" w:rsidR="000904F1" w:rsidRPr="00A9577A" w:rsidRDefault="000904F1" w:rsidP="00940E7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Б1.О.0</w:t>
            </w:r>
            <w:r w:rsidR="002C3016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История государства и права зарубежных стран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47B28B31" w14:textId="327BCA1F" w:rsidR="000904F1" w:rsidRPr="00A9577A" w:rsidRDefault="000904F1" w:rsidP="00E4098F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1-</w:t>
            </w:r>
            <w:r w:rsidR="00E4098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792BFC7" w14:textId="6FF41EF5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8260D4D" w14:textId="03548B3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064D729" w14:textId="5D6DEB0A" w:rsidR="000904F1" w:rsidRPr="00A9577A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4F86FF5" w14:textId="5BE1797D" w:rsidR="000904F1" w:rsidRPr="00A9577A" w:rsidRDefault="00DB0DCB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904F1" w:rsidRPr="00C51D23" w14:paraId="14A78EBB" w14:textId="6174EBCF" w:rsidTr="005F5560">
        <w:trPr>
          <w:trHeight w:val="17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55DF8E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6E17C4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92711F" w14:textId="77777777" w:rsidR="000904F1" w:rsidRPr="00A9577A" w:rsidRDefault="000904F1" w:rsidP="00940E7D">
            <w:pPr>
              <w:pStyle w:val="Default"/>
              <w:ind w:left="-108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E0AB7F0" w14:textId="3835C83A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Б1.О.0</w:t>
            </w:r>
            <w:r w:rsidR="002C3016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Теория государства и права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C3F2776" w14:textId="4D55035B" w:rsidR="000904F1" w:rsidRPr="00A9577A" w:rsidRDefault="000904F1" w:rsidP="00E4098F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948">
              <w:rPr>
                <w:rFonts w:ascii="Times New Roman" w:hAnsi="Times New Roman" w:cs="Times New Roman"/>
                <w:b/>
                <w:sz w:val="22"/>
                <w:szCs w:val="22"/>
              </w:rPr>
              <w:t>1-</w:t>
            </w:r>
            <w:r w:rsidR="00E4098F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D9B954" w14:textId="29DF8DAB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5B676C" w14:textId="004AB4C3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86372E" w14:textId="4D0555EF" w:rsidR="000904F1" w:rsidRPr="00A9577A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94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D87430F" w14:textId="58A86293" w:rsidR="000904F1" w:rsidRPr="00F80948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0904F1" w:rsidRPr="00C51D23" w14:paraId="478003BD" w14:textId="6CB21EDD" w:rsidTr="005F5560">
        <w:trPr>
          <w:trHeight w:val="135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B72082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66F2E5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ОПК-1.2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81199A" w14:textId="77777777" w:rsidR="000904F1" w:rsidRPr="00A9577A" w:rsidRDefault="000904F1" w:rsidP="00940E7D">
            <w:pPr>
              <w:pStyle w:val="Default"/>
              <w:ind w:left="-108"/>
              <w:rPr>
                <w:rFonts w:hAnsi="Times New Roman"/>
                <w:sz w:val="22"/>
                <w:szCs w:val="22"/>
              </w:rPr>
            </w:pPr>
            <w:r w:rsidRPr="00A9577A">
              <w:rPr>
                <w:rFonts w:hAnsi="Times New Roman"/>
                <w:sz w:val="22"/>
                <w:szCs w:val="22"/>
              </w:rPr>
              <w:t>Осваивает и применяет новые методы поиска и анализа информации о правовой и политической системе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4BFFDB1" w14:textId="31C01912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Б1.О.0</w:t>
            </w:r>
            <w:r w:rsidR="002C3016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Теория государства и права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474337C" w14:textId="49E5B83A" w:rsidR="000904F1" w:rsidRPr="00A9577A" w:rsidRDefault="000904F1" w:rsidP="000816C5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948">
              <w:rPr>
                <w:rFonts w:ascii="Times New Roman" w:hAnsi="Times New Roman" w:cs="Times New Roman"/>
                <w:b/>
                <w:sz w:val="22"/>
                <w:szCs w:val="22"/>
              </w:rPr>
              <w:t>1-</w:t>
            </w:r>
            <w:r w:rsidR="000816C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E80121" w14:textId="1CADB531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07C0A43" w14:textId="4F0CDA10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1A0A66" w14:textId="3B1679AB" w:rsidR="000904F1" w:rsidRPr="00A9577A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94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56EB77" w14:textId="71B2BF0B" w:rsidR="000904F1" w:rsidRPr="00F80948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0904F1" w:rsidRPr="00C51D23" w14:paraId="75AB4F7A" w14:textId="0993EC5B" w:rsidTr="005F5560">
        <w:trPr>
          <w:trHeight w:val="133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E9C48C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25FD89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7C3FF8" w14:textId="77777777" w:rsidR="000904F1" w:rsidRPr="00A9577A" w:rsidRDefault="000904F1" w:rsidP="00940E7D">
            <w:pPr>
              <w:pStyle w:val="Default"/>
              <w:ind w:left="-108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CAEE6B5" w14:textId="77777777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CD590E2" w14:textId="7C813B20" w:rsidR="000904F1" w:rsidRPr="00A9577A" w:rsidRDefault="000816C5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82413DA" w14:textId="7263564B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1A85CE" w14:textId="67F2718E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8C3A74" w14:textId="5AFB4D98" w:rsidR="000904F1" w:rsidRPr="00A9577A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94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DF1469" w14:textId="77777777" w:rsidR="000904F1" w:rsidRPr="00F80948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904F1" w:rsidRPr="00941C2B" w14:paraId="50CBD332" w14:textId="58627558" w:rsidTr="005F5560">
        <w:trPr>
          <w:trHeight w:val="2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1C3EB5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9E5F72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C09360" w14:textId="77777777" w:rsidR="000904F1" w:rsidRPr="00A9577A" w:rsidRDefault="000904F1" w:rsidP="00940E7D">
            <w:pPr>
              <w:pStyle w:val="Default"/>
              <w:ind w:left="-108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35CF274" w14:textId="4550EBC1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>Б1.О.2</w:t>
            </w:r>
            <w:r w:rsidR="002C3016">
              <w:rPr>
                <w:rFonts w:hAnsi="Times New Roman"/>
                <w:b/>
                <w:color w:val="auto"/>
                <w:sz w:val="22"/>
                <w:szCs w:val="22"/>
              </w:rPr>
              <w:t>7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 xml:space="preserve"> Информационные технологии в юридической деятельности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FCE2262" w14:textId="220A6733" w:rsidR="000904F1" w:rsidRPr="00A9577A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09E611" w14:textId="0425C687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7F2F64" w14:textId="383DE8F5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B2E5195" w14:textId="3A1ED685" w:rsidR="000904F1" w:rsidRPr="00A9577A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3C97C5" w14:textId="667EEE38" w:rsidR="000904F1" w:rsidRPr="00A9577A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0904F1" w:rsidRPr="00941C2B" w14:paraId="218960D0" w14:textId="1EFCDCB9" w:rsidTr="005F5560">
        <w:trPr>
          <w:trHeight w:val="2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C428E3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61548C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F54EA8" w14:textId="77777777" w:rsidR="000904F1" w:rsidRPr="00A9577A" w:rsidRDefault="000904F1" w:rsidP="00940E7D">
            <w:pPr>
              <w:pStyle w:val="Default"/>
              <w:ind w:left="-108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ED76E08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9A4EB11" w14:textId="6FAFA2BB" w:rsidR="000904F1" w:rsidRPr="00A9577A" w:rsidRDefault="000816C5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DAD3ED" w14:textId="49BA70A0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01028A" w14:textId="107F8E62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5CB40FF" w14:textId="0885FA6E" w:rsidR="000904F1" w:rsidRPr="00A9577A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5AC7587" w14:textId="77777777" w:rsidR="000904F1" w:rsidRPr="00A9577A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904F1" w:rsidRPr="00941C2B" w14:paraId="19DD2FE3" w14:textId="2425B175" w:rsidTr="005F5560">
        <w:trPr>
          <w:trHeight w:val="2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53CDCD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0AFAD3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456A30" w14:textId="77777777" w:rsidR="000904F1" w:rsidRPr="00A9577A" w:rsidRDefault="000904F1" w:rsidP="00940E7D">
            <w:pPr>
              <w:pStyle w:val="Default"/>
              <w:ind w:left="-108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2077EBE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496078F" w14:textId="28BDC255" w:rsidR="000904F1" w:rsidRPr="00A9577A" w:rsidRDefault="000816C5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5-6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AACA5D4" w14:textId="6AC8539B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C62AEA7" w14:textId="223C5CA5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D30113" w14:textId="00BAD8D2" w:rsidR="000904F1" w:rsidRPr="00A9577A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15A12E" w14:textId="77777777" w:rsidR="000904F1" w:rsidRPr="00A9577A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904F1" w:rsidRPr="005C6E30" w14:paraId="76CBAD8F" w14:textId="26C731FF" w:rsidTr="005F5560">
        <w:trPr>
          <w:trHeight w:val="3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7207C6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A102E8" w14:textId="77777777" w:rsidR="000904F1" w:rsidRPr="00A9577A" w:rsidRDefault="000904F1" w:rsidP="00940E7D">
            <w:pPr>
              <w:tabs>
                <w:tab w:val="left" w:pos="180"/>
                <w:tab w:val="center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ОПК-1.3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F95F29" w14:textId="77777777" w:rsidR="000904F1" w:rsidRPr="00A9577A" w:rsidRDefault="000904F1" w:rsidP="00940E7D">
            <w:pPr>
              <w:pStyle w:val="Default"/>
              <w:ind w:left="-108"/>
              <w:jc w:val="both"/>
              <w:rPr>
                <w:rFonts w:hAnsi="Times New Roman"/>
                <w:sz w:val="22"/>
                <w:szCs w:val="22"/>
              </w:rPr>
            </w:pPr>
            <w:r w:rsidRPr="00A9577A">
              <w:rPr>
                <w:rStyle w:val="FontStyle29"/>
              </w:rPr>
              <w:t>Выявляет закономерности становления институтов гражданского общества и прогнозирует его дальнейшее развитие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FC4A2C6" w14:textId="29F449B7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Б1.О.0</w:t>
            </w:r>
            <w:r w:rsidR="002C301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История государства и права России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65A581EF" w14:textId="05F4F25D" w:rsidR="000904F1" w:rsidRPr="00A9577A" w:rsidRDefault="000904F1" w:rsidP="000816C5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1-</w:t>
            </w:r>
            <w:r w:rsidR="000816C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9769F58" w14:textId="4A39731D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E32205C" w14:textId="1901E9A4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4203850" w14:textId="796D04B4" w:rsidR="000904F1" w:rsidRPr="00A9577A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2D5DCCD" w14:textId="608FFA8E" w:rsidR="000904F1" w:rsidRPr="00A9577A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904F1" w:rsidRPr="00C51D23" w14:paraId="7224EBF9" w14:textId="5F410D28" w:rsidTr="005F5560">
        <w:trPr>
          <w:trHeight w:val="224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CE48CC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CBB212" w14:textId="77777777" w:rsidR="000904F1" w:rsidRPr="00A9577A" w:rsidRDefault="000904F1" w:rsidP="00940E7D">
            <w:pPr>
              <w:tabs>
                <w:tab w:val="left" w:pos="180"/>
                <w:tab w:val="center" w:pos="317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7B2F0A" w14:textId="77777777" w:rsidR="000904F1" w:rsidRPr="00A9577A" w:rsidRDefault="000904F1" w:rsidP="00940E7D">
            <w:pPr>
              <w:pStyle w:val="Default"/>
              <w:ind w:left="-108"/>
              <w:jc w:val="both"/>
              <w:rPr>
                <w:rStyle w:val="FontStyle29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7C84596" w14:textId="2FA695F4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Б1.О.0</w:t>
            </w:r>
            <w:r w:rsidR="002C3016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Теория государства и права</w:t>
            </w:r>
          </w:p>
          <w:p w14:paraId="492252C0" w14:textId="77777777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4CD5FA0" w14:textId="5E624CB5" w:rsidR="000904F1" w:rsidRPr="00A9577A" w:rsidRDefault="000904F1" w:rsidP="000816C5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948">
              <w:rPr>
                <w:rFonts w:ascii="Times New Roman" w:hAnsi="Times New Roman" w:cs="Times New Roman"/>
                <w:b/>
                <w:sz w:val="22"/>
                <w:szCs w:val="22"/>
              </w:rPr>
              <w:t>1-</w:t>
            </w:r>
            <w:r w:rsidR="000816C5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5DA48BB" w14:textId="470DF78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05A91F" w14:textId="7DDE44D7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85CF9B" w14:textId="5303F8E5" w:rsidR="000904F1" w:rsidRPr="00A9577A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94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DA2A30D" w14:textId="00A3684D" w:rsidR="000904F1" w:rsidRPr="00F80948" w:rsidRDefault="000904F1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0904F1" w:rsidRPr="00A9577A" w14:paraId="44B75591" w14:textId="1B75FBF4" w:rsidTr="005F5560">
        <w:trPr>
          <w:trHeight w:val="68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7D9896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Fonts w:ascii="Times New Roman" w:hAnsi="Times New Roman" w:cs="Times New Roman"/>
                <w:lang w:val="ru-RU"/>
              </w:rPr>
              <w:t xml:space="preserve">ОПК-2. Способен применять нормы материального и процессуального права при решении задач профессиональной деятельности </w:t>
            </w:r>
          </w:p>
          <w:p w14:paraId="26535FFA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sz w:val="22"/>
                <w:szCs w:val="22"/>
                <w:lang w:eastAsia="en-US"/>
              </w:rPr>
            </w:pPr>
          </w:p>
          <w:p w14:paraId="6795B71C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sz w:val="22"/>
                <w:szCs w:val="22"/>
                <w:lang w:eastAsia="en-US"/>
              </w:rPr>
            </w:pPr>
          </w:p>
          <w:p w14:paraId="759E9D56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06E939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sz w:val="22"/>
                <w:szCs w:val="22"/>
              </w:rPr>
            </w:pPr>
            <w:r w:rsidRPr="00A9577A">
              <w:rPr>
                <w:rFonts w:hAnsi="Times New Roman"/>
              </w:rPr>
              <w:lastRenderedPageBreak/>
              <w:t>ОПК-</w:t>
            </w:r>
            <w:r w:rsidRPr="00A9577A">
              <w:rPr>
                <w:rFonts w:hAnsi="Times New Roman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2E08A5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sz w:val="22"/>
                <w:szCs w:val="22"/>
              </w:rPr>
            </w:pPr>
            <w:r w:rsidRPr="00A9577A">
              <w:rPr>
                <w:rStyle w:val="FontStyle29"/>
              </w:rPr>
              <w:t>Оценивает юридические факты и возникающие на их основе правоотношения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E0E9315" w14:textId="5F2B26ED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>Б1.О.1</w:t>
            </w:r>
            <w:r w:rsidR="002C3016">
              <w:rPr>
                <w:rFonts w:hAnsi="Times New Roman"/>
                <w:b/>
                <w:color w:val="auto"/>
                <w:sz w:val="22"/>
                <w:szCs w:val="22"/>
              </w:rPr>
              <w:t>1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 xml:space="preserve"> Гражданский процесс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502D711B" w14:textId="15DCF402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A5908E6" w14:textId="58899B82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F4A5162" w14:textId="321FBF91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F75E094" w14:textId="0704E264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84F6ED9" w14:textId="07B52D8B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</w:tr>
      <w:tr w:rsidR="000904F1" w:rsidRPr="00A9577A" w14:paraId="46754784" w14:textId="6F660FA0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CC9577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8ED158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01F202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2AE3D25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216CAF8D" w14:textId="0F647D01" w:rsidR="000904F1" w:rsidRPr="00A9577A" w:rsidRDefault="000816C5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197787B" w14:textId="1722C895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AF5F2BC" w14:textId="2C75BAEC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86DC6EE" w14:textId="3B90C275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972683C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1E22C8D1" w14:textId="75158A0E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456F7E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D2F4C3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04BB52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6933ADD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194616B7" w14:textId="610BFA77" w:rsidR="000904F1" w:rsidRPr="00A9577A" w:rsidRDefault="000816C5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0E22992" w14:textId="56E00CAD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F619DA1" w14:textId="6C534035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EE9104B" w14:textId="50D318A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65E2722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329261B9" w14:textId="75101A7E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7EBCEA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221F53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185D1C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DB8F096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4AF2763F" w14:textId="149E1067" w:rsidR="000904F1" w:rsidRPr="00A9577A" w:rsidRDefault="000816C5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2AF1ADD" w14:textId="5169D8ED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2A6712B" w14:textId="64B3E7C5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6505323" w14:textId="64CF4B14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5D53722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2148C8EF" w14:textId="5FB0C16E" w:rsidTr="005F5560">
        <w:trPr>
          <w:trHeight w:val="104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5A78D0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D994EF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3378B5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8AA701B" w14:textId="1C702EF5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Б1.О.0</w:t>
            </w:r>
            <w:r w:rsidR="002C3016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8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Конституционное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0D9B5FB4" w14:textId="4617E35D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CB33018" w14:textId="1D7A3157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C9790F6" w14:textId="73C3A62D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9BC7307" w14:textId="33CB08CE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AF98E00" w14:textId="471FFD1A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2</w:t>
            </w:r>
          </w:p>
        </w:tc>
      </w:tr>
      <w:tr w:rsidR="000904F1" w:rsidRPr="00A9577A" w14:paraId="2C0F9DA4" w14:textId="72C96532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1A49BA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8B545D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304DEC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42A4448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248A4710" w14:textId="0F1D9570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7D50089" w14:textId="7CFAB1E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1826BCC" w14:textId="3888621B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36E5DC2" w14:textId="632888A3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33C2F25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0D714F28" w14:textId="26E95B36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1F5EF6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8B0106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B30E2F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733F419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0F282074" w14:textId="250EC576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171AC8E" w14:textId="42B9F717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0F56FB8" w14:textId="7349022C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2CBBF28" w14:textId="52E54380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15CE601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5AE7BB1A" w14:textId="358E0E4F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A767FA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4C99B7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B1EEA6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81D4918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268A020D" w14:textId="0CA6B923" w:rsidR="000904F1" w:rsidRPr="00A9577A" w:rsidRDefault="000816C5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77D6885" w14:textId="16724A92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11F67D8" w14:textId="39A38EDE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CDFA5C7" w14:textId="52ACAD98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5C7C7F7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61E67141" w14:textId="7C4F2259" w:rsidTr="005F5560">
        <w:trPr>
          <w:trHeight w:val="1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5145DB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F18B8B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833B0C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67D24A2" w14:textId="4E007081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>Б1.О.1</w:t>
            </w:r>
            <w:r w:rsidR="002C3016">
              <w:rPr>
                <w:rFonts w:hAnsi="Times New Roman"/>
                <w:b/>
                <w:color w:val="auto"/>
                <w:sz w:val="22"/>
                <w:szCs w:val="22"/>
              </w:rPr>
              <w:t>2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 xml:space="preserve"> Арбитражный процесс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9F33CA2" w14:textId="034D87BB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F80948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69EE44" w14:textId="505CB1E7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DD5F92" w14:textId="0F21C1C4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FD8E2C" w14:textId="1D133454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F80948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E5A573" w14:textId="3B24F59F" w:rsidR="000904F1" w:rsidRPr="00F80948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</w:tr>
      <w:tr w:rsidR="000904F1" w:rsidRPr="00A9577A" w14:paraId="20304A8B" w14:textId="49A7D929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6B1174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8944DE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23B531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DEAE9A5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8125EC5" w14:textId="72D35333" w:rsidR="000904F1" w:rsidRPr="00A9577A" w:rsidRDefault="000816C5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CA80E9" w14:textId="594F121C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C04036" w14:textId="4976A67F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6C4217" w14:textId="67DE264F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F80948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742D36F" w14:textId="77777777" w:rsidR="000904F1" w:rsidRPr="00F80948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75E55ED1" w14:textId="69B6257C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A87655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D091CB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75D66A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3AF66CA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B073BC2" w14:textId="1B5EB4D1" w:rsidR="000904F1" w:rsidRPr="00A9577A" w:rsidRDefault="000816C5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F8C5C4A" w14:textId="08BE6E45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BD626C" w14:textId="0C991154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756D0D" w14:textId="673A8932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F80948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C8EFED" w14:textId="77777777" w:rsidR="000904F1" w:rsidRPr="00F80948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3B85D17F" w14:textId="36A8FD76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93C08C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4EB751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DB6CF4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1EF8DE7" w14:textId="5F18E106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>Б1.О.1</w:t>
            </w:r>
            <w:r w:rsidR="002C3016">
              <w:rPr>
                <w:rFonts w:hAnsi="Times New Roman"/>
                <w:b/>
                <w:color w:val="auto"/>
                <w:sz w:val="22"/>
                <w:szCs w:val="22"/>
              </w:rPr>
              <w:t>5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 xml:space="preserve"> Уголовный процесс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E23B8C6" w14:textId="73E2B1F5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74664F" w14:textId="5AD1EEED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2BC6E04" w14:textId="42C7DBBB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FDE39B" w14:textId="0845626A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1071B6" w14:textId="7C50657F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</w:tr>
      <w:tr w:rsidR="000904F1" w:rsidRPr="00A9577A" w14:paraId="4FFD813B" w14:textId="6DE6FE6C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234C7D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3A1047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8F6ED3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A9B783C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96058A2" w14:textId="68DD28F0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351996" w14:textId="07787461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0238E6C" w14:textId="33156403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F1B93B0" w14:textId="56AA9876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1BB74FD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2D2665F9" w14:textId="48628F76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62E817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6E9996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070A87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E2B9A43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9C9BF2D" w14:textId="7DFB3AE6" w:rsidR="000904F1" w:rsidRPr="00A9577A" w:rsidRDefault="000816C5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BB7FC16" w14:textId="34BB4E09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C4EB08F" w14:textId="10AD8D02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1D82C41" w14:textId="6D07421E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268321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5290CA2D" w14:textId="4881339F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22C950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91E353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CA91CA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347B36B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0BB0331" w14:textId="2F5B9DB6" w:rsidR="000904F1" w:rsidRPr="00A9577A" w:rsidRDefault="000816C5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17627D3" w14:textId="3A4313C4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E285E5" w14:textId="3A5A219E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9378908" w14:textId="2EC874F4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A6422A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0F334A46" w14:textId="48451236" w:rsidTr="005F5560">
        <w:trPr>
          <w:trHeight w:val="76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C2C517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0FAF91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CF0798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B633BB8" w14:textId="65092543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Б1.О.2</w:t>
            </w:r>
            <w:r w:rsidR="002C3016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Право социального обеспечения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48F6D217" w14:textId="5164A28A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FE6AACD" w14:textId="1CBC7C33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F63DFE3" w14:textId="05F571DE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8A749EC" w14:textId="341E141C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CD86A00" w14:textId="02736E62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</w:t>
            </w:r>
          </w:p>
        </w:tc>
      </w:tr>
      <w:tr w:rsidR="000904F1" w:rsidRPr="00A9577A" w14:paraId="1D8786D6" w14:textId="45E3471F" w:rsidTr="005F5560">
        <w:trPr>
          <w:trHeight w:val="75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F30CE4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427DD0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E17F7D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EE499AD" w14:textId="77777777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52E875B0" w14:textId="299DC0F2" w:rsidR="000904F1" w:rsidRPr="00A9577A" w:rsidRDefault="000816C5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AF7B3E2" w14:textId="30441551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BBCC1DD" w14:textId="3EF29EDD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366102E" w14:textId="7CC56756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B2C42AF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10C83312" w14:textId="2C0705EC" w:rsidTr="005F5560">
        <w:trPr>
          <w:trHeight w:val="75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4C7636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5FF7D7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B3E79F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BC9838B" w14:textId="77777777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2CC861F6" w14:textId="28195BBD" w:rsidR="000904F1" w:rsidRPr="00A9577A" w:rsidRDefault="000816C5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E62D497" w14:textId="58FDF4A0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0825D80" w14:textId="219E7B0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449DDA1" w14:textId="57E2EB19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47AFA1D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1DF64446" w14:textId="1CD9FA09" w:rsidTr="005F5560">
        <w:trPr>
          <w:trHeight w:val="15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B52411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356256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0A65FE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9F79890" w14:textId="5B3E06EB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>Б1.О.</w:t>
            </w:r>
            <w:r w:rsidR="002C3016">
              <w:rPr>
                <w:rFonts w:hAnsi="Times New Roman"/>
                <w:b/>
                <w:color w:val="auto"/>
                <w:sz w:val="22"/>
                <w:szCs w:val="22"/>
              </w:rPr>
              <w:t>29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 xml:space="preserve"> Исполнительное производство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AA4BD9A" w14:textId="363C7BA6" w:rsidR="000904F1" w:rsidRPr="00716AA2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716AA2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0AAF5B" w14:textId="4960543D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15D1F" w14:textId="0F8C8633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A11581" w14:textId="1D05046F" w:rsidR="000904F1" w:rsidRPr="00716AA2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716AA2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159FA64" w14:textId="630AB2BC" w:rsidR="000904F1" w:rsidRPr="00716AA2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6</w:t>
            </w:r>
          </w:p>
        </w:tc>
      </w:tr>
      <w:tr w:rsidR="000904F1" w:rsidRPr="00A9577A" w14:paraId="6D52A5DC" w14:textId="0F634806" w:rsidTr="005F5560">
        <w:trPr>
          <w:trHeight w:val="1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CDEA6B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A6DDAA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92B7F3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EA79C0C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F1A7017" w14:textId="138EDFD9" w:rsidR="000904F1" w:rsidRPr="00716AA2" w:rsidRDefault="000816C5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44B2CC0" w14:textId="6802AB19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00881C" w14:textId="496ACB1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726328" w14:textId="20FE894D" w:rsidR="000904F1" w:rsidRPr="00716AA2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716AA2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ECEDAAE" w14:textId="77777777" w:rsidR="000904F1" w:rsidRPr="00716AA2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385A7EB0" w14:textId="10A83083" w:rsidTr="005F5560">
        <w:trPr>
          <w:trHeight w:val="1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B1C8D5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725A09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F4F01F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DACC1D5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794E9C9" w14:textId="66CA3143" w:rsidR="000904F1" w:rsidRPr="00716AA2" w:rsidRDefault="000816C5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D9A2F4" w14:textId="18C7671F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4D49CC" w14:textId="34CBC8D5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E150B2C" w14:textId="08E4728B" w:rsidR="000904F1" w:rsidRPr="00716AA2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716AA2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59C944" w14:textId="77777777" w:rsidR="000904F1" w:rsidRPr="00716AA2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744A6F08" w14:textId="528AE79B" w:rsidTr="005F5560">
        <w:trPr>
          <w:trHeight w:val="104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A601FB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A6B7C5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E50C9B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62182E1" w14:textId="06236CF1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>Б1.О.3</w:t>
            </w:r>
            <w:r w:rsidR="002C3016">
              <w:rPr>
                <w:rFonts w:hAnsi="Times New Roman"/>
                <w:b/>
                <w:color w:val="auto"/>
                <w:sz w:val="22"/>
                <w:szCs w:val="22"/>
              </w:rPr>
              <w:t>2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 xml:space="preserve"> Введение в профессиональную деятельность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3EA6D325" w14:textId="50E786D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0FF1161" w14:textId="5D2CC02B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D6AA753" w14:textId="18D51833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7C7F8B9" w14:textId="420E298E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5E3FE19" w14:textId="36358EFC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2</w:t>
            </w:r>
          </w:p>
        </w:tc>
      </w:tr>
      <w:tr w:rsidR="000904F1" w:rsidRPr="00A9577A" w14:paraId="7605E6BC" w14:textId="4D0B6A7E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A781E4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2ED875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329EB4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0FF1A96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65ABC162" w14:textId="214DD20D" w:rsidR="000904F1" w:rsidRPr="00A9577A" w:rsidRDefault="000816C5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926C517" w14:textId="37AB1D7F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F63B9D4" w14:textId="3A9772FE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FDCD5E1" w14:textId="5F235CA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A0150CB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04C173D5" w14:textId="2F85609A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71BDDF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8DEC5A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B11875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503F93A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447CECCD" w14:textId="6622CFB2" w:rsidR="000904F1" w:rsidRPr="00A9577A" w:rsidRDefault="000816C5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795604C" w14:textId="0BA9282F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89C05B3" w14:textId="73773F47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4935F72" w14:textId="40C38D70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AD7BA28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1EE9965E" w14:textId="310D4B93" w:rsidTr="005F5560">
        <w:trPr>
          <w:trHeight w:val="8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9279F8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5E06DF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ОПК-2.2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3A6271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sz w:val="22"/>
                <w:szCs w:val="22"/>
              </w:rPr>
            </w:pPr>
            <w:r w:rsidRPr="00A9577A">
              <w:rPr>
                <w:rStyle w:val="FontStyle29"/>
              </w:rPr>
              <w:t>Выбирает оптимальный вариант правомерного поведения с учетом фактических обстоятельств дела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0DF6332" w14:textId="44A3F683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>Б1.О.1</w:t>
            </w:r>
            <w:r w:rsidR="002C3016">
              <w:rPr>
                <w:rFonts w:hAnsi="Times New Roman"/>
                <w:b/>
                <w:color w:val="auto"/>
                <w:sz w:val="22"/>
                <w:szCs w:val="22"/>
              </w:rPr>
              <w:t>1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 xml:space="preserve"> Гражданский процесс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4ED15FC" w14:textId="6FA769E8" w:rsidR="000904F1" w:rsidRPr="002232A5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2232A5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712D74" w14:textId="0496C958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1E4B598" w14:textId="27B6E35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A44BF9" w14:textId="2E3CB7E2" w:rsidR="000904F1" w:rsidRPr="002232A5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2232A5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192556" w14:textId="1AC8E96D" w:rsidR="000904F1" w:rsidRPr="002232A5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</w:tr>
      <w:tr w:rsidR="000904F1" w:rsidRPr="00A9577A" w14:paraId="2E5D6CEB" w14:textId="513A9AAC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A4779C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8D633B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2493D1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5479A69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6FB6DB0" w14:textId="4A718FC6" w:rsidR="000904F1" w:rsidRPr="002232A5" w:rsidRDefault="000816C5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6ABAD9D" w14:textId="18827DFD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3302E1C" w14:textId="612819DE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65CC59" w14:textId="5A753403" w:rsidR="000904F1" w:rsidRPr="002232A5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2232A5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4CA847" w14:textId="77777777" w:rsidR="000904F1" w:rsidRPr="002232A5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1FFEB1EB" w14:textId="27E085EF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282D24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5899A5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0B0112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034D6E0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623FFDA" w14:textId="428A4116" w:rsidR="000904F1" w:rsidRPr="002232A5" w:rsidRDefault="000816C5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1B3C0A" w14:textId="420D2841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DB306A" w14:textId="0DCE1677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4DD11C0" w14:textId="36408655" w:rsidR="000904F1" w:rsidRPr="002232A5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2232A5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7EE901" w14:textId="77777777" w:rsidR="000904F1" w:rsidRPr="002232A5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1416892A" w14:textId="7EBDBAA1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FC3C92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AC695B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52AA5E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25E979E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1EB361B" w14:textId="23FE4EEF" w:rsidR="000904F1" w:rsidRPr="002232A5" w:rsidRDefault="000816C5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7877C01" w14:textId="749CE088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AD162B" w14:textId="415EB41F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38475E" w14:textId="6930E6B2" w:rsidR="000904F1" w:rsidRPr="002232A5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2232A5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ADA8A6" w14:textId="77777777" w:rsidR="000904F1" w:rsidRPr="002232A5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0C2EA840" w14:textId="542BD360" w:rsidTr="005F5560">
        <w:trPr>
          <w:trHeight w:val="10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3A606E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920BFE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E2D350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5D16BD8" w14:textId="436F23AB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>Б1.О.1</w:t>
            </w:r>
            <w:r w:rsidR="002C3016">
              <w:rPr>
                <w:rFonts w:hAnsi="Times New Roman"/>
                <w:b/>
                <w:color w:val="auto"/>
                <w:sz w:val="22"/>
                <w:szCs w:val="22"/>
              </w:rPr>
              <w:t>2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 xml:space="preserve"> Арбитражный процесс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E2317C2" w14:textId="38AB92F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F80948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3534298" w14:textId="2931CE05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086BE5" w14:textId="76B969CF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5913962" w14:textId="421D1BCA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F80948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058F95F" w14:textId="183001A3" w:rsidR="000904F1" w:rsidRPr="00F80948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</w:tr>
      <w:tr w:rsidR="000904F1" w:rsidRPr="00A9577A" w14:paraId="6E24B751" w14:textId="36CC30C6" w:rsidTr="005F5560">
        <w:trPr>
          <w:trHeight w:val="10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683A5B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939197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455A92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AB071AC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E05BD23" w14:textId="5A8E24C6" w:rsidR="000904F1" w:rsidRPr="00A9577A" w:rsidRDefault="000816C5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359F8A" w14:textId="22B388A2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D3630F8" w14:textId="5C8D7788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019102" w14:textId="3A2F7D9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F80948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77F9BD" w14:textId="77777777" w:rsidR="000904F1" w:rsidRPr="00F80948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15CF0625" w14:textId="5FB4B162" w:rsidTr="005F5560">
        <w:trPr>
          <w:trHeight w:val="10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99841C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6DDCF2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C2014A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BB83167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44BF4C3" w14:textId="331B031D" w:rsidR="000904F1" w:rsidRPr="00A9577A" w:rsidRDefault="000816C5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F9CD76" w14:textId="3A5A70A0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4BDB92" w14:textId="3A9F76B4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333042" w14:textId="1299A34C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F80948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205E1C2" w14:textId="77777777" w:rsidR="000904F1" w:rsidRPr="00F80948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5B74473A" w14:textId="26B28B32" w:rsidTr="005F5560">
        <w:trPr>
          <w:trHeight w:val="104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AA302F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0746D4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34FEFF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9273729" w14:textId="495AE920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Б1.О.0</w:t>
            </w:r>
            <w:r w:rsidR="002C3016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8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Конституционное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407BCE0D" w14:textId="1E0AEF28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89C9E5D" w14:textId="248583BC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7D12F86" w14:textId="311B9199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FAF650B" w14:textId="09AD6D4E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A92CE17" w14:textId="676638A0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2</w:t>
            </w:r>
          </w:p>
        </w:tc>
      </w:tr>
      <w:tr w:rsidR="000904F1" w:rsidRPr="00A9577A" w14:paraId="729D318B" w14:textId="5CF9026C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B25E47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D7AB94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DE01D1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FF8797B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0A593343" w14:textId="5D471131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B104112" w14:textId="0A6B6610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99D1E10" w14:textId="55371E72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B97336F" w14:textId="3E97E2D1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7DEE0AB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5740EC65" w14:textId="5956A310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372A9C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6AA45F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30BA8A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A70F46E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3A5E17EC" w14:textId="7DB62735" w:rsidR="000904F1" w:rsidRPr="00A9577A" w:rsidRDefault="000816C5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6C88B28" w14:textId="30A2F171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68F4FE1" w14:textId="76154E18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2F8361F" w14:textId="2A61EAF4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BBA84F6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3ED16D61" w14:textId="6D8BBDA3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B9D42D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0DBB5C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D97963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B1290F2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724F86C7" w14:textId="591E52D1" w:rsidR="000904F1" w:rsidRPr="00A9577A" w:rsidRDefault="000816C5" w:rsidP="000816C5">
            <w:pPr>
              <w:pStyle w:val="Default"/>
              <w:tabs>
                <w:tab w:val="left" w:pos="204"/>
                <w:tab w:val="center" w:pos="376"/>
              </w:tabs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FF26B96" w14:textId="73A333B4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2165DE4" w14:textId="57037F3E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F1CCC2B" w14:textId="3C355B4B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4F70230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01771C42" w14:textId="331BBB89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DD5610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3B5D0F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6DD999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541918E" w14:textId="1E87F09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>Б1.О.1</w:t>
            </w:r>
            <w:r w:rsidR="002C3016">
              <w:rPr>
                <w:rFonts w:hAnsi="Times New Roman"/>
                <w:b/>
                <w:color w:val="auto"/>
                <w:sz w:val="22"/>
                <w:szCs w:val="22"/>
              </w:rPr>
              <w:t>5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 xml:space="preserve"> Уголовный процесс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F79DFA8" w14:textId="423AAD1E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1861F9A" w14:textId="601035DB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38635FC" w14:textId="68EF0A38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DAC8945" w14:textId="3567E341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9F65747" w14:textId="15E38562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</w:tr>
      <w:tr w:rsidR="000904F1" w:rsidRPr="00A9577A" w14:paraId="48F13ECC" w14:textId="4B2C6819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ACA166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B8CB80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63DAAB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CC8C4E8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D3702F9" w14:textId="1A166EA2" w:rsidR="000904F1" w:rsidRPr="00A9577A" w:rsidRDefault="000816C5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79ECB1" w14:textId="5E94BFF9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A79FACD" w14:textId="0B9592D8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973C4D" w14:textId="042F24B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A2754E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448ECF31" w14:textId="507AEC3B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02F65E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B26153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4C5337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721494F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3063DEE" w14:textId="15450C59" w:rsidR="000904F1" w:rsidRPr="00A9577A" w:rsidRDefault="000816C5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82B253" w14:textId="602F8D16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FFCBFC" w14:textId="1B447F0E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9412E02" w14:textId="2DCAEB71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6C5646F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759ED76B" w14:textId="2DAAC2D4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83C420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07E9A6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9B6B6F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6754AE8" w14:textId="1EE18E0C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>Б1.О.1</w:t>
            </w:r>
            <w:r w:rsidR="002C3016">
              <w:rPr>
                <w:rFonts w:hAnsi="Times New Roman"/>
                <w:b/>
                <w:color w:val="auto"/>
                <w:sz w:val="22"/>
                <w:szCs w:val="22"/>
              </w:rPr>
              <w:t>7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 xml:space="preserve"> Земельное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5CC767FE" w14:textId="029C6988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8ED6093" w14:textId="45892DBE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A212AAA" w14:textId="3AACB9B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92D4D63" w14:textId="0F5DEE0A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B0103F4" w14:textId="02847038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</w:tr>
      <w:tr w:rsidR="000904F1" w:rsidRPr="00A9577A" w14:paraId="2C8E9DD2" w14:textId="740AC0B9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FD72DB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2C091C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6650F0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33BD1E5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28EFF557" w14:textId="22405A4D" w:rsidR="000904F1" w:rsidRPr="00A9577A" w:rsidRDefault="000816C5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8A3D876" w14:textId="2CCF01F3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0B3E6C8" w14:textId="1C8A8CD0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0A95E2B" w14:textId="0A48D09F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B90646E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04D14DC1" w14:textId="4D69A71A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49410D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517FAA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9B84FC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1498480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C6CEAE2" w14:textId="615CBE81" w:rsidR="000904F1" w:rsidRPr="00A9577A" w:rsidRDefault="000816C5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5-6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97BA56A" w14:textId="68B2EA3C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78587A9" w14:textId="32D0ED31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8B2220F" w14:textId="14285223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93C73CC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6584A08B" w14:textId="4F3353C4" w:rsidTr="005F5560">
        <w:trPr>
          <w:trHeight w:val="15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BB12EA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D17C57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9BED93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3F5DD52" w14:textId="4639FFB6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>Б1.О.</w:t>
            </w:r>
            <w:r w:rsidR="002C3016">
              <w:rPr>
                <w:rFonts w:hAnsi="Times New Roman"/>
                <w:b/>
                <w:color w:val="auto"/>
                <w:sz w:val="22"/>
                <w:szCs w:val="22"/>
              </w:rPr>
              <w:t>29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 xml:space="preserve"> Исполнительное производство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38601E" w14:textId="425B12B9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CC23C2" w14:textId="3AEA213E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1E3386C" w14:textId="430A1FC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187823" w14:textId="7672612B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F216D4D" w14:textId="61A4B33C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6</w:t>
            </w:r>
          </w:p>
        </w:tc>
      </w:tr>
      <w:tr w:rsidR="000904F1" w:rsidRPr="00A9577A" w14:paraId="6A805C86" w14:textId="59B40793" w:rsidTr="005F5560">
        <w:trPr>
          <w:trHeight w:val="1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7B59A1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2A5014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4ED9E5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009FCBC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318A45" w14:textId="6DEE1515" w:rsidR="000904F1" w:rsidRPr="00A9577A" w:rsidRDefault="000816C5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99247F7" w14:textId="654A4D85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DFB2D7" w14:textId="6E8CC80C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DC88FF" w14:textId="29E3614F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A9376E1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77233986" w14:textId="364485D5" w:rsidTr="005F5560">
        <w:trPr>
          <w:trHeight w:val="1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6A823B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12ED72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2C0A59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795F3AA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B19A00" w14:textId="11A21D0C" w:rsidR="000904F1" w:rsidRPr="00A9577A" w:rsidRDefault="000816C5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E6DB249" w14:textId="7BE68FF8" w:rsidR="000904F1" w:rsidRPr="00636D89" w:rsidRDefault="000904F1" w:rsidP="00081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 xml:space="preserve">открытого типа с </w:t>
            </w:r>
            <w:r w:rsidR="000816C5">
              <w:rPr>
                <w:rFonts w:ascii="Times New Roman" w:hAnsi="Times New Roman" w:cs="Times New Roman"/>
                <w:b/>
                <w:lang w:val="ru-RU"/>
              </w:rPr>
              <w:t>кратким</w:t>
            </w:r>
            <w:r w:rsidRPr="00636D89">
              <w:rPr>
                <w:rFonts w:ascii="Times New Roman" w:hAnsi="Times New Roman" w:cs="Times New Roman"/>
                <w:b/>
                <w:lang w:val="ru-RU"/>
              </w:rPr>
              <w:t xml:space="preserve">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5D94E2" w14:textId="3A4F5215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25470A" w14:textId="100CD2D6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CF0C06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479E7337" w14:textId="0B0D459C" w:rsidTr="005F5560">
        <w:trPr>
          <w:trHeight w:val="136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0FD0E2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CD4684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ОПК-2.3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171CAE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sz w:val="22"/>
                <w:szCs w:val="22"/>
              </w:rPr>
            </w:pPr>
            <w:r w:rsidRPr="00A9577A">
              <w:rPr>
                <w:rStyle w:val="FontStyle29"/>
              </w:rPr>
              <w:t xml:space="preserve"> Применяет правовой инструментарий для решения профессиональных задач и оформления правоприменительных актов.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E7949D9" w14:textId="23368229" w:rsidR="000904F1" w:rsidRPr="00A9577A" w:rsidRDefault="000904F1" w:rsidP="00940E7D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>Б1.О.0</w:t>
            </w:r>
            <w:r w:rsidR="002C3016">
              <w:rPr>
                <w:rFonts w:hAnsi="Times New Roman"/>
                <w:b/>
                <w:color w:val="auto"/>
                <w:sz w:val="22"/>
                <w:szCs w:val="22"/>
              </w:rPr>
              <w:t>8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 xml:space="preserve"> Конституционное право</w:t>
            </w:r>
          </w:p>
          <w:p w14:paraId="5C5FD753" w14:textId="292E127A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3D46F54" w14:textId="090B2F6D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7BFE419" w14:textId="0D27310F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7212E0B" w14:textId="3391B25D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F2753DE" w14:textId="7774702D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73415DD" w14:textId="7EF98DE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2</w:t>
            </w:r>
          </w:p>
        </w:tc>
      </w:tr>
      <w:tr w:rsidR="000904F1" w:rsidRPr="00A9577A" w14:paraId="66FCCD39" w14:textId="44378EDC" w:rsidTr="005F5560">
        <w:trPr>
          <w:trHeight w:val="134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9588F2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B361B7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B86CFD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D3A1901" w14:textId="77777777" w:rsidR="000904F1" w:rsidRPr="00A9577A" w:rsidRDefault="000904F1" w:rsidP="00940E7D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8DDEED6" w14:textId="490058BF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5207FC7" w14:textId="2D596E88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AD2CEAE" w14:textId="5AF21466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44FDDCC" w14:textId="1405615A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2706404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0376789B" w14:textId="4CB9BBFA" w:rsidTr="005F5560">
        <w:trPr>
          <w:trHeight w:val="134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59F60D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410B3F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591E0A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4E261A4" w14:textId="77777777" w:rsidR="000904F1" w:rsidRPr="00A9577A" w:rsidRDefault="000904F1" w:rsidP="00940E7D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BC89BBC" w14:textId="2D747A6F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A0B35E3" w14:textId="6889CBC3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B1F4751" w14:textId="095AF712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9FFC006" w14:textId="01C5315A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C6D4D73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7CF296F0" w14:textId="31302736" w:rsidTr="005F5560">
        <w:trPr>
          <w:trHeight w:val="134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06F94F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972BD5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7965F2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648A70C" w14:textId="77777777" w:rsidR="000904F1" w:rsidRPr="00A9577A" w:rsidRDefault="000904F1" w:rsidP="00940E7D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C3D1855" w14:textId="437CC2D7" w:rsidR="000904F1" w:rsidRPr="00A9577A" w:rsidRDefault="000816C5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6-7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EDB3C5A" w14:textId="24665FD3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BA71E39" w14:textId="0676ED42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53F6AD7" w14:textId="1B78BB05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F5D1291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1B4C8A75" w14:textId="509E173F" w:rsidTr="005F5560">
        <w:trPr>
          <w:trHeight w:val="76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B55928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2A1C36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8924CD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A559694" w14:textId="21FFB333" w:rsidR="000904F1" w:rsidRPr="00A9577A" w:rsidRDefault="000904F1" w:rsidP="00940E7D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Б1.О.1</w:t>
            </w:r>
            <w:r w:rsidR="002C3016">
              <w:rPr>
                <w:rFonts w:hAnsi="Times New Roman"/>
                <w:b/>
              </w:rPr>
              <w:t>5</w:t>
            </w:r>
            <w:r w:rsidRPr="00A9577A">
              <w:rPr>
                <w:rFonts w:hAnsi="Times New Roman"/>
                <w:b/>
              </w:rPr>
              <w:t xml:space="preserve"> Уголовный процесс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7E77E4" w14:textId="36F29035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ECA54A5" w14:textId="129308BD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31E3094" w14:textId="2DC2F914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83A9AAD" w14:textId="2BDA3382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EEAC2B" w14:textId="19397B24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</w:tr>
      <w:tr w:rsidR="000904F1" w:rsidRPr="00A9577A" w14:paraId="1B40EC60" w14:textId="6E4FD71E" w:rsidTr="005F5560">
        <w:trPr>
          <w:trHeight w:val="73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C2C6B1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4D715B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02900A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B5CC39F" w14:textId="77777777" w:rsidR="000904F1" w:rsidRPr="00A9577A" w:rsidRDefault="000904F1" w:rsidP="00940E7D">
            <w:pPr>
              <w:pStyle w:val="Default"/>
              <w:rPr>
                <w:rFonts w:hAnsi="Times New Roman"/>
                <w:b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0C98B7F" w14:textId="6CF6C164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F94DB9" w14:textId="5165F7E3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D2769BA" w14:textId="4FE3A24B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0FF543" w14:textId="6AD6077D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7FC9084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634563AC" w14:textId="5A0CDE31" w:rsidTr="005F5560">
        <w:trPr>
          <w:trHeight w:val="73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5D554B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9DFB88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C76FB7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4159B1E" w14:textId="77777777" w:rsidR="000904F1" w:rsidRPr="00A9577A" w:rsidRDefault="000904F1" w:rsidP="00940E7D">
            <w:pPr>
              <w:pStyle w:val="Default"/>
              <w:rPr>
                <w:rFonts w:hAnsi="Times New Roman"/>
                <w:b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ECAD5B" w14:textId="639310C9" w:rsidR="000904F1" w:rsidRPr="00A9577A" w:rsidRDefault="000816C5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1C365A2" w14:textId="7EE4B8F1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1ECF11" w14:textId="2797F920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8FAA980" w14:textId="0C3D18F8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B4F4B6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612B56D4" w14:textId="4B1CCE12" w:rsidTr="005F5560">
        <w:trPr>
          <w:trHeight w:val="73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0DA4F5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7E454A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34EC25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2540D20" w14:textId="77777777" w:rsidR="000904F1" w:rsidRPr="00A9577A" w:rsidRDefault="000904F1" w:rsidP="00940E7D">
            <w:pPr>
              <w:pStyle w:val="Default"/>
              <w:rPr>
                <w:rFonts w:hAnsi="Times New Roman"/>
                <w:b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885B9E" w14:textId="0D00E4AA" w:rsidR="000904F1" w:rsidRPr="00A9577A" w:rsidRDefault="000816C5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32F91D1" w14:textId="02A0E980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2F9DB77" w14:textId="722A73DE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652438" w14:textId="61ABF779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1A6E38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6EF71832" w14:textId="3003207A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B6E08B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D10CFD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EC0D3D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6C4DA5E" w14:textId="7DF26971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>Б1.О.1</w:t>
            </w:r>
            <w:r w:rsidR="002C3016">
              <w:rPr>
                <w:rFonts w:hAnsi="Times New Roman"/>
                <w:b/>
                <w:color w:val="auto"/>
                <w:sz w:val="22"/>
                <w:szCs w:val="22"/>
              </w:rPr>
              <w:t>1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 xml:space="preserve"> Гражданский процесс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38FA0FB5" w14:textId="7D65B58D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C395823" w14:textId="41F2EB6B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 xml:space="preserve">закрытого типа с выбором одного верного ответа из </w:t>
            </w:r>
            <w:r w:rsidRPr="00636D89">
              <w:rPr>
                <w:rFonts w:ascii="Times New Roman" w:hAnsi="Times New Roman" w:cs="Times New Roman"/>
                <w:b/>
                <w:lang w:val="ru-RU"/>
              </w:rPr>
              <w:lastRenderedPageBreak/>
              <w:t>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C9F4ED4" w14:textId="1F3E31D4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lastRenderedPageBreak/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790EDC0" w14:textId="300A5035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301C2C3" w14:textId="15A2B680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</w:tr>
      <w:tr w:rsidR="000904F1" w:rsidRPr="00A9577A" w14:paraId="37610B67" w14:textId="75996F87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0E2E24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0CFDD5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72BDA7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5E2915F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3FEFE452" w14:textId="16B3D1F4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116EC76" w14:textId="0B8A492C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77A606F" w14:textId="5325D40E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CD235A6" w14:textId="6D450A54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A589332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27057DD5" w14:textId="5313E4A5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647E5E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50D35B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C949E3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2245ECF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085600C5" w14:textId="6CD54CE6" w:rsidR="000904F1" w:rsidRPr="00A9577A" w:rsidRDefault="000816C5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66849AD" w14:textId="11EFF4C4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9DF4FF5" w14:textId="3D8DC7E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70B493E" w14:textId="033B2524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D377DBC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459ADD9C" w14:textId="14DF6F70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B91199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E4DD6C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0F2C9B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A2F353D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101A339D" w14:textId="2328FEF5" w:rsidR="000904F1" w:rsidRPr="00A9577A" w:rsidRDefault="000816C5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83AC854" w14:textId="70A3CBA2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224247E" w14:textId="56C80AA0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F98D7C8" w14:textId="534C70DE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AC2E2DE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630A4445" w14:textId="01864DEC" w:rsidTr="005F5560">
        <w:trPr>
          <w:trHeight w:val="1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681C25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0C7328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AABCD2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E1A7E5B" w14:textId="1A777A46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Арбитражный процесс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96E607F" w14:textId="139828CB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F80948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A78B024" w14:textId="4F61BAC7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888B659" w14:textId="7347459F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D101E2" w14:textId="1046E318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F80948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8680019" w14:textId="14779397" w:rsidR="000904F1" w:rsidRPr="00F80948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</w:tr>
      <w:tr w:rsidR="000904F1" w:rsidRPr="00A9577A" w14:paraId="64B38A16" w14:textId="68D87CBF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7B560F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A151E5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CF8CDE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55BEFD8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30D3172" w14:textId="0A82CCCA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F80948"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2EC58C" w14:textId="56F71648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5D4B3F" w14:textId="601EAB23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1CA35B" w14:textId="13983589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F80948"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36A389" w14:textId="77777777" w:rsidR="000904F1" w:rsidRPr="00F80948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400AFA68" w14:textId="4F2C8F64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C55864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DCCB78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769DF4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19647B9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D4A52E1" w14:textId="514A77C0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5-</w:t>
            </w:r>
            <w:r w:rsidRPr="00F80948">
              <w:rPr>
                <w:rFonts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75A774D" w14:textId="30E0D652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49F9EA9" w14:textId="3C8ACBE6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96A37E" w14:textId="33BD14AA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F80948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85DA3F" w14:textId="77777777" w:rsidR="000904F1" w:rsidRPr="00F80948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4A805EF8" w14:textId="0761EF6A" w:rsidTr="005F5560">
        <w:trPr>
          <w:trHeight w:val="112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E9FA30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2FC539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AE07FB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074EDCB" w14:textId="4612DC45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29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Исполнительное производство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0D354C5" w14:textId="13BC8F00" w:rsidR="000904F1" w:rsidRPr="00716AA2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716AA2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67E31B" w14:textId="43C6B29D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FBA4B4" w14:textId="38BF130B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3C7782" w14:textId="154A56F4" w:rsidR="000904F1" w:rsidRPr="00716AA2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716AA2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32A7BB7" w14:textId="4BC3B860" w:rsidR="000904F1" w:rsidRPr="00716AA2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6</w:t>
            </w:r>
          </w:p>
        </w:tc>
      </w:tr>
      <w:tr w:rsidR="000904F1" w:rsidRPr="00A9577A" w14:paraId="79AF455C" w14:textId="28407B37" w:rsidTr="005F5560">
        <w:trPr>
          <w:trHeight w:val="112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890E32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F2926C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E7EF43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ED28F63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ED3D60D" w14:textId="39ADE7A4" w:rsidR="000904F1" w:rsidRPr="00716AA2" w:rsidRDefault="000816C5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C7B220" w14:textId="3BA6B245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B0943C7" w14:textId="0511DD4F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79EE13" w14:textId="1963C3D1" w:rsidR="000904F1" w:rsidRPr="00716AA2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716AA2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C3BAAE" w14:textId="77777777" w:rsidR="000904F1" w:rsidRPr="00716AA2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1AE7B9DB" w14:textId="0BDD8CEA" w:rsidTr="005F5560">
        <w:trPr>
          <w:trHeight w:val="112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04E15E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46B23B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306E87" w14:textId="77777777" w:rsidR="000904F1" w:rsidRPr="00A9577A" w:rsidRDefault="000904F1" w:rsidP="00940E7D">
            <w:pPr>
              <w:pStyle w:val="Default"/>
              <w:jc w:val="both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E0D1CDE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81932BD" w14:textId="092A32E1" w:rsidR="000904F1" w:rsidRPr="00716AA2" w:rsidRDefault="000816C5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BC3813" w14:textId="194DC89F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4C032AD" w14:textId="581649E9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6507C5" w14:textId="6A1E5ACA" w:rsidR="000904F1" w:rsidRPr="00716AA2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716AA2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73AF78" w14:textId="77777777" w:rsidR="000904F1" w:rsidRPr="00716AA2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12F4F1A4" w14:textId="6A1F6CDA" w:rsidTr="005F5560">
        <w:trPr>
          <w:trHeight w:val="68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C839F8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Fonts w:ascii="Times New Roman" w:hAnsi="Times New Roman" w:cs="Times New Roman"/>
                <w:lang w:val="ru-RU"/>
              </w:rPr>
              <w:t>ОПК-3. Способен участвовать в экс</w:t>
            </w:r>
            <w:r w:rsidRPr="00A9577A">
              <w:rPr>
                <w:rFonts w:ascii="Times New Roman" w:hAnsi="Times New Roman" w:cs="Times New Roman"/>
                <w:lang w:val="ru-RU"/>
              </w:rPr>
              <w:lastRenderedPageBreak/>
              <w:t xml:space="preserve">пертной юридической деятельности в рамках поставленной задачи 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64ABD2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lastRenderedPageBreak/>
              <w:t>ОПК-3.1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207121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5"/>
              <w:rPr>
                <w:sz w:val="22"/>
                <w:szCs w:val="22"/>
              </w:rPr>
            </w:pPr>
            <w:r w:rsidRPr="00A9577A">
              <w:rPr>
                <w:rStyle w:val="FontStyle29"/>
              </w:rPr>
              <w:t>Анализирует юридические факты и возникающие в связи с ними правоотношения, толкует и правильно применяет правовые нормы.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DA0D0A9" w14:textId="790DC0EA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Экологическое право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7D71BCC8" w14:textId="4C7628DD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F64393F" w14:textId="6C0A8930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закрытого типа с выбором одного верного ответа из 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lastRenderedPageBreak/>
              <w:t>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FCCEA8F" w14:textId="6B3DEDA5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lastRenderedPageBreak/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E118140" w14:textId="41D2D2D8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29FD45D" w14:textId="63027B21" w:rsidR="000904F1" w:rsidRPr="000904F1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</w:tr>
      <w:tr w:rsidR="000904F1" w:rsidRPr="00A9577A" w14:paraId="367ABCF3" w14:textId="58A2E693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7BCF77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D2FA6B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DDD42D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F21C58D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6DA467CB" w14:textId="4FEF84B4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72ED214" w14:textId="32C2DE3C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A3E2282" w14:textId="78D46C66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CBE9583" w14:textId="084F85A3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C7479BA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39DCC621" w14:textId="213773F1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B74F66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6DDA9D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689BB8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62A9DC9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6BF40DD8" w14:textId="2A38D593" w:rsidR="000904F1" w:rsidRPr="000816C5" w:rsidRDefault="000816C5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CC411E8" w14:textId="476D76C3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8EF9D43" w14:textId="4D71F061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B710514" w14:textId="271F956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767ADC1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55C00B76" w14:textId="0F81B0B7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A9AF2F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B29E0D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663BDB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112FFF3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40F1DA61" w14:textId="2AF6D6F9" w:rsidR="000904F1" w:rsidRPr="000816C5" w:rsidRDefault="000816C5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953918F" w14:textId="57A79E30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603D804" w14:textId="546C714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C82ECB7" w14:textId="5F4299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D6509A9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0A709020" w14:textId="2830868A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E6EC8E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0DE479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02A41D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35EC22E" w14:textId="115A8DD5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Земельное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354C29CA" w14:textId="3450D2D5" w:rsidR="000904F1" w:rsidRPr="00416894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5EC045F" w14:textId="7B3CED8D" w:rsidR="000904F1" w:rsidRPr="00416894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16894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CFAEAAF" w14:textId="6B722658" w:rsidR="000904F1" w:rsidRPr="00416894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8CE5585" w14:textId="1535DC02" w:rsidR="000904F1" w:rsidRPr="00416894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168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8A63692" w14:textId="4E2E8DFD" w:rsidR="000904F1" w:rsidRPr="000904F1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</w:tr>
      <w:tr w:rsidR="000904F1" w:rsidRPr="00A9577A" w14:paraId="5FB3091B" w14:textId="77777777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587514" w14:textId="77777777" w:rsidR="000904F1" w:rsidRPr="00A9577A" w:rsidRDefault="000904F1" w:rsidP="00E015F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9068A4" w14:textId="77777777" w:rsidR="000904F1" w:rsidRPr="00A9577A" w:rsidRDefault="000904F1" w:rsidP="00E0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0B3678" w14:textId="77777777" w:rsidR="000904F1" w:rsidRPr="00A9577A" w:rsidRDefault="000904F1" w:rsidP="00E015F9">
            <w:pPr>
              <w:pStyle w:val="Style22"/>
              <w:widowControl/>
              <w:spacing w:line="274" w:lineRule="exact"/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53559BB" w14:textId="77777777" w:rsidR="000904F1" w:rsidRPr="00A9577A" w:rsidRDefault="000904F1" w:rsidP="00E01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2AC0475B" w14:textId="2A7FC857" w:rsidR="000904F1" w:rsidRPr="00416894" w:rsidRDefault="000904F1" w:rsidP="00E01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8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D7E4188" w14:textId="1E0F5AA6" w:rsidR="000904F1" w:rsidRPr="00416894" w:rsidRDefault="000904F1" w:rsidP="00E01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16894">
              <w:rPr>
                <w:rFonts w:ascii="Times New Roman" w:hAnsi="Times New Roman" w:cs="Times New Roman"/>
                <w:b/>
                <w:lang w:val="ru-RU"/>
              </w:rPr>
              <w:t xml:space="preserve">закрытого типа с выбором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нескольких </w:t>
            </w:r>
            <w:r w:rsidRPr="00416894">
              <w:rPr>
                <w:rFonts w:ascii="Times New Roman" w:hAnsi="Times New Roman" w:cs="Times New Roman"/>
                <w:b/>
                <w:lang w:val="ru-RU"/>
              </w:rPr>
              <w:t xml:space="preserve"> верн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ых </w:t>
            </w:r>
            <w:r w:rsidRPr="00416894">
              <w:rPr>
                <w:rFonts w:ascii="Times New Roman" w:hAnsi="Times New Roman" w:cs="Times New Roman"/>
                <w:b/>
                <w:lang w:val="ru-RU"/>
              </w:rPr>
              <w:t>ответ</w:t>
            </w:r>
            <w:r>
              <w:rPr>
                <w:rFonts w:ascii="Times New Roman" w:hAnsi="Times New Roman" w:cs="Times New Roman"/>
                <w:b/>
                <w:lang w:val="ru-RU"/>
              </w:rPr>
              <w:t>ов</w:t>
            </w:r>
            <w:r w:rsidRPr="00416894">
              <w:rPr>
                <w:rFonts w:ascii="Times New Roman" w:hAnsi="Times New Roman" w:cs="Times New Roman"/>
                <w:b/>
                <w:lang w:val="ru-RU"/>
              </w:rPr>
              <w:t xml:space="preserve">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FA4BF38" w14:textId="202CB692" w:rsidR="000904F1" w:rsidRPr="00636D89" w:rsidRDefault="000904F1" w:rsidP="00E01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E48A5C1" w14:textId="6E64C252" w:rsidR="000904F1" w:rsidRPr="00416894" w:rsidRDefault="000904F1" w:rsidP="00E01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8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40BB1DB" w14:textId="77777777" w:rsidR="000904F1" w:rsidRPr="00416894" w:rsidRDefault="000904F1" w:rsidP="00E01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6CE9C4E9" w14:textId="7A4EDFD9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CA4D2B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FF38D8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34A896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6344E8B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2FB61259" w14:textId="272EBFB6" w:rsidR="000904F1" w:rsidRPr="000816C5" w:rsidRDefault="000816C5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6EAB0BA" w14:textId="79A650B6" w:rsidR="000904F1" w:rsidRPr="00416894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48ACBF4" w14:textId="7C734109" w:rsidR="000904F1" w:rsidRPr="00416894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BBF1732" w14:textId="6C92FE43" w:rsidR="000904F1" w:rsidRPr="00416894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168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EEE7EAB" w14:textId="77777777" w:rsidR="000904F1" w:rsidRPr="00416894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3F51720C" w14:textId="5E7E4341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340046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FB7157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3816BC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FCCF500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64DFDE82" w14:textId="34FEC3B6" w:rsidR="000904F1" w:rsidRPr="000816C5" w:rsidRDefault="000816C5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B681570" w14:textId="23144B74" w:rsidR="000904F1" w:rsidRPr="00416894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16894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30B5F53" w14:textId="5C9F72D0" w:rsidR="000904F1" w:rsidRPr="00416894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654D3E2" w14:textId="6C046EF3" w:rsidR="000904F1" w:rsidRPr="00416894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1689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CE70C5A" w14:textId="77777777" w:rsidR="000904F1" w:rsidRPr="00416894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1A944FDF" w14:textId="36D19636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55C669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A9791E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985EF9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4803F96" w14:textId="477E98EE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Криминалистика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714421F" w14:textId="058438B2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F3976EE" w14:textId="3C7FB6B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9F0144" w14:textId="0A917136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FD9CC6" w14:textId="08B0D938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17C7454" w14:textId="2D284A55" w:rsidR="000904F1" w:rsidRPr="000904F1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0904F1" w:rsidRPr="00A9577A" w14:paraId="02CAF7FA" w14:textId="17E8ED1D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2C2F8B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28C203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A7B0C0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C349069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795041C" w14:textId="1295153A" w:rsidR="000904F1" w:rsidRPr="000816C5" w:rsidRDefault="000816C5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CB524D" w14:textId="0C92AB84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52153A6" w14:textId="71CAAE5B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92F4ED" w14:textId="078FDD3C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DDD2E9A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74AC64F1" w14:textId="0951A536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97D70F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223EDB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D23153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DBB07DB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B293A11" w14:textId="71591D03" w:rsidR="000904F1" w:rsidRPr="000816C5" w:rsidRDefault="000816C5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7A59264" w14:textId="35BD85AF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5EDD5AE" w14:textId="42BE6CA8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2B3566" w14:textId="1E5B39F5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C3BC53D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2CE1D5A4" w14:textId="3C0A669D" w:rsidTr="005F5560">
        <w:trPr>
          <w:trHeight w:val="36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C8D575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B1D33B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013D39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09695CA" w14:textId="2D896331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Криминология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BFD374E" w14:textId="3DFE0BE6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3F8BC4" w14:textId="561B4A66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60B5E5" w14:textId="70021A2C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96EB69" w14:textId="1BB2F223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60F6A60" w14:textId="0B6B156F" w:rsidR="000904F1" w:rsidRPr="000904F1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</w:tr>
      <w:tr w:rsidR="000904F1" w:rsidRPr="00A9577A" w14:paraId="0327B95F" w14:textId="4FDC598D" w:rsidTr="005F5560">
        <w:trPr>
          <w:trHeight w:val="33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8371B8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AE5605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26BDCF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4C6652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BFE3381" w14:textId="274FE346" w:rsidR="000904F1" w:rsidRPr="000816C5" w:rsidRDefault="000816C5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0A9BEE" w14:textId="1F4D9B2B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0CB88C" w14:textId="7F467F55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F10D0D1" w14:textId="4E8FE15B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3644D37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0417F253" w14:textId="49F30C66" w:rsidTr="005F5560">
        <w:trPr>
          <w:trHeight w:val="33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FF2404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157144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A716F1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280235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BE9590A" w14:textId="1E28261D" w:rsidR="000904F1" w:rsidRPr="000816C5" w:rsidRDefault="000816C5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098770" w14:textId="28930681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9D8D03" w14:textId="2B6D5776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1375DD8" w14:textId="1CC10B9F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2F8198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4D5AAAFB" w14:textId="77B7E55F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CDBCBB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CE4F10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BBFFD7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552AB94" w14:textId="7BF655E9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Семейное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F8D29C1" w14:textId="4361F4A8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587948C" w14:textId="55D10BA1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0FBDFBB" w14:textId="4FB8045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F235F8E" w14:textId="618B6A2D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4E753F0" w14:textId="11FF93D8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85D">
              <w:rPr>
                <w:rFonts w:hAnsi="Times New Roman"/>
                <w:b/>
                <w:sz w:val="16"/>
                <w:szCs w:val="16"/>
              </w:rPr>
              <w:t>Переаттестация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учетом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СПО</w:t>
            </w:r>
          </w:p>
        </w:tc>
      </w:tr>
      <w:tr w:rsidR="000904F1" w:rsidRPr="00A9577A" w14:paraId="5645CE0A" w14:textId="77777777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4CC59B" w14:textId="77777777" w:rsidR="000904F1" w:rsidRPr="00A9577A" w:rsidRDefault="000904F1" w:rsidP="000C2C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45B183" w14:textId="77777777" w:rsidR="000904F1" w:rsidRPr="00A9577A" w:rsidRDefault="000904F1" w:rsidP="000C2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B7BF24" w14:textId="77777777" w:rsidR="000904F1" w:rsidRPr="00A9577A" w:rsidRDefault="000904F1" w:rsidP="000C2C0F">
            <w:pPr>
              <w:pStyle w:val="Style22"/>
              <w:widowControl/>
              <w:spacing w:line="274" w:lineRule="exact"/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92C85AB" w14:textId="77777777" w:rsidR="000904F1" w:rsidRPr="00A9577A" w:rsidRDefault="000904F1" w:rsidP="000C2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C10D6CC" w14:textId="077AF430" w:rsidR="000904F1" w:rsidRPr="000C2C0F" w:rsidRDefault="000904F1" w:rsidP="000C2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D0D3C9B" w14:textId="35BA77A9" w:rsidR="000904F1" w:rsidRPr="00A9577A" w:rsidRDefault="000904F1" w:rsidP="000C2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16894">
              <w:rPr>
                <w:rFonts w:ascii="Times New Roman" w:hAnsi="Times New Roman" w:cs="Times New Roman"/>
                <w:b/>
                <w:lang w:val="ru-RU"/>
              </w:rPr>
              <w:t xml:space="preserve">закрытого типа с выбором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нескольких </w:t>
            </w:r>
            <w:r w:rsidRPr="00416894">
              <w:rPr>
                <w:rFonts w:ascii="Times New Roman" w:hAnsi="Times New Roman" w:cs="Times New Roman"/>
                <w:b/>
                <w:lang w:val="ru-RU"/>
              </w:rPr>
              <w:t xml:space="preserve"> верн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ых </w:t>
            </w:r>
            <w:r w:rsidRPr="00416894">
              <w:rPr>
                <w:rFonts w:ascii="Times New Roman" w:hAnsi="Times New Roman" w:cs="Times New Roman"/>
                <w:b/>
                <w:lang w:val="ru-RU"/>
              </w:rPr>
              <w:t>ответ</w:t>
            </w:r>
            <w:r>
              <w:rPr>
                <w:rFonts w:ascii="Times New Roman" w:hAnsi="Times New Roman" w:cs="Times New Roman"/>
                <w:b/>
                <w:lang w:val="ru-RU"/>
              </w:rPr>
              <w:t>ов</w:t>
            </w:r>
            <w:r w:rsidRPr="00416894">
              <w:rPr>
                <w:rFonts w:ascii="Times New Roman" w:hAnsi="Times New Roman" w:cs="Times New Roman"/>
                <w:b/>
                <w:lang w:val="ru-RU"/>
              </w:rPr>
              <w:t xml:space="preserve">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FDAE0BF" w14:textId="4D8D6DED" w:rsidR="000904F1" w:rsidRPr="00636D89" w:rsidRDefault="000904F1" w:rsidP="000C2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AECE271" w14:textId="45BF0DA4" w:rsidR="000904F1" w:rsidRPr="00A9577A" w:rsidRDefault="000904F1" w:rsidP="000C2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8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CB7E7D6" w14:textId="77777777" w:rsidR="000904F1" w:rsidRPr="00A9577A" w:rsidRDefault="000904F1" w:rsidP="000C2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5C07E859" w14:textId="198C03B8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7FAB9F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E7D033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2AFB69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4FBBE8A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8C99457" w14:textId="3C7521C1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84CB023" w14:textId="749CC80B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10E0316" w14:textId="3DB35385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1992AB3" w14:textId="2397E32B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B77620B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3B92F1C8" w14:textId="02C7DAFB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6EBACB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00BF28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B25153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2E6B74B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8127F6E" w14:textId="3C6E173D" w:rsidR="000904F1" w:rsidRPr="000816C5" w:rsidRDefault="000816C5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8AF67DD" w14:textId="4AC9CA70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C307F60" w14:textId="3A680FFE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B93438A" w14:textId="453A4CEE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8287CF7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6F6F3652" w14:textId="544EE8E6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5247AC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9445EF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4BC15B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E45B09B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294D731" w14:textId="194899BE" w:rsidR="000904F1" w:rsidRPr="000816C5" w:rsidRDefault="000816C5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3104512" w14:textId="459FB943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236AE4F" w14:textId="1B93095F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6CA06AE" w14:textId="72DB46AB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2498FE0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36EEC254" w14:textId="0B2179CB" w:rsidTr="005F5560">
        <w:trPr>
          <w:trHeight w:val="104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5E3D25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5C85BC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838093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3E843DF" w14:textId="358C295E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Б1.О.3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Введение в профессиональную деятельность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0808BE4" w14:textId="620EA396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E83876A" w14:textId="66A69332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закрытого типа с выбором одного верного ответа из 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lastRenderedPageBreak/>
              <w:t>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2CDAB42" w14:textId="1F69DFF9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lastRenderedPageBreak/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9C48A97" w14:textId="3BC22222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E4A0623" w14:textId="0C367EF5" w:rsidR="000904F1" w:rsidRPr="000904F1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</w:tr>
      <w:tr w:rsidR="000904F1" w:rsidRPr="00A9577A" w14:paraId="468F2129" w14:textId="385C4298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BCD4B4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38C9D1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A33B41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7250EC4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3B47376" w14:textId="11E406B8" w:rsidR="000904F1" w:rsidRPr="000816C5" w:rsidRDefault="000816C5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CBE2BD2" w14:textId="3BFF5DA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6A3C25F" w14:textId="4EB8B319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364A15D" w14:textId="1EBBA159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67396DD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15B34D87" w14:textId="5B6F675D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F7FA75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504F2A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F9F76A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29592C6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F2C73C0" w14:textId="5383A937" w:rsidR="000904F1" w:rsidRPr="000816C5" w:rsidRDefault="000816C5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7613A9B" w14:textId="18843519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8122C72" w14:textId="22F5AF10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C3FC69D" w14:textId="4649CE61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BDD34C6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4C0CABE2" w14:textId="5914E321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A1DBAC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751014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ОПК-3.2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F6AAC2" w14:textId="77777777" w:rsidR="000904F1" w:rsidRPr="00A9577A" w:rsidRDefault="000904F1" w:rsidP="00940E7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Style w:val="FontStyle29"/>
                <w:lang w:val="ru-RU"/>
              </w:rPr>
              <w:t>Принимает решения и совершает юридические действия в точном соответствии с законом.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F018B1A" w14:textId="109E55E3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Экологическое право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394227E2" w14:textId="2015BC6E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A00CEDC" w14:textId="7CEA7A0C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408BAB8" w14:textId="4A591BC0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15A03E4" w14:textId="578A80DF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15A5410" w14:textId="3FBF2787" w:rsidR="000904F1" w:rsidRPr="000904F1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</w:tr>
      <w:tr w:rsidR="000904F1" w:rsidRPr="00A9577A" w14:paraId="27F96BA8" w14:textId="2C723861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F1A584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677BCB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04CF20" w14:textId="77777777" w:rsidR="000904F1" w:rsidRPr="00A9577A" w:rsidRDefault="000904F1" w:rsidP="00940E7D">
            <w:pPr>
              <w:spacing w:after="0" w:line="240" w:lineRule="auto"/>
              <w:ind w:left="34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A8AB0D3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65AE8351" w14:textId="184247A4" w:rsidR="000904F1" w:rsidRPr="000816C5" w:rsidRDefault="000816C5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2F0A426" w14:textId="4DB8FAE2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4D62AF6" w14:textId="4C7D816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73ADB3B" w14:textId="05DA19F9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4E9A8A5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585EA3FD" w14:textId="02F79FC1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A3E460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7CF044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1A6626" w14:textId="77777777" w:rsidR="000904F1" w:rsidRPr="00A9577A" w:rsidRDefault="000904F1" w:rsidP="00940E7D">
            <w:pPr>
              <w:spacing w:after="0" w:line="240" w:lineRule="auto"/>
              <w:ind w:left="34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BCDACFA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2C71BF53" w14:textId="75338243" w:rsidR="000904F1" w:rsidRPr="000816C5" w:rsidRDefault="000816C5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2C59817" w14:textId="2C7D7AA0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1686208" w14:textId="64D629A2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C857ECE" w14:textId="07082012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0B87279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419B7192" w14:textId="6F0C711C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C60431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9B9920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4E4BD9" w14:textId="77777777" w:rsidR="000904F1" w:rsidRPr="00A9577A" w:rsidRDefault="000904F1" w:rsidP="00940E7D">
            <w:pPr>
              <w:spacing w:after="0" w:line="240" w:lineRule="auto"/>
              <w:ind w:left="34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6C09AE7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760345F0" w14:textId="664252DE" w:rsidR="000904F1" w:rsidRPr="000816C5" w:rsidRDefault="000816C5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69F06F7" w14:textId="1C354B5D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DDB1875" w14:textId="4398E76E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9461B8A" w14:textId="5BF34D16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B5C3855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3B9D442C" w14:textId="2BE9E3C8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2ACE67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3CFBF8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9B158F" w14:textId="77777777" w:rsidR="000904F1" w:rsidRPr="00A9577A" w:rsidRDefault="000904F1" w:rsidP="00940E7D">
            <w:pPr>
              <w:spacing w:after="0" w:line="240" w:lineRule="auto"/>
              <w:ind w:left="34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C96FF31" w14:textId="46008BC0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Земельное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27C8D863" w14:textId="435B5793" w:rsidR="000904F1" w:rsidRPr="009D3B2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Pr="009D3B2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F2222C8" w14:textId="5278F3AE" w:rsidR="000904F1" w:rsidRPr="009D3B2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D3B2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F73FE6C" w14:textId="05294A15" w:rsidR="000904F1" w:rsidRPr="009D3B2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FC5D0B7" w14:textId="1C0BC260" w:rsidR="000904F1" w:rsidRPr="009D3B2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D3B2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6D42D66" w14:textId="4B28D8ED" w:rsidR="000904F1" w:rsidRPr="000904F1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</w:tr>
      <w:tr w:rsidR="000904F1" w:rsidRPr="00A9577A" w14:paraId="493E3DBE" w14:textId="77777777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E01648" w14:textId="77777777" w:rsidR="000904F1" w:rsidRPr="00A9577A" w:rsidRDefault="000904F1" w:rsidP="00A75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C388E6" w14:textId="77777777" w:rsidR="000904F1" w:rsidRPr="00A9577A" w:rsidRDefault="000904F1" w:rsidP="00A7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6790A1" w14:textId="77777777" w:rsidR="000904F1" w:rsidRPr="00A9577A" w:rsidRDefault="000904F1" w:rsidP="00A75C5A">
            <w:pPr>
              <w:spacing w:after="0" w:line="240" w:lineRule="auto"/>
              <w:ind w:left="34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7246FB7" w14:textId="77777777" w:rsidR="000904F1" w:rsidRPr="00A9577A" w:rsidRDefault="000904F1" w:rsidP="00A75C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7BDEA9CD" w14:textId="53F5F2AD" w:rsidR="000904F1" w:rsidRPr="00A75C5A" w:rsidRDefault="000904F1" w:rsidP="00A75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8251403" w14:textId="66300D5B" w:rsidR="000904F1" w:rsidRPr="009D3B2A" w:rsidRDefault="000904F1" w:rsidP="00A75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16894">
              <w:rPr>
                <w:rFonts w:ascii="Times New Roman" w:hAnsi="Times New Roman" w:cs="Times New Roman"/>
                <w:b/>
                <w:lang w:val="ru-RU"/>
              </w:rPr>
              <w:t xml:space="preserve">закрытого типа с выбором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нескольких </w:t>
            </w:r>
            <w:r w:rsidRPr="00416894">
              <w:rPr>
                <w:rFonts w:ascii="Times New Roman" w:hAnsi="Times New Roman" w:cs="Times New Roman"/>
                <w:b/>
                <w:lang w:val="ru-RU"/>
              </w:rPr>
              <w:t xml:space="preserve"> верн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ых </w:t>
            </w:r>
            <w:r w:rsidRPr="00416894">
              <w:rPr>
                <w:rFonts w:ascii="Times New Roman" w:hAnsi="Times New Roman" w:cs="Times New Roman"/>
                <w:b/>
                <w:lang w:val="ru-RU"/>
              </w:rPr>
              <w:t>ответ</w:t>
            </w:r>
            <w:r>
              <w:rPr>
                <w:rFonts w:ascii="Times New Roman" w:hAnsi="Times New Roman" w:cs="Times New Roman"/>
                <w:b/>
                <w:lang w:val="ru-RU"/>
              </w:rPr>
              <w:t>ов</w:t>
            </w:r>
            <w:r w:rsidRPr="00416894">
              <w:rPr>
                <w:rFonts w:ascii="Times New Roman" w:hAnsi="Times New Roman" w:cs="Times New Roman"/>
                <w:b/>
                <w:lang w:val="ru-RU"/>
              </w:rPr>
              <w:t xml:space="preserve">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17D785B" w14:textId="5C7D4B2D" w:rsidR="000904F1" w:rsidRPr="00636D89" w:rsidRDefault="000904F1" w:rsidP="00A75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57EF68D" w14:textId="4DB9E57F" w:rsidR="000904F1" w:rsidRPr="009D3B2A" w:rsidRDefault="000904F1" w:rsidP="00A75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8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2C5619A" w14:textId="77777777" w:rsidR="000904F1" w:rsidRPr="009D3B2A" w:rsidRDefault="000904F1" w:rsidP="00A75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54C5D75D" w14:textId="7B662188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79042E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A242E3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ECC0C7" w14:textId="77777777" w:rsidR="000904F1" w:rsidRPr="00A9577A" w:rsidRDefault="000904F1" w:rsidP="00940E7D">
            <w:pPr>
              <w:spacing w:after="0" w:line="240" w:lineRule="auto"/>
              <w:ind w:left="34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AAC629E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52501672" w14:textId="6F0AE57D" w:rsidR="000904F1" w:rsidRPr="00C009D8" w:rsidRDefault="00C009D8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57A0574" w14:textId="3A9F23A9" w:rsidR="000904F1" w:rsidRPr="009D3B2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5301E84" w14:textId="0627EBF4" w:rsidR="000904F1" w:rsidRPr="009D3B2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20F6C97" w14:textId="4493B626" w:rsidR="000904F1" w:rsidRPr="009D3B2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D3B2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821559F" w14:textId="77777777" w:rsidR="000904F1" w:rsidRPr="009D3B2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72047917" w14:textId="51DE67F0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E3E406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AFA0D4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B9DF5F" w14:textId="77777777" w:rsidR="000904F1" w:rsidRPr="00A9577A" w:rsidRDefault="000904F1" w:rsidP="00940E7D">
            <w:pPr>
              <w:spacing w:after="0" w:line="240" w:lineRule="auto"/>
              <w:ind w:left="34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EBB312E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3E5A7A51" w14:textId="3F9385A6" w:rsidR="000904F1" w:rsidRPr="00C009D8" w:rsidRDefault="00C009D8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0134FA4" w14:textId="606BD5A8" w:rsidR="000904F1" w:rsidRPr="009D3B2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D3B2A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FE314BA" w14:textId="23F06EC4" w:rsidR="000904F1" w:rsidRPr="009D3B2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59F0EB7" w14:textId="59D61BC9" w:rsidR="000904F1" w:rsidRPr="009D3B2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D3B2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C463E59" w14:textId="77777777" w:rsidR="000904F1" w:rsidRPr="009D3B2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6AB2C249" w14:textId="0DD2C636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4D2CF2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C1F509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E25227" w14:textId="77777777" w:rsidR="000904F1" w:rsidRPr="00A9577A" w:rsidRDefault="000904F1" w:rsidP="00940E7D">
            <w:pPr>
              <w:spacing w:after="0" w:line="240" w:lineRule="auto"/>
              <w:ind w:left="34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E7693FB" w14:textId="37758936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Криминалистика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6180117" w14:textId="7CE6B9BB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1EEA166" w14:textId="3A7040C2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3A0CB5" w14:textId="7F7115D5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26C0A1" w14:textId="305F97E6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A0AABFA" w14:textId="64A922E7" w:rsidR="000904F1" w:rsidRPr="000904F1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0904F1" w:rsidRPr="00A9577A" w14:paraId="31F96DA3" w14:textId="369AC596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C95294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71F112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3A42AA" w14:textId="77777777" w:rsidR="000904F1" w:rsidRPr="00A9577A" w:rsidRDefault="000904F1" w:rsidP="00940E7D">
            <w:pPr>
              <w:spacing w:after="0" w:line="240" w:lineRule="auto"/>
              <w:ind w:left="34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41C48CD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C21C089" w14:textId="0CFC8C5D" w:rsidR="000904F1" w:rsidRPr="00C009D8" w:rsidRDefault="00C009D8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E3F601" w14:textId="76D3AFEE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5613A9D" w14:textId="3211307A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E125FFE" w14:textId="587D8B44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A9AD9B7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23B36B2A" w14:textId="519F3398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EFE24D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C986E1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483697" w14:textId="77777777" w:rsidR="000904F1" w:rsidRPr="00A9577A" w:rsidRDefault="000904F1" w:rsidP="00940E7D">
            <w:pPr>
              <w:spacing w:after="0" w:line="240" w:lineRule="auto"/>
              <w:ind w:left="34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062F1F4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EE91932" w14:textId="7FDE730E" w:rsidR="000904F1" w:rsidRPr="00C009D8" w:rsidRDefault="00C009D8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788128" w14:textId="3D9D8620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CFFCE3F" w14:textId="5F2F4BBF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98243F" w14:textId="3479BB39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38B408F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7D566227" w14:textId="70388ED4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2301DA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0AC8A3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BFD0C9" w14:textId="77777777" w:rsidR="000904F1" w:rsidRPr="00A9577A" w:rsidRDefault="000904F1" w:rsidP="00940E7D">
            <w:pPr>
              <w:spacing w:after="0" w:line="240" w:lineRule="auto"/>
              <w:ind w:left="34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4B97201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957790A" w14:textId="18C580A2" w:rsidR="000904F1" w:rsidRPr="00C009D8" w:rsidRDefault="00C009D8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CB44F4" w14:textId="36AF900A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213A0D" w14:textId="0835ACD9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5BCF6D7" w14:textId="0E34B2D0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4CC55E6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67FFD268" w14:textId="6E082E32" w:rsidTr="005F5560">
        <w:trPr>
          <w:trHeight w:val="8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D44AA7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40C43A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B4E3ED" w14:textId="77777777" w:rsidR="000904F1" w:rsidRPr="00A9577A" w:rsidRDefault="000904F1" w:rsidP="00940E7D">
            <w:pPr>
              <w:spacing w:after="0" w:line="240" w:lineRule="auto"/>
              <w:ind w:left="34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A98C281" w14:textId="25CBE12A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ФТД.В.01 Таможенное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16AACAD" w14:textId="70EF5E6A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46F2C35" w14:textId="2A060CFC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281F740" w14:textId="452CD86B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E7A222" w14:textId="6477558A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E1259B" w14:textId="282C2A89" w:rsidR="000904F1" w:rsidRPr="000904F1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</w:tr>
      <w:tr w:rsidR="000904F1" w:rsidRPr="00A9577A" w14:paraId="2DDB16EC" w14:textId="5EC58A11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035248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784A7B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CE1E9D" w14:textId="77777777" w:rsidR="000904F1" w:rsidRPr="00A9577A" w:rsidRDefault="000904F1" w:rsidP="00940E7D">
            <w:pPr>
              <w:spacing w:after="0" w:line="240" w:lineRule="auto"/>
              <w:ind w:left="34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1791CE9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E571978" w14:textId="20B8774A" w:rsidR="000904F1" w:rsidRPr="00C009D8" w:rsidRDefault="00C009D8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78F020" w14:textId="40FE33C4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A0EC2C" w14:textId="7314B759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9100DE" w14:textId="7CCAC6AB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4E96B3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0516818E" w14:textId="4AB26B7F" w:rsidTr="005F5560">
        <w:trPr>
          <w:trHeight w:val="1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37CD66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CFB84A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ОПК-3.3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DDE0DA" w14:textId="77777777" w:rsidR="000904F1" w:rsidRPr="00A9577A" w:rsidRDefault="000904F1" w:rsidP="00940E7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Style w:val="FontStyle29"/>
                <w:lang w:val="ru-RU"/>
              </w:rPr>
              <w:t>Демонстрирует навыки анализа правоприменительной практики, обеспечивает реализацию норм материального и процессуального права.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507C93D" w14:textId="150A6265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Арбитражный процесс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6BFEBED" w14:textId="33F978D9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80948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CA9081" w14:textId="049DE4D8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0695F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C8A08C" w14:textId="3860D4F0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08C4F6" w14:textId="75D5C3F1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8094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D2BA3C" w14:textId="21665B6E" w:rsidR="000904F1" w:rsidRPr="000904F1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0904F1" w:rsidRPr="00A9577A" w14:paraId="1CB7F2DF" w14:textId="643F5421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4B1B83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6B4029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89615A" w14:textId="77777777" w:rsidR="000904F1" w:rsidRPr="00A9577A" w:rsidRDefault="000904F1" w:rsidP="00940E7D">
            <w:pPr>
              <w:spacing w:after="0" w:line="240" w:lineRule="auto"/>
              <w:ind w:left="34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668884B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34193D7" w14:textId="24CADCB4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8094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5D17CD8" w14:textId="1581AB74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0695F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0AF26DD" w14:textId="2A9B2E40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72AF31" w14:textId="1E4A0E11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8094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8B6900" w14:textId="77777777" w:rsidR="000904F1" w:rsidRPr="00F80948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2F668A15" w14:textId="3B481E3C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ED2974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5C3C2E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7D7FE9" w14:textId="77777777" w:rsidR="000904F1" w:rsidRPr="00A9577A" w:rsidRDefault="000904F1" w:rsidP="00940E7D">
            <w:pPr>
              <w:spacing w:after="0" w:line="240" w:lineRule="auto"/>
              <w:ind w:left="34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2A0E742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1D4B21C" w14:textId="644300D2" w:rsidR="000904F1" w:rsidRPr="00A9577A" w:rsidRDefault="000904F1" w:rsidP="00C00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7C19B90" w14:textId="1A341174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79B069" w14:textId="5A8E5353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71A8D2" w14:textId="211F7C3C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8094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8BCB9BD" w14:textId="77777777" w:rsidR="000904F1" w:rsidRPr="00F80948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66140148" w14:textId="5B2E6E9C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CC22F8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6647AE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D8B1E8" w14:textId="77777777" w:rsidR="000904F1" w:rsidRPr="00A9577A" w:rsidRDefault="000904F1" w:rsidP="00940E7D">
            <w:pPr>
              <w:spacing w:after="0" w:line="240" w:lineRule="auto"/>
              <w:ind w:left="34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32DE701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303BD0D" w14:textId="3DE9EE0C" w:rsidR="000904F1" w:rsidRPr="00C009D8" w:rsidRDefault="00C009D8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1784B3C" w14:textId="6EB3D5E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0695F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EEAE70E" w14:textId="0421DEFB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AEEF03" w14:textId="2273F191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8094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56468B" w14:textId="77777777" w:rsidR="000904F1" w:rsidRPr="00F80948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0835C941" w14:textId="4BDCFD3D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74CC26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C8A40C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4A3CD2" w14:textId="77777777" w:rsidR="000904F1" w:rsidRPr="00A9577A" w:rsidRDefault="000904F1" w:rsidP="00940E7D">
            <w:pPr>
              <w:spacing w:after="0" w:line="240" w:lineRule="auto"/>
              <w:ind w:left="34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10C23AC" w14:textId="662F73DD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Земельное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29C16017" w14:textId="35735A69" w:rsidR="000904F1" w:rsidRPr="00011CD8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11CD8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A902DB1" w14:textId="25603AF3" w:rsidR="000904F1" w:rsidRPr="00011CD8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11CD8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2287B66" w14:textId="77C236B8" w:rsidR="000904F1" w:rsidRPr="00011CD8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B9AC15E" w14:textId="70BA24C1" w:rsidR="000904F1" w:rsidRPr="00011CD8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11CD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7EBF695" w14:textId="2C4E7E89" w:rsidR="000904F1" w:rsidRPr="000904F1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</w:tr>
      <w:tr w:rsidR="000904F1" w:rsidRPr="00A9577A" w14:paraId="728C4C5F" w14:textId="325FA1C6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DBE16A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635BD4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C68FF5" w14:textId="77777777" w:rsidR="000904F1" w:rsidRPr="00A9577A" w:rsidRDefault="000904F1" w:rsidP="00940E7D">
            <w:pPr>
              <w:spacing w:after="0" w:line="240" w:lineRule="auto"/>
              <w:ind w:left="34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28D8FD5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1BD3B287" w14:textId="30210051" w:rsidR="000904F1" w:rsidRPr="00011CD8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11CD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37497D9" w14:textId="7D15F52B" w:rsidR="000904F1" w:rsidRPr="00011CD8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11CD8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AF21927" w14:textId="4E6B7957" w:rsidR="000904F1" w:rsidRPr="00011CD8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4BBC549" w14:textId="0C1AEF3A" w:rsidR="000904F1" w:rsidRPr="00011CD8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11CD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9CDF549" w14:textId="77777777" w:rsidR="000904F1" w:rsidRPr="00011CD8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41F20D6A" w14:textId="7C13CCF2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2959F1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6C2D39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0F9FCD" w14:textId="77777777" w:rsidR="000904F1" w:rsidRPr="00A9577A" w:rsidRDefault="000904F1" w:rsidP="00940E7D">
            <w:pPr>
              <w:spacing w:after="0" w:line="240" w:lineRule="auto"/>
              <w:ind w:left="34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27248E0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45628534" w14:textId="1A800156" w:rsidR="000904F1" w:rsidRPr="00C009D8" w:rsidRDefault="00C009D8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F9CEED5" w14:textId="52FC6557" w:rsidR="000904F1" w:rsidRPr="00011CD8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2836480" w14:textId="37C89C50" w:rsidR="000904F1" w:rsidRPr="00011CD8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5B37DE8" w14:textId="26217D82" w:rsidR="000904F1" w:rsidRPr="00011CD8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11CD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EAA661D" w14:textId="77777777" w:rsidR="000904F1" w:rsidRPr="00011CD8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614F0EE6" w14:textId="0A1C264E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F97711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59C607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0EE851" w14:textId="77777777" w:rsidR="000904F1" w:rsidRPr="00A9577A" w:rsidRDefault="000904F1" w:rsidP="00940E7D">
            <w:pPr>
              <w:spacing w:after="0" w:line="240" w:lineRule="auto"/>
              <w:ind w:left="34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FF322DF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0D8DAEBD" w14:textId="50908D83" w:rsidR="000904F1" w:rsidRPr="00C009D8" w:rsidRDefault="00C009D8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F754774" w14:textId="2D54171E" w:rsidR="000904F1" w:rsidRPr="00011CD8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11CD8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142E8DC" w14:textId="0E07B397" w:rsidR="000904F1" w:rsidRPr="00011CD8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EEC10D9" w14:textId="58816B97" w:rsidR="000904F1" w:rsidRPr="00011CD8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11CD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4F6218D" w14:textId="77777777" w:rsidR="000904F1" w:rsidRPr="00011CD8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31B2EC85" w14:textId="2172064D" w:rsidTr="005F5560">
        <w:trPr>
          <w:trHeight w:val="166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767019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B72C5F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2E28AD" w14:textId="77777777" w:rsidR="000904F1" w:rsidRPr="00A9577A" w:rsidRDefault="000904F1" w:rsidP="00940E7D">
            <w:pPr>
              <w:spacing w:after="0" w:line="240" w:lineRule="auto"/>
              <w:ind w:left="34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A5C8017" w14:textId="62D325B6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Международное частное право</w:t>
            </w:r>
          </w:p>
          <w:p w14:paraId="40AAAAF5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E6D43C8" w14:textId="7F1398EE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CE3422" w14:textId="2DDEEAE8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5DB0B9D" w14:textId="5BE6974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46D5070" w14:textId="38466632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6876FD" w14:textId="487E16BA" w:rsidR="000904F1" w:rsidRPr="000904F1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</w:tr>
      <w:tr w:rsidR="000904F1" w:rsidRPr="00A9577A" w14:paraId="4879CEDB" w14:textId="41DA6C26" w:rsidTr="005F5560">
        <w:trPr>
          <w:trHeight w:val="166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327FED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62655D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D77873" w14:textId="77777777" w:rsidR="000904F1" w:rsidRPr="00A9577A" w:rsidRDefault="000904F1" w:rsidP="00940E7D">
            <w:pPr>
              <w:spacing w:after="0" w:line="240" w:lineRule="auto"/>
              <w:ind w:left="34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D34C18B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BF1F5BE" w14:textId="4560138D" w:rsidR="000904F1" w:rsidRPr="00C009D8" w:rsidRDefault="00C009D8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6D6ACB" w14:textId="0323CC6F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A6AF75" w14:textId="0F666285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1A600CF" w14:textId="65DE318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373BB47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4D9AF589" w14:textId="39E48BF4" w:rsidTr="005F5560">
        <w:trPr>
          <w:trHeight w:val="166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01703E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3BB558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A8BAFF" w14:textId="77777777" w:rsidR="000904F1" w:rsidRPr="00A9577A" w:rsidRDefault="000904F1" w:rsidP="00940E7D">
            <w:pPr>
              <w:spacing w:after="0" w:line="240" w:lineRule="auto"/>
              <w:ind w:left="34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31AB429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27E558D" w14:textId="770FFF7C" w:rsidR="000904F1" w:rsidRPr="00C009D8" w:rsidRDefault="00C009D8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5-6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A4AEBB" w14:textId="76AF2B89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D011BB" w14:textId="39260F38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44FC97" w14:textId="0422B94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D9DE8B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A9577A" w14:paraId="6A88E9AA" w14:textId="36B22566" w:rsidTr="005F5560">
        <w:trPr>
          <w:trHeight w:val="104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288102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Fonts w:ascii="Times New Roman" w:hAnsi="Times New Roman" w:cs="Times New Roman"/>
                <w:lang w:val="ru-RU"/>
              </w:rPr>
              <w:t xml:space="preserve">ОПК-4. Способен профессионально толковать нормы права 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EA09A4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ОПК-4.1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8078E0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sz w:val="22"/>
                <w:szCs w:val="22"/>
              </w:rPr>
            </w:pPr>
            <w:r w:rsidRPr="00A9577A">
              <w:rPr>
                <w:rStyle w:val="FontStyle29"/>
              </w:rPr>
              <w:t>Применяет различные способы толкования правовых норм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8A9E7DD" w14:textId="0457E315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Б1.О.0</w:t>
            </w:r>
            <w:r w:rsidR="002C3016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8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Конституционное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0930F5DC" w14:textId="12C50DAD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654B3F7" w14:textId="2CAA5641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08C7F64" w14:textId="1DBBBC21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470C948" w14:textId="462D0086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B51953D" w14:textId="4C047A89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2</w:t>
            </w:r>
          </w:p>
        </w:tc>
      </w:tr>
      <w:tr w:rsidR="000904F1" w:rsidRPr="00A9577A" w14:paraId="4150D360" w14:textId="6254C053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4F80F0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126ED9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3357BE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4B9F6DB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2D3FF970" w14:textId="25980137" w:rsidR="000904F1" w:rsidRPr="00A9577A" w:rsidRDefault="00C009D8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A511B47" w14:textId="78217228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490213F" w14:textId="36257399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8585F68" w14:textId="55D0933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8630C63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04C02212" w14:textId="3ADF22CF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C9E55D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70F24E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0C8C26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4698AA3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1FF85A38" w14:textId="4C940446" w:rsidR="000904F1" w:rsidRPr="00A9577A" w:rsidRDefault="00C009D8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5-6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5A9E95E" w14:textId="1FE894AD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26A7884" w14:textId="389C70B0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99E30BA" w14:textId="649BE07C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D4727CF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5F2733EA" w14:textId="4DCEE40D" w:rsidTr="005F5560">
        <w:trPr>
          <w:trHeight w:val="195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78FDEB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B1EE13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07103D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C06DCFB" w14:textId="0EE3B95A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Б1.О.</w:t>
            </w:r>
            <w:r w:rsidR="002C3016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09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Административное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E588DE2" w14:textId="57A9C0BE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647E4F4" w14:textId="26541F9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505B34E" w14:textId="044D23F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CDFB0F5" w14:textId="1E69D6CF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50F94E0" w14:textId="718CFF1C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</w:t>
            </w:r>
          </w:p>
        </w:tc>
      </w:tr>
      <w:tr w:rsidR="000904F1" w:rsidRPr="00A9577A" w14:paraId="21C56709" w14:textId="6A4C94E9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54C99B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C70F30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9E49AE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87D5641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B62D561" w14:textId="2B9AB77C" w:rsidR="000904F1" w:rsidRPr="00A9577A" w:rsidRDefault="00C009D8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9A0B4F1" w14:textId="7FF72A25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54A5F11" w14:textId="4818CEEB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12DB6AB" w14:textId="7AC6E269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6F99E5E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4C3D055A" w14:textId="013D28F6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0E7E7E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17606C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DACF00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443FC94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F3DA1D7" w14:textId="196AD401" w:rsidR="000904F1" w:rsidRPr="00A9577A" w:rsidRDefault="00C009D8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5-6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A769A6A" w14:textId="12627B6C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30E77CE" w14:textId="6725A26B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D16BC27" w14:textId="29D4C7F3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2590A4F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5D4E0456" w14:textId="4CED413B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FF7896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C217DD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1A5F69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7CB2F17" w14:textId="2C604E72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Гражданское право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8DA4712" w14:textId="59831082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8E53C7C" w14:textId="141D25BE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FBD679C" w14:textId="3D3DADAF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5652F91" w14:textId="023CED3E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4EC532E" w14:textId="2A299928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2,3</w:t>
            </w:r>
          </w:p>
        </w:tc>
      </w:tr>
      <w:tr w:rsidR="000904F1" w:rsidRPr="00A9577A" w14:paraId="047C1F3C" w14:textId="66CD2D31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00BB76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248FFB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B48286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E002F90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82D7BD4" w14:textId="315A3895" w:rsidR="000904F1" w:rsidRPr="00A9577A" w:rsidRDefault="00C009D8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3F47007" w14:textId="70A8BE90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37A6155" w14:textId="14A38790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8F4DAD7" w14:textId="60944C7E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84BA29D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582056B3" w14:textId="38AA5DDE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C6EBF5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56E174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141BFA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081EA9C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31243A1" w14:textId="518D9B82" w:rsidR="000904F1" w:rsidRPr="00A9577A" w:rsidRDefault="00C009D8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EB952F9" w14:textId="3303F0A9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6B11258" w14:textId="39345884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219856B" w14:textId="2834809E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ADFD8A6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6CB9D268" w14:textId="788751AF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AB028B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8D6F75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F990C7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73401C1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1340C52" w14:textId="7C62E253" w:rsidR="000904F1" w:rsidRPr="00A9577A" w:rsidRDefault="00C009D8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4C9A35E" w14:textId="35B63100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68D3778" w14:textId="29829070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295ED35" w14:textId="10EBE9EA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A55B0AA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7D734F14" w14:textId="446760F8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09464A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DA3FB4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CAA66C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35F4266" w14:textId="0653A671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Трудовое право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882E944" w14:textId="08D6F711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13BC7F8" w14:textId="39D0F02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7E7D18" w14:textId="1F9A3C73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573E6A" w14:textId="7B0DBC4C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FFE3A2" w14:textId="2D581312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</w:t>
            </w:r>
          </w:p>
        </w:tc>
      </w:tr>
      <w:tr w:rsidR="000904F1" w:rsidRPr="00A9577A" w14:paraId="04F7BF94" w14:textId="460B2675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E807E7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842993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3B9B3C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1BF146D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A7F8C4F" w14:textId="33E97050" w:rsidR="000904F1" w:rsidRPr="00A9577A" w:rsidRDefault="00C009D8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36B66D" w14:textId="2836A3C2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0133A9" w14:textId="53350DA9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27BFD8" w14:textId="3559F179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4CF3058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0A32D10E" w14:textId="0B7E71A5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7D38DB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FAE3DA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04082C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2BA6211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350F719" w14:textId="4C6DE38A" w:rsidR="000904F1" w:rsidRPr="00A9577A" w:rsidRDefault="00C009D8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245A83" w14:textId="286AA996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1B14B06" w14:textId="1EF89930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98138C" w14:textId="42199B08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DA79F9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65F9E691" w14:textId="3485ED52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8ACED7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2DF642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4D07E2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63454FF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0ADAA0E" w14:textId="6FE0ECC8" w:rsidR="000904F1" w:rsidRPr="00A9577A" w:rsidRDefault="00C009D8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161B8C0" w14:textId="77FFDB45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F9532C" w14:textId="2D8BE6DF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F8AC61" w14:textId="6B24B5C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0EE2E8B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0E60C1DC" w14:textId="1C7C567A" w:rsidTr="005F5560">
        <w:trPr>
          <w:trHeight w:val="8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ADB83D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81CD4E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AE1EAD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ADB978F" w14:textId="6C51F20D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Б1.О.2</w:t>
            </w:r>
            <w:r w:rsidR="002C3016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Международное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5521215" w14:textId="193D1FDB" w:rsidR="000904F1" w:rsidRPr="00A326DF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326DF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8C6DE6" w14:textId="58FBE3C2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67A83B" w14:textId="525D6317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6866AB9" w14:textId="63AF4C7C" w:rsidR="000904F1" w:rsidRPr="00A326DF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326DF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0E40D6" w14:textId="2E6572B6" w:rsidR="000904F1" w:rsidRPr="00A326DF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6</w:t>
            </w:r>
          </w:p>
        </w:tc>
      </w:tr>
      <w:tr w:rsidR="000904F1" w:rsidRPr="00A9577A" w14:paraId="0C0150E7" w14:textId="69C52FA4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65B692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19E22B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06715F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1383CF9" w14:textId="77777777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5881937" w14:textId="5F8D19A3" w:rsidR="000904F1" w:rsidRPr="00A326DF" w:rsidRDefault="00C009D8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13C1718" w14:textId="2D904B6F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AAA0B7" w14:textId="77777777" w:rsidR="000904F1" w:rsidRPr="00A326DF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  <w:p w14:paraId="194EAB78" w14:textId="77777777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14D376" w14:textId="13E45996" w:rsidR="000904F1" w:rsidRPr="00A326DF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326DF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C1A714" w14:textId="77777777" w:rsidR="000904F1" w:rsidRPr="00A326DF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1EA1BA42" w14:textId="3C3397D0" w:rsidTr="005F5560">
        <w:trPr>
          <w:trHeight w:val="516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896B49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E5A04C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432FBE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F8B6557" w14:textId="77777777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1BB81DE" w14:textId="1DD52FC9" w:rsidR="000904F1" w:rsidRPr="00A326DF" w:rsidRDefault="00C009D8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5-6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171CB28" w14:textId="4A1F1BD8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58BAF7F" w14:textId="267C08BC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D87F8B" w14:textId="7F67D0E9" w:rsidR="000904F1" w:rsidRPr="00A326DF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326DF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253CF78" w14:textId="77777777" w:rsidR="000904F1" w:rsidRPr="00A326DF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32E4737F" w14:textId="044AFE52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F9DC54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866053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2A39E0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0FB2B9A" w14:textId="3FE4B4C8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Б1.О.2</w:t>
            </w:r>
            <w:r w:rsidR="002C3016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Право социального обеспечения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EC49BFF" w14:textId="675C983E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7A15270" w14:textId="66497BD5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4654C3F" w14:textId="2C207724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7459DF3" w14:textId="748774F8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C0B4D74" w14:textId="343F8A73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</w:t>
            </w:r>
          </w:p>
        </w:tc>
      </w:tr>
      <w:tr w:rsidR="000904F1" w:rsidRPr="00A9577A" w14:paraId="6022F2E4" w14:textId="00894782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ECF044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CA51D8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B2AFF4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714C702" w14:textId="77777777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3236760" w14:textId="3E1900F6" w:rsidR="000904F1" w:rsidRPr="00A9577A" w:rsidRDefault="00C009D8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041AAEF" w14:textId="5C6729C8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2478397" w14:textId="7CBABE29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C901FDC" w14:textId="231E294D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D88FF66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736882C3" w14:textId="7BBAB63B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CD08F8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DDDA66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105FC3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836741C" w14:textId="77777777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C113FD2" w14:textId="115A1BAD" w:rsidR="000904F1" w:rsidRPr="00A9577A" w:rsidRDefault="00C009D8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CCA3979" w14:textId="7C65CAFE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50BBD3C" w14:textId="6829801C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E677E63" w14:textId="1B24AC88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4EDFA65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4FE74BB6" w14:textId="78ABC7C9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6D7B23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19B0C8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9F8B93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9BA529C" w14:textId="77777777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BFFEABC" w14:textId="7CCF28FF" w:rsidR="000904F1" w:rsidRPr="00A9577A" w:rsidRDefault="00C009D8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3DD13BF" w14:textId="198136C8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34B8458" w14:textId="0D1F47A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320E467" w14:textId="040CF04C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11C54B7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2E813140" w14:textId="66EAE37E" w:rsidTr="005F5560">
        <w:trPr>
          <w:trHeight w:val="10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2F9CB1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9AE5B4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6AF518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B96A6A4" w14:textId="230AA66D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577A">
              <w:rPr>
                <w:rFonts w:ascii="Times New Roman" w:hAnsi="Times New Roman" w:cs="Times New Roman"/>
                <w:b/>
              </w:rPr>
              <w:t>Б1.О.2</w:t>
            </w:r>
            <w:r w:rsidR="002C3016">
              <w:rPr>
                <w:rFonts w:ascii="Times New Roman" w:hAnsi="Times New Roman" w:cs="Times New Roman"/>
                <w:b/>
              </w:rPr>
              <w:t>6</w:t>
            </w:r>
            <w:r w:rsidRPr="00A9577A">
              <w:rPr>
                <w:rFonts w:ascii="Times New Roman" w:hAnsi="Times New Roman" w:cs="Times New Roman"/>
                <w:b/>
              </w:rPr>
              <w:t xml:space="preserve"> Семейное право</w:t>
            </w:r>
          </w:p>
          <w:p w14:paraId="794982BA" w14:textId="5EDED1D2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4291C66" w14:textId="5C8460AA" w:rsidR="000904F1" w:rsidRPr="00A9577A" w:rsidRDefault="000904F1" w:rsidP="00C009D8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</w:t>
            </w:r>
            <w:r w:rsidR="00C009D8">
              <w:rPr>
                <w:rFonts w:hAnsi="Times New Roman"/>
                <w:b/>
              </w:rPr>
              <w:t>,</w:t>
            </w: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8332E3B" w14:textId="62768766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52C795A" w14:textId="78354D83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A6C6063" w14:textId="2FEB854A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C265215" w14:textId="05107D71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  <w:r w:rsidRPr="00E1585D">
              <w:rPr>
                <w:rFonts w:hAnsi="Times New Roman"/>
                <w:b/>
                <w:sz w:val="16"/>
                <w:szCs w:val="16"/>
              </w:rPr>
              <w:t>Переаттестация с учетом СПО</w:t>
            </w:r>
          </w:p>
        </w:tc>
      </w:tr>
      <w:tr w:rsidR="008A2BFD" w:rsidRPr="00A9577A" w14:paraId="78014022" w14:textId="4527CC64" w:rsidTr="005F5560">
        <w:trPr>
          <w:trHeight w:val="10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445607" w14:textId="77777777" w:rsidR="008A2BFD" w:rsidRPr="00A9577A" w:rsidRDefault="008A2BFD" w:rsidP="008A2B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A530D3" w14:textId="77777777" w:rsidR="008A2BFD" w:rsidRPr="00A9577A" w:rsidRDefault="008A2BFD" w:rsidP="008A2B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4EBFCE" w14:textId="77777777" w:rsidR="008A2BFD" w:rsidRPr="00A9577A" w:rsidRDefault="008A2BFD" w:rsidP="008A2BF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D2121AC" w14:textId="77777777" w:rsidR="008A2BFD" w:rsidRPr="00A9577A" w:rsidRDefault="008A2BFD" w:rsidP="008A2BF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B158EA4" w14:textId="45284499" w:rsidR="008A2BFD" w:rsidRPr="00A9577A" w:rsidRDefault="008A2BFD" w:rsidP="008A2BF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50DE42D" w14:textId="5DB8F8BE" w:rsidR="008A2BFD" w:rsidRPr="00636D89" w:rsidRDefault="008A2BFD" w:rsidP="008A2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 xml:space="preserve">закрытого типа с выбором </w:t>
            </w:r>
            <w:r>
              <w:rPr>
                <w:rFonts w:ascii="Times New Roman" w:hAnsi="Times New Roman" w:cs="Times New Roman"/>
                <w:b/>
                <w:lang w:val="ru-RU"/>
              </w:rPr>
              <w:t>нескольких</w:t>
            </w:r>
            <w:r w:rsidRPr="00636D89">
              <w:rPr>
                <w:rFonts w:ascii="Times New Roman" w:hAnsi="Times New Roman" w:cs="Times New Roman"/>
                <w:b/>
                <w:lang w:val="ru-RU"/>
              </w:rPr>
              <w:t xml:space="preserve"> верн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ых </w:t>
            </w:r>
            <w:r w:rsidRPr="00636D89">
              <w:rPr>
                <w:rFonts w:ascii="Times New Roman" w:hAnsi="Times New Roman" w:cs="Times New Roman"/>
                <w:b/>
                <w:lang w:val="ru-RU"/>
              </w:rPr>
              <w:t>ответ</w:t>
            </w:r>
            <w:r>
              <w:rPr>
                <w:rFonts w:ascii="Times New Roman" w:hAnsi="Times New Roman" w:cs="Times New Roman"/>
                <w:b/>
                <w:lang w:val="ru-RU"/>
              </w:rPr>
              <w:t>ов</w:t>
            </w:r>
            <w:r w:rsidRPr="00636D89">
              <w:rPr>
                <w:rFonts w:ascii="Times New Roman" w:hAnsi="Times New Roman" w:cs="Times New Roman"/>
                <w:b/>
                <w:lang w:val="ru-RU"/>
              </w:rPr>
              <w:t xml:space="preserve">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0F74779" w14:textId="10B3E422" w:rsidR="008A2BFD" w:rsidRPr="00636D89" w:rsidRDefault="008A2BFD" w:rsidP="008A2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97DBE7B" w14:textId="1F7F40DC" w:rsidR="008A2BFD" w:rsidRPr="00A9577A" w:rsidRDefault="008A2BFD" w:rsidP="008A2BF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2D8ED39" w14:textId="77777777" w:rsidR="008A2BFD" w:rsidRPr="00A9577A" w:rsidRDefault="008A2BFD" w:rsidP="008A2BF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1D1A7296" w14:textId="455FE122" w:rsidTr="005F5560">
        <w:trPr>
          <w:trHeight w:val="10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7CBC38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4D5AC0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9F709D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3AFEA0F" w14:textId="77777777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EB3360A" w14:textId="55FC2697" w:rsidR="000904F1" w:rsidRPr="00A9577A" w:rsidRDefault="008A2BFD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C2CE962" w14:textId="5302D665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20246F1" w14:textId="2EE7D582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C686C96" w14:textId="0EF69686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A4CAA66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7EE7EC1F" w14:textId="3A31C4C0" w:rsidTr="005F5560">
        <w:trPr>
          <w:trHeight w:val="10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AAB1E5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776A05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2B14C2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8C85999" w14:textId="77777777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9223DFD" w14:textId="42876B4F" w:rsidR="000904F1" w:rsidRPr="00A9577A" w:rsidRDefault="008A2BFD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1B0F30A" w14:textId="0BD6E941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C68C88F" w14:textId="4EBF2C91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AE2EE97" w14:textId="171D9B3B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255CE59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0863FC9B" w14:textId="50D9E294" w:rsidTr="005F5560">
        <w:trPr>
          <w:trHeight w:val="76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919362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D00618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86AB59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8684D00" w14:textId="7E971D2A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577A">
              <w:rPr>
                <w:rFonts w:ascii="Times New Roman" w:hAnsi="Times New Roman" w:cs="Times New Roman"/>
                <w:b/>
              </w:rPr>
              <w:t>Б1.О.1</w:t>
            </w:r>
            <w:r w:rsidR="002C3016">
              <w:rPr>
                <w:rFonts w:ascii="Times New Roman" w:hAnsi="Times New Roman" w:cs="Times New Roman"/>
                <w:b/>
              </w:rPr>
              <w:t>4</w:t>
            </w:r>
            <w:r w:rsidRPr="00A9577A">
              <w:rPr>
                <w:rFonts w:ascii="Times New Roman" w:hAnsi="Times New Roman" w:cs="Times New Roman"/>
                <w:b/>
              </w:rPr>
              <w:t xml:space="preserve"> Уголовное право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5EC069" w14:textId="44780A6E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083397" w14:textId="4C35019D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B01194" w14:textId="288BD434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9F3FEB" w14:textId="1758A583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1D63516" w14:textId="26A64A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3,4</w:t>
            </w:r>
          </w:p>
        </w:tc>
      </w:tr>
      <w:tr w:rsidR="000904F1" w:rsidRPr="00A9577A" w14:paraId="6642DB0B" w14:textId="1B7CD92E" w:rsidTr="005F5560">
        <w:trPr>
          <w:trHeight w:val="73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C41D97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AFE5A6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09E933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C43FF79" w14:textId="77777777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7ACBCC4" w14:textId="1A26EEB3" w:rsidR="000904F1" w:rsidRPr="00A9577A" w:rsidRDefault="00C009D8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8D29621" w14:textId="4CD87729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1D62B2E" w14:textId="27604EF1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437094" w14:textId="34C12E5F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A4688B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074E8A53" w14:textId="014B6422" w:rsidTr="005F5560">
        <w:trPr>
          <w:trHeight w:val="73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DA29D0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82CADC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AD198A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3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CB97EC6" w14:textId="77777777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341623F" w14:textId="25772533" w:rsidR="000904F1" w:rsidRPr="00A9577A" w:rsidRDefault="00C009D8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5-6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62EF84" w14:textId="5379E5A7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8B72B2" w14:textId="066C2AB0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4BBE50B" w14:textId="7EAE4E71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44D1257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67D30E5F" w14:textId="5BC570F7" w:rsidTr="005F5560">
        <w:trPr>
          <w:trHeight w:val="104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4B3759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9715AB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ОПК-4.2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270DC5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Style w:val="FontStyle29"/>
                <w:lang w:val="ru-RU"/>
              </w:rPr>
              <w:t>Грамотно разъясняет состав правовой нормы применительно к правоотношениям, на которые она направлена.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94837CE" w14:textId="665A244D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Б1.О.0</w:t>
            </w:r>
            <w:r w:rsidR="002C3016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8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Конституционное право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0291896B" w14:textId="5644750B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4518E76" w14:textId="1B4B07A8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5EDB884" w14:textId="287177A6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4424B74" w14:textId="2407D6F3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08BA579" w14:textId="08FF61DA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2</w:t>
            </w:r>
          </w:p>
        </w:tc>
      </w:tr>
      <w:tr w:rsidR="000904F1" w:rsidRPr="00A9577A" w14:paraId="59D16B7D" w14:textId="4857E275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624D8D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460CCA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6570CF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FA57D5A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3AC6E2D4" w14:textId="5BCDF23B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AF89FAD" w14:textId="06D2A5FE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F12A6AF" w14:textId="5A36AB9B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99164B5" w14:textId="7E624B32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E9771A0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59332D03" w14:textId="6CE7A30D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1C48E1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24C5CA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C4BF5C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5EDF242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04738C8C" w14:textId="077E5508" w:rsidR="000904F1" w:rsidRPr="00A9577A" w:rsidRDefault="008A2BFD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5-6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FE37DAC" w14:textId="31C6D831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5590CC5" w14:textId="3460AD3D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44BC0E0" w14:textId="7BE2C40A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D672E20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0AC4BB70" w14:textId="4A61339A" w:rsidTr="005F5560">
        <w:trPr>
          <w:trHeight w:val="92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DB4AA0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CA961F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EDED5F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DB7FB46" w14:textId="759DC5B4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09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Административное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62F9B40" w14:textId="7D7A53EC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B63B288" w14:textId="58F27786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 xml:space="preserve">закрытого типа с выбором одного верного ответа из </w:t>
            </w:r>
            <w:r w:rsidRPr="00636D89">
              <w:rPr>
                <w:rFonts w:ascii="Times New Roman" w:hAnsi="Times New Roman" w:cs="Times New Roman"/>
                <w:b/>
                <w:lang w:val="ru-RU"/>
              </w:rPr>
              <w:lastRenderedPageBreak/>
              <w:t>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C470AFD" w14:textId="68E03402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lastRenderedPageBreak/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0674056" w14:textId="7C3812E1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E057AB5" w14:textId="5893B24D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</w:t>
            </w:r>
          </w:p>
        </w:tc>
      </w:tr>
      <w:tr w:rsidR="000904F1" w:rsidRPr="00A9577A" w14:paraId="06CD7169" w14:textId="11BD4B8D" w:rsidTr="005F5560">
        <w:trPr>
          <w:trHeight w:val="89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C6ACBA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DD49CA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64ABB7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31C6373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31FEFB2" w14:textId="73AF3D35" w:rsidR="000904F1" w:rsidRPr="00A9577A" w:rsidRDefault="008A2BFD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B3B4CFE" w14:textId="43D9E8C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D057121" w14:textId="19C471B7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4D1FC6C" w14:textId="204B354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60812F3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4B84EC1D" w14:textId="1ECBCCFF" w:rsidTr="005F5560">
        <w:trPr>
          <w:trHeight w:val="89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848923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8DBBD7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6BDC75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5F53493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AEE8F98" w14:textId="437C1F22" w:rsidR="000904F1" w:rsidRPr="00A9577A" w:rsidRDefault="008A2BFD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D0789CC" w14:textId="555EA41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53E06D7" w14:textId="2ACA4AE5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79934A1" w14:textId="2DA80610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B840884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0C0BEC36" w14:textId="63475411" w:rsidTr="005F5560">
        <w:trPr>
          <w:trHeight w:val="89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62F677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961C95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D34271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8A8B960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BDC726D" w14:textId="5A04D42C" w:rsidR="000904F1" w:rsidRPr="00A9577A" w:rsidRDefault="008A2BFD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31E99F6" w14:textId="11C93854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8054E74" w14:textId="6F8299E6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E9F9B0C" w14:textId="0056ECEB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270FF25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192A818F" w14:textId="03F908A9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577BB9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323F5A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B51CB1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01A603B" w14:textId="31A88C51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Гражданское право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EEA9E88" w14:textId="049B09F0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9D0C536" w14:textId="4AD8FC54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3FFAE0A" w14:textId="0154F413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3FEFB64" w14:textId="3324310E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3CDE32F" w14:textId="4A01B43B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2,3</w:t>
            </w:r>
          </w:p>
        </w:tc>
      </w:tr>
      <w:tr w:rsidR="000904F1" w:rsidRPr="00A9577A" w14:paraId="6F9BA7FD" w14:textId="1F1D3E54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4E4B2A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A654F5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163EE1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4770B97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6046F22" w14:textId="02460059" w:rsidR="000904F1" w:rsidRPr="00A9577A" w:rsidRDefault="008A2BFD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3282591" w14:textId="4D3B7640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636310C" w14:textId="7D3446CE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8047F7D" w14:textId="598D555B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FECCE32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630CBCB0" w14:textId="7AAF180C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887CFC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2FB4ED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3CB8B9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D8755C4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BF221C3" w14:textId="460751BB" w:rsidR="000904F1" w:rsidRPr="00A9577A" w:rsidRDefault="008A2BFD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305FC5A" w14:textId="74AA1554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7AEB940" w14:textId="3C012716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5059AB4" w14:textId="13453C4E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A3A73EE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2FBEACA5" w14:textId="1F7E36C6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AF88D8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21CFAA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2876B7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A5F08AB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ADC7F2F" w14:textId="5A2DAAAC" w:rsidR="000904F1" w:rsidRPr="00A9577A" w:rsidRDefault="008A2BFD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807F9AD" w14:textId="147BEF13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5024641" w14:textId="718F6033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34DEE61" w14:textId="246A7C7D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807FE14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7B78A0AA" w14:textId="75AB2F49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B915BB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83650C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C86D73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81BCAC9" w14:textId="0546271A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Трудовое право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D3F8471" w14:textId="6BB79F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8C8D3F7" w14:textId="7E6D83D3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2E21B7" w14:textId="4A672F8F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4898E5" w14:textId="73986F2A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42048C" w14:textId="13D83D4A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</w:t>
            </w:r>
          </w:p>
        </w:tc>
      </w:tr>
      <w:tr w:rsidR="000904F1" w:rsidRPr="00A9577A" w14:paraId="38A02E7A" w14:textId="77AF1C39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1D63CB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8A2C40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D0745B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40CB07C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5DB4E54" w14:textId="763580CC" w:rsidR="000904F1" w:rsidRPr="00A9577A" w:rsidRDefault="008A2BFD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58B8B8" w14:textId="12479261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B33A45" w14:textId="5EC7412B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5CF3139" w14:textId="1D1BF5BA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DAA934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36D6753A" w14:textId="4699E910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23BED5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5CDA48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2EBB05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6C997DD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ED3EC9A" w14:textId="41F1EF2F" w:rsidR="000904F1" w:rsidRPr="00A9577A" w:rsidRDefault="008A2BFD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3289853" w14:textId="4816662B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76893D2" w14:textId="1E5A69CC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FBE03F" w14:textId="0D997959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98ED4FF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36903572" w14:textId="178DE75F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5C0F95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CEABFB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A8A8C1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A5ED586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3322E41" w14:textId="1C5E4A06" w:rsidR="000904F1" w:rsidRPr="00A9577A" w:rsidRDefault="008A2BFD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7252C6A" w14:textId="1713771C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2585D9" w14:textId="60CD3879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8C972C" w14:textId="3BFC68DA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F1EBD9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1318AC88" w14:textId="10F1B07D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B89636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678A95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3C3E5C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A312D29" w14:textId="6C81FF1B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Уголовное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B9E3A49" w14:textId="36FD974A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02EEBCC" w14:textId="39A1B7B7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2978AB" w14:textId="0C11CC6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B46440F" w14:textId="21DBA553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0C57EB" w14:textId="0CB38606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3,4</w:t>
            </w:r>
          </w:p>
        </w:tc>
      </w:tr>
      <w:tr w:rsidR="000904F1" w:rsidRPr="00A9577A" w14:paraId="396ABEA1" w14:textId="2B95A82A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1FB7D5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DC5E1E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136291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5B91AF5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94C1160" w14:textId="02621814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43910E" w14:textId="08427037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207F43" w14:textId="77D7A341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BED128" w14:textId="269EEB11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7612C46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2989266C" w14:textId="39A232DC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DB2F65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B5EE27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7E0FB2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92CE05D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9A836ED" w14:textId="7920ABB9" w:rsidR="000904F1" w:rsidRPr="00A9577A" w:rsidRDefault="008A2BFD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4FE9E1" w14:textId="522B7E5F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CC3707" w14:textId="699BF407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667DCAA" w14:textId="1EED9181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85EE0D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62BBDAA5" w14:textId="130A312E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93CDB6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4775BD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7CBD76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67D1DA1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8E66116" w14:textId="5106D41E" w:rsidR="000904F1" w:rsidRPr="00A9577A" w:rsidRDefault="008A2BFD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9275A4B" w14:textId="12BFD96F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5BFA5CB" w14:textId="650542C6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483F95" w14:textId="15DFA2C3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0D7DFE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6B3D918F" w14:textId="65A7294D" w:rsidTr="005F5560">
        <w:trPr>
          <w:trHeight w:val="8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9F9275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C25D0E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78D807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E043446" w14:textId="6186786D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Экологическое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2562FF5" w14:textId="0E69697F" w:rsidR="000904F1" w:rsidRPr="003D7283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3D7283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7A8B45" w14:textId="7D00E15C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1D9279" w14:textId="25D2776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16D5B4A" w14:textId="163BF40E" w:rsidR="000904F1" w:rsidRPr="003D7283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3D7283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8E8595F" w14:textId="7C38A3C7" w:rsidR="000904F1" w:rsidRPr="003D7283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</w:tr>
      <w:tr w:rsidR="000904F1" w:rsidRPr="00A9577A" w14:paraId="064B213C" w14:textId="0F87DFE5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655991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29DBE1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E5162A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490116A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5F8E646" w14:textId="360969E9" w:rsidR="000904F1" w:rsidRPr="003D7283" w:rsidRDefault="008A2BFD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A6F24E" w14:textId="2609ED12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AA833D" w14:textId="65D8A454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797A07" w14:textId="43250DB9" w:rsidR="000904F1" w:rsidRPr="003D7283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3D7283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AA506B1" w14:textId="77777777" w:rsidR="000904F1" w:rsidRPr="003D7283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2D078DD4" w14:textId="57FE9E79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46A13D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A45B9B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5B16DC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488CFAF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F945DA4" w14:textId="49C4C85B" w:rsidR="000904F1" w:rsidRPr="003D7283" w:rsidRDefault="008A2BFD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39D93A2A" w14:textId="4162DBA8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5D993213" w14:textId="089192E0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22F46B" w14:textId="53BC62DB" w:rsidR="000904F1" w:rsidRPr="003D7283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3D7283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E12708E" w14:textId="77777777" w:rsidR="000904F1" w:rsidRPr="003D7283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53E1E47C" w14:textId="0474E74F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05FD55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D46C62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4EE8E2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248F48E" w14:textId="2C3F7574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8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Финансовое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3DAA5E1" w14:textId="790E536D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1-</w:t>
            </w:r>
            <w:r>
              <w:rPr>
                <w:rFonts w:hAnsi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1A8EB7" w14:textId="34C1CBA9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E29F468" w14:textId="09AEF1DB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9FB5B3" w14:textId="178121C6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DA6E82" w14:textId="185E432D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</w:t>
            </w:r>
          </w:p>
        </w:tc>
      </w:tr>
      <w:tr w:rsidR="000904F1" w:rsidRPr="00A9577A" w14:paraId="3C77153F" w14:textId="6F8BCB6E" w:rsidTr="005F5560">
        <w:trPr>
          <w:trHeight w:val="552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6119D2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28555E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5FED4F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81FDAC6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918A70F" w14:textId="799828A6" w:rsidR="000904F1" w:rsidRPr="00A9577A" w:rsidRDefault="008A2BFD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CDCF15" w14:textId="411CDF8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8E09EE" w14:textId="0BB87745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1FDD3C" w14:textId="3EC44624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1083398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2F212EC1" w14:textId="749E62B8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07595E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FC2956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CABF4E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119DEDD" w14:textId="00674D64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19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Налоговое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4887A1B8" w14:textId="26FCBA93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1,4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653FD18" w14:textId="6D965736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5DB94D3" w14:textId="3B9CB24C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8D63800" w14:textId="0570EBF3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B3E2A1F" w14:textId="568D3DB0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</w:t>
            </w:r>
          </w:p>
        </w:tc>
      </w:tr>
      <w:tr w:rsidR="000904F1" w:rsidRPr="00A9577A" w14:paraId="297A5039" w14:textId="77777777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2CB251" w14:textId="77777777" w:rsidR="000904F1" w:rsidRPr="00A9577A" w:rsidRDefault="000904F1" w:rsidP="006024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C1B2E1" w14:textId="77777777" w:rsidR="000904F1" w:rsidRPr="00A9577A" w:rsidRDefault="000904F1" w:rsidP="00602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F83954" w14:textId="77777777" w:rsidR="000904F1" w:rsidRPr="00A9577A" w:rsidRDefault="000904F1" w:rsidP="0060245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5BC3250" w14:textId="77777777" w:rsidR="000904F1" w:rsidRPr="00A9577A" w:rsidRDefault="000904F1" w:rsidP="006024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4FE32F5B" w14:textId="538BA59B" w:rsidR="000904F1" w:rsidRDefault="000904F1" w:rsidP="0060245D">
            <w:pPr>
              <w:pStyle w:val="Default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2,3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99C9F7B" w14:textId="2E01869F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нескольких верных ответов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89F2153" w14:textId="10CDEEDE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BCE5FB8" w14:textId="47517159" w:rsidR="000904F1" w:rsidRPr="00A9577A" w:rsidRDefault="000904F1" w:rsidP="0060245D">
            <w:pPr>
              <w:pStyle w:val="Default"/>
              <w:jc w:val="center"/>
              <w:rPr>
                <w:rFonts w:hAnsi="Times New Roman"/>
                <w:b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73AE544" w14:textId="77777777" w:rsidR="000904F1" w:rsidRPr="00A9577A" w:rsidRDefault="000904F1" w:rsidP="0060245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77892575" w14:textId="01DC24CD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1D8CBE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AD36BB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197861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12BEFEA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2D9FB335" w14:textId="2E0B0D0D" w:rsidR="000904F1" w:rsidRPr="00A9577A" w:rsidRDefault="008A2BFD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2AAD1DE" w14:textId="2236ED1D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E4214C7" w14:textId="303334E6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823FC0B" w14:textId="37811A58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57C83FE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62062E20" w14:textId="44E097F8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6EF62F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E74C81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6ECC20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B99CA9B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5FE7433" w14:textId="2433356F" w:rsidR="000904F1" w:rsidRPr="00A9577A" w:rsidRDefault="008A2BFD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DBCA4D7" w14:textId="4143BA92" w:rsidR="000904F1" w:rsidRPr="00636D89" w:rsidRDefault="000904F1" w:rsidP="008A2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 xml:space="preserve">открытого типа с </w:t>
            </w:r>
            <w:r w:rsidR="008A2BFD">
              <w:rPr>
                <w:rFonts w:ascii="Times New Roman" w:hAnsi="Times New Roman" w:cs="Times New Roman"/>
                <w:b/>
                <w:lang w:val="ru-RU"/>
              </w:rPr>
              <w:t>краитким</w:t>
            </w:r>
            <w:r w:rsidRPr="00636D89">
              <w:rPr>
                <w:rFonts w:ascii="Times New Roman" w:hAnsi="Times New Roman" w:cs="Times New Roman"/>
                <w:b/>
                <w:lang w:val="ru-RU"/>
              </w:rPr>
              <w:t xml:space="preserve">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90C9D8D" w14:textId="750C155F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4051512" w14:textId="6B9CD4F2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732D6D6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61688186" w14:textId="7468D676" w:rsidTr="005F5560">
        <w:trPr>
          <w:trHeight w:val="1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0B5BF6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D3A888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F56423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C0F80F0" w14:textId="18B8720C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Предпринимательское право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D23214" w14:textId="28D0B591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FD820A0" w14:textId="69D233A5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978CE5" w14:textId="40143515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8A8BEFC" w14:textId="62452EEF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4F85D7B" w14:textId="1A694A72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</w:tr>
      <w:tr w:rsidR="000904F1" w:rsidRPr="00A9577A" w14:paraId="78DEE335" w14:textId="325B8C9D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282C9A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4401E9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0A2C0D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648B17C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CDB5D1" w14:textId="70FF0551" w:rsidR="000904F1" w:rsidRPr="00A9577A" w:rsidRDefault="008A2BFD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C4EF9D" w14:textId="26582FD3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2927F5" w14:textId="202F6F3F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EEDE9C" w14:textId="56CB8333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2E359A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287C1BD9" w14:textId="545BE840" w:rsidTr="005F5560">
        <w:trPr>
          <w:trHeight w:val="8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3DE500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86D305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5A2C20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F5BAD99" w14:textId="393A50F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Международное право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B1FCEF3" w14:textId="61D17A8C" w:rsidR="000904F1" w:rsidRPr="00002801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002801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E533099" w14:textId="3C57402D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DD04B7" w14:textId="7A45C6B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1D91DA" w14:textId="61E5B93E" w:rsidR="000904F1" w:rsidRPr="00002801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002801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E9D08A" w14:textId="23CBEDCC" w:rsidR="000904F1" w:rsidRPr="00002801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6</w:t>
            </w:r>
          </w:p>
        </w:tc>
      </w:tr>
      <w:tr w:rsidR="000904F1" w:rsidRPr="00A9577A" w14:paraId="0997B5EA" w14:textId="78F2308C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044A8F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AD442B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1CCE88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72C17FE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1A123EB" w14:textId="45005A1D" w:rsidR="000904F1" w:rsidRPr="00002801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002801"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DEBD47F" w14:textId="398DD52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B43FC15" w14:textId="113782CE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2A7357" w14:textId="19A1C472" w:rsidR="000904F1" w:rsidRPr="00002801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002801"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3D52B5" w14:textId="77777777" w:rsidR="000904F1" w:rsidRPr="00002801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6FAC32F9" w14:textId="73E2B4AA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029B88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15A55F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75F5BD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E6157C2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770904F" w14:textId="5C8F6F16" w:rsidR="000904F1" w:rsidRPr="00002801" w:rsidRDefault="00187B83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5-6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45CF093" w14:textId="0CAE2BD8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C863B5A" w14:textId="10D4B30C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49FC097" w14:textId="4AE581F7" w:rsidR="000904F1" w:rsidRPr="00002801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002801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39C648" w14:textId="77777777" w:rsidR="000904F1" w:rsidRPr="00002801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1CB27991" w14:textId="298C2B39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452B80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A294E8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376618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4546A14" w14:textId="0D265FE4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Семейное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576666C" w14:textId="61E166F2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A43F8F3" w14:textId="1F374BC0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 xml:space="preserve">закрытого типа с выбором одного верного ответа из </w:t>
            </w:r>
            <w:r w:rsidRPr="00636D89">
              <w:rPr>
                <w:rFonts w:ascii="Times New Roman" w:hAnsi="Times New Roman" w:cs="Times New Roman"/>
                <w:b/>
                <w:lang w:val="ru-RU"/>
              </w:rPr>
              <w:lastRenderedPageBreak/>
              <w:t>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D66EFCA" w14:textId="2761C591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lastRenderedPageBreak/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1E1B43C" w14:textId="6CE503B8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162F637" w14:textId="6AC61AFA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  <w:r w:rsidRPr="00E1585D">
              <w:rPr>
                <w:rFonts w:hAnsi="Times New Roman"/>
                <w:b/>
                <w:sz w:val="16"/>
                <w:szCs w:val="16"/>
              </w:rPr>
              <w:t>Переаттестация с учетом СПО</w:t>
            </w:r>
          </w:p>
        </w:tc>
      </w:tr>
      <w:tr w:rsidR="000904F1" w:rsidRPr="00A9577A" w14:paraId="7014C2FE" w14:textId="62C3D18A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F1187A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44CC4C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5E607D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3A8964C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17DDBA1" w14:textId="609E5856" w:rsidR="000904F1" w:rsidRDefault="00187B83" w:rsidP="00940E7D">
            <w:pPr>
              <w:pStyle w:val="Default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</w:t>
            </w:r>
          </w:p>
          <w:p w14:paraId="459A90E4" w14:textId="35AFB2AF" w:rsidR="00187B83" w:rsidRPr="00A9577A" w:rsidRDefault="00187B83" w:rsidP="00187B83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5B545E8" w14:textId="37D521F3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647AF46" w14:textId="068440F8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71BC9AD" w14:textId="1ABD2DD5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D4A7473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4C4CFC50" w14:textId="7C622708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897F9C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F16EE5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381E42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8EDA65D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0141633" w14:textId="7057FEDC" w:rsidR="000904F1" w:rsidRPr="00A9577A" w:rsidRDefault="00187B83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DA48941" w14:textId="56C350C8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C325D94" w14:textId="1DFEDB74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33CBDE0" w14:textId="5535BFF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C805424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570F74A5" w14:textId="4228DB32" w:rsidTr="005F5560">
        <w:trPr>
          <w:trHeight w:val="104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EE69C0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5B9576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ОПК-4.3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8197E0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Style w:val="FontStyle29"/>
                <w:lang w:val="ru-RU"/>
              </w:rPr>
              <w:t>Интерпретирует содержание нормативного правового акта.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0AC3534" w14:textId="76E10FD1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Б1.О.0</w:t>
            </w:r>
            <w:r w:rsidR="002C3016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8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Конституционное право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981FB02" w14:textId="61493209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A8763E1" w14:textId="50117A2E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52B4B8D" w14:textId="49891AA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DC16CC9" w14:textId="2BD0D170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46DD924" w14:textId="067B6CD0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2</w:t>
            </w:r>
          </w:p>
        </w:tc>
      </w:tr>
      <w:tr w:rsidR="000904F1" w:rsidRPr="00A9577A" w14:paraId="47295D9D" w14:textId="4878911C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874AE5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50F967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7C9F77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FFE50CC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A6EA7A1" w14:textId="579B3F10" w:rsidR="000904F1" w:rsidRPr="00A9577A" w:rsidRDefault="00187B83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221BFB3" w14:textId="1F0E3C98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3C42BAA" w14:textId="003753D0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7CBF957" w14:textId="6596F5B4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463AA40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28765125" w14:textId="0E87333E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F9362A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9FB2D7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9CA3D2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C456E3B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EA29717" w14:textId="1DFD897A" w:rsidR="000904F1" w:rsidRPr="00A9577A" w:rsidRDefault="00187B83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E8B160A" w14:textId="645D8EF2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8D93874" w14:textId="7441C4D5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057842C" w14:textId="1A29274D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3C58AC4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3B024B62" w14:textId="7C6978B6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13C504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7A1CB8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AC98C2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26D231F" w14:textId="77777777" w:rsidR="000904F1" w:rsidRPr="00A9577A" w:rsidRDefault="000904F1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FE90B2A" w14:textId="002920AE" w:rsidR="000904F1" w:rsidRPr="00A9577A" w:rsidRDefault="00187B83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A5E3F39" w14:textId="13F4B458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CAC3602" w14:textId="2DB75A2E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5A0F5CA" w14:textId="6E0B51C0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548D387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49126000" w14:textId="05E7D42A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FAC9D8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1E0629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DF308E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D56935F" w14:textId="3DDA57D7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Трудовое право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6090E9" w14:textId="35EB004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A3F59D" w14:textId="1376729F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A9F69A" w14:textId="4217F489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A1EDBE" w14:textId="2C0CFD25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9C2F4F3" w14:textId="4496080B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</w:t>
            </w:r>
          </w:p>
        </w:tc>
      </w:tr>
      <w:tr w:rsidR="000904F1" w:rsidRPr="00A9577A" w14:paraId="06CBA933" w14:textId="333983F7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85E84A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2D3F04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D75803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85869F2" w14:textId="77777777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E5303E" w14:textId="7283B698" w:rsidR="000904F1" w:rsidRPr="00A9577A" w:rsidRDefault="00187B83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78B7BB" w14:textId="738A8306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2D486A" w14:textId="23D172E5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3FEF49" w14:textId="35317C74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088624A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4A94FDCA" w14:textId="4B2F7644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26CFA9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F960D5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04AE70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9A4B71C" w14:textId="77777777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F117E65" w14:textId="33749FC3" w:rsidR="000904F1" w:rsidRPr="00A9577A" w:rsidRDefault="00187B83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2ABEA2" w14:textId="4389CC05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E033CD" w14:textId="1864A240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3302F57" w14:textId="67B14132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6D8F02F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0201EAB2" w14:textId="7B8320F9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D8F869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BEBFAB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CBCFB2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3EBD1EE" w14:textId="77777777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E1715F" w14:textId="5A3198D2" w:rsidR="000904F1" w:rsidRPr="00A9577A" w:rsidRDefault="00187B83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C74883" w14:textId="4152E35D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735C54C" w14:textId="23E95049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DECA40" w14:textId="48B9D0C4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94F1DB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5CAB457C" w14:textId="1D0F5313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F9C347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C56E7B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2C4FE7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4024E59" w14:textId="554CC245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Гражданское право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78488DE" w14:textId="484B2F0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2839301" w14:textId="0758066C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D369B84" w14:textId="56FB1FC5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745BF55" w14:textId="7AFEADCB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FF2C4C2" w14:textId="290126B6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2,3</w:t>
            </w:r>
          </w:p>
        </w:tc>
      </w:tr>
      <w:tr w:rsidR="000904F1" w:rsidRPr="00A9577A" w14:paraId="3CB3C476" w14:textId="4F7343E8" w:rsidTr="005F5560">
        <w:trPr>
          <w:trHeight w:val="76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307225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97BE92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76CBAB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47036C9" w14:textId="77777777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FF2AACA" w14:textId="175E2DCC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B8EE531" w14:textId="130FB810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3FB7287" w14:textId="5D150631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06563D6" w14:textId="0A9B717A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400F7D2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284C11FE" w14:textId="6CFA8481" w:rsidTr="005F5560">
        <w:trPr>
          <w:trHeight w:val="76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E1B869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6C807D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8A2E46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E1E1ECD" w14:textId="77777777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490837A" w14:textId="1FF01C2F" w:rsidR="000904F1" w:rsidRPr="00A9577A" w:rsidRDefault="00187B83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710B377" w14:textId="1CC02ECF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6C1B565" w14:textId="13D07E43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058C360" w14:textId="4088999F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1BA2F4A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2F591DF8" w14:textId="3EB50F69" w:rsidTr="005F5560">
        <w:trPr>
          <w:trHeight w:val="76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5B0821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539F13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0A6183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44BAE9E" w14:textId="77777777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6769693" w14:textId="1ED310F2" w:rsidR="000904F1" w:rsidRPr="00A9577A" w:rsidRDefault="00187B83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E7B6190" w14:textId="124EB728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E5ABB31" w14:textId="70D541AF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9CBED3D" w14:textId="4045D3B4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31D0DB4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5B206991" w14:textId="4CA39512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B29B1B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F52B22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848667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324E919" w14:textId="6F866250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Б1.О.</w:t>
            </w:r>
            <w:r w:rsidR="002C301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09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Административное право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5A0F2917" w14:textId="4434BF30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2A83C5D" w14:textId="36976DAE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1A67F7E" w14:textId="6A576C7F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D2C8BD7" w14:textId="36EA3E7F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A9AB5D8" w14:textId="6705F9D9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</w:t>
            </w:r>
          </w:p>
        </w:tc>
      </w:tr>
      <w:tr w:rsidR="000904F1" w:rsidRPr="00A9577A" w14:paraId="2DE6F66F" w14:textId="3A48CD68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7BE8C3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9D8922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A2C6C6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8B089A5" w14:textId="77777777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579D788D" w14:textId="20F40EF8" w:rsidR="000904F1" w:rsidRPr="00A9577A" w:rsidRDefault="00187B83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F268B7E" w14:textId="11A7AC7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4C24B8D" w14:textId="689091F2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CD90D7A" w14:textId="0D3BD1A6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5FCF2AA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71CA5530" w14:textId="23F61C1B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88D692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9C5523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7AFF19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D9944C3" w14:textId="77777777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3BEFCF25" w14:textId="66729223" w:rsidR="000904F1" w:rsidRPr="00A9577A" w:rsidRDefault="00187B83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9EAA444" w14:textId="0AC4495B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9ACBF23" w14:textId="273ECC07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32D7410" w14:textId="2F25E33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3A10210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5AF86A8A" w14:textId="42D8F9E0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33084C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D2412D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1B0EAD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40EC695" w14:textId="77777777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55E523C2" w14:textId="14AFEB80" w:rsidR="000904F1" w:rsidRPr="00A9577A" w:rsidRDefault="00187B83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299BD51" w14:textId="6920B34D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F009F38" w14:textId="268B832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5E91C89" w14:textId="5133B534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8F6ECF4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69CD647C" w14:textId="53ED19AB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7EB8D8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85EFC9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4CF07F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CB3295A" w14:textId="0C652B29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Уголовное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0464D25" w14:textId="4AB40336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40A4A34" w14:textId="76EBFF03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C4CBE6" w14:textId="56A31278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F2B483" w14:textId="49087383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9FE8478" w14:textId="0E995CDC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3,4</w:t>
            </w:r>
          </w:p>
        </w:tc>
      </w:tr>
      <w:tr w:rsidR="000904F1" w:rsidRPr="00A9577A" w14:paraId="5B9CADDD" w14:textId="36DC5A05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F03EA4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9FFECF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FF0DE2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FC48A44" w14:textId="77777777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1F93397" w14:textId="22196817" w:rsidR="000904F1" w:rsidRPr="00A9577A" w:rsidRDefault="00187B83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03CD603" w14:textId="7D92B37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8EB06BB" w14:textId="7FFC49F9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6E2560" w14:textId="0CAEE300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7637E0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4864EDDF" w14:textId="584A5FD8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C6D6E5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2EE056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613894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CC470FD" w14:textId="77777777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72F70FA" w14:textId="781A1554" w:rsidR="000904F1" w:rsidRPr="00A9577A" w:rsidRDefault="00187B83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0E0335" w14:textId="41E793F9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9DE0AA" w14:textId="6C249DE2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C0E6DA" w14:textId="53C9CC8E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4BC8A5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49308E17" w14:textId="7B2A603B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94E0B6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7D5CA9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58C896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A1412D0" w14:textId="41648453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Экологическое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0F2273C2" w14:textId="667A198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7BF83D0" w14:textId="75323917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C6447FC" w14:textId="22C51A86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761976A" w14:textId="7E974132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3BAC2E1" w14:textId="0B598E9F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</w:t>
            </w:r>
          </w:p>
        </w:tc>
      </w:tr>
      <w:tr w:rsidR="000904F1" w:rsidRPr="00A9577A" w14:paraId="46270CD4" w14:textId="4ED2E690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8462E7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D326BD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81ECF0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C6B8994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7489DD29" w14:textId="0BAD160D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7F66B66" w14:textId="0A33A002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3830B7B" w14:textId="798E1170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55C6F50" w14:textId="5A3FF60A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BE3FE54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7509144E" w14:textId="44A09217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2406C4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2480AA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68F671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4C30A1D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7967FC28" w14:textId="62CEBD50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5419407" w14:textId="3041A48B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FD89001" w14:textId="61523359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21970CD" w14:textId="2988C8C8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F115153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35A7DA32" w14:textId="3669B63E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5CD823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DCB4D2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11AABD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2CFF551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2F030A68" w14:textId="7F8B6643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2B2F380" w14:textId="21DF0EBB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634466C" w14:textId="0544CF1D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E7E7DAA" w14:textId="3BCA4156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081413E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6B77DA2C" w14:textId="49B09D66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6A782D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90F8D1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A632AF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CF3255C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76ED26B1" w14:textId="593943C0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7-8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2F24034" w14:textId="04E90FD8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295AD96" w14:textId="7C1184F1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3310ACA" w14:textId="47260996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7931C89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0CFEC68C" w14:textId="01BA7C61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C7E5CA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C763A1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45EAE3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650C04F" w14:textId="3FBD123F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8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Финансовое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2EE793B" w14:textId="40F77EFA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1,2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1ADA0CD" w14:textId="27835AF2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EDAFE5" w14:textId="7544C69C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001D8CB" w14:textId="6A844090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A424916" w14:textId="1D11B3C6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</w:t>
            </w:r>
          </w:p>
        </w:tc>
      </w:tr>
      <w:tr w:rsidR="000904F1" w:rsidRPr="00A9577A" w14:paraId="6A96A8F3" w14:textId="77777777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32D857" w14:textId="77777777" w:rsidR="000904F1" w:rsidRPr="00A9577A" w:rsidRDefault="000904F1" w:rsidP="00B664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A24E42" w14:textId="77777777" w:rsidR="000904F1" w:rsidRPr="00A9577A" w:rsidRDefault="000904F1" w:rsidP="00B664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A10CDA" w14:textId="77777777" w:rsidR="000904F1" w:rsidRPr="00A9577A" w:rsidRDefault="000904F1" w:rsidP="00B66438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276B6A1" w14:textId="77777777" w:rsidR="000904F1" w:rsidRPr="00A9577A" w:rsidRDefault="000904F1" w:rsidP="00B664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F48F124" w14:textId="642FD476" w:rsidR="000904F1" w:rsidRPr="00A9577A" w:rsidRDefault="000904F1" w:rsidP="00B66438">
            <w:pPr>
              <w:pStyle w:val="Default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3,4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57C3D4" w14:textId="50761E69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нескольких верных ответов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E006D03" w14:textId="77777EBE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162F37D" w14:textId="3E46327D" w:rsidR="000904F1" w:rsidRPr="00A9577A" w:rsidRDefault="000904F1" w:rsidP="00B66438">
            <w:pPr>
              <w:pStyle w:val="Default"/>
              <w:jc w:val="center"/>
              <w:rPr>
                <w:rFonts w:hAnsi="Times New Roman"/>
                <w:b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C23F5B9" w14:textId="77777777" w:rsidR="000904F1" w:rsidRPr="00A9577A" w:rsidRDefault="000904F1" w:rsidP="00B66438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336A2723" w14:textId="0BFAC583" w:rsidTr="005F5560">
        <w:trPr>
          <w:trHeight w:val="802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83E7B3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5C6A9C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72BF70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826DA38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58E6877" w14:textId="68396F3E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4A7A12" w14:textId="336E83C5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39BA09" w14:textId="5A69444E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A2DFA1" w14:textId="22E253A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77E804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0904F1" w:rsidRPr="00A9577A" w14:paraId="2CFC7F9D" w14:textId="2C052735" w:rsidTr="005F5560">
        <w:trPr>
          <w:trHeight w:val="1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1395D1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674C29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E1CDE9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5A537CA" w14:textId="4DEFB84A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Предпринимательское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E5A198C" w14:textId="3DDC286C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192EF8A" w14:textId="420799E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 xml:space="preserve">закрытого типа с выбором одного верного ответа из </w:t>
            </w:r>
            <w:r w:rsidRPr="00636D89">
              <w:rPr>
                <w:rFonts w:ascii="Times New Roman" w:hAnsi="Times New Roman" w:cs="Times New Roman"/>
                <w:b/>
                <w:lang w:val="ru-RU"/>
              </w:rPr>
              <w:lastRenderedPageBreak/>
              <w:t>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8EFD21" w14:textId="38A88851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lastRenderedPageBreak/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9A29095" w14:textId="34824AE4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CBDD92B" w14:textId="1B2F0AB8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</w:tr>
      <w:tr w:rsidR="000904F1" w:rsidRPr="00A9577A" w14:paraId="2E6ABE72" w14:textId="0ADCDBE1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84E75D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ACB288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49B36C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C74E990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C30FD0B" w14:textId="6B5F7CC4" w:rsidR="000904F1" w:rsidRPr="00A9577A" w:rsidRDefault="00187B83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6896FD" w14:textId="4EA1F585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755BD4" w14:textId="3654CA0E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A50877D" w14:textId="6DD853A6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EC03BB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2B8873F4" w14:textId="5A57F13A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18F4CE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74510F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569E90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30DECA8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83CA38D" w14:textId="13F1489A" w:rsidR="000904F1" w:rsidRPr="00A9577A" w:rsidRDefault="00187B83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5B2CBE" w14:textId="76882BE3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9D061AC" w14:textId="610898A7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A3FC57E" w14:textId="21D51BCE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CE252B" w14:textId="77777777" w:rsidR="000904F1" w:rsidRPr="00A9577A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366978F8" w14:textId="5174E06D" w:rsidTr="005F5560">
        <w:trPr>
          <w:trHeight w:val="8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B874E3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6913E9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2DBDC4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FD5E62A" w14:textId="751CCC48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Б1.О.2</w:t>
            </w:r>
            <w:r w:rsidR="002C3016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Международное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BEBAA8F" w14:textId="0BC29CC5" w:rsidR="000904F1" w:rsidRPr="00641997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641997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AFAE67F" w14:textId="4404D695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4C4C6D7" w14:textId="08A8E1A2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3BB48B" w14:textId="51E4AC9D" w:rsidR="000904F1" w:rsidRPr="00641997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641997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D28E8B" w14:textId="5999114A" w:rsidR="000904F1" w:rsidRPr="00641997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6</w:t>
            </w:r>
          </w:p>
        </w:tc>
      </w:tr>
      <w:tr w:rsidR="000904F1" w:rsidRPr="00A9577A" w14:paraId="605FEA05" w14:textId="27B30EEA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15A150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DA527B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9AF90C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3511C52" w14:textId="77777777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9B86343" w14:textId="4CBED5AE" w:rsidR="000904F1" w:rsidRPr="00641997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641997"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C4C35B" w14:textId="50185B76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4872E81" w14:textId="5179A33F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1010C4" w14:textId="42787882" w:rsidR="000904F1" w:rsidRPr="00641997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641997"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4FE520" w14:textId="77777777" w:rsidR="000904F1" w:rsidRPr="00641997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A9577A" w14:paraId="4BE19122" w14:textId="79F5DCD0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E641C3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75C687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4E3070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BA51B38" w14:textId="77777777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81207B7" w14:textId="3FD960FD" w:rsidR="000904F1" w:rsidRPr="00641997" w:rsidRDefault="00187B83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5-6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BEBF31" w14:textId="7BEEEA4C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EB967C2" w14:textId="179F7254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CE56B8" w14:textId="5AF1B8C9" w:rsidR="000904F1" w:rsidRPr="00641997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641997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8250854" w14:textId="77777777" w:rsidR="000904F1" w:rsidRPr="00641997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D80F82" w14:paraId="0B9251D8" w14:textId="66E1B28C" w:rsidTr="005F5560">
        <w:trPr>
          <w:trHeight w:val="16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528C0D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D38CEB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D1BDB5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3679449" w14:textId="6221B517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Б1.О.2</w:t>
            </w:r>
            <w:r w:rsidR="002C301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Международное частное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7B06B98" w14:textId="4F436153" w:rsidR="000904F1" w:rsidRPr="00640852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640852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1C6D1B" w14:textId="66F99CDE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01F0C1" w14:textId="1103EA2F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07838B5" w14:textId="5E3BD860" w:rsidR="000904F1" w:rsidRPr="00640852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640852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8B93E6" w14:textId="7F27AC3B" w:rsidR="000904F1" w:rsidRPr="00640852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7</w:t>
            </w:r>
          </w:p>
        </w:tc>
      </w:tr>
      <w:tr w:rsidR="000904F1" w:rsidRPr="00D80F82" w14:paraId="4A092860" w14:textId="4B8DFB72" w:rsidTr="005F5560">
        <w:trPr>
          <w:trHeight w:val="16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B1D218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D5CCD0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1F4F8E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83BEE81" w14:textId="77777777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E397E56" w14:textId="494641EE" w:rsidR="000904F1" w:rsidRPr="00640852" w:rsidRDefault="00187B83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B0A146" w14:textId="0B6BABA0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27FA55" w14:textId="3CA3D19F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BB6B1D" w14:textId="73AD98F3" w:rsidR="000904F1" w:rsidRPr="00640852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640852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0F41ACF" w14:textId="77777777" w:rsidR="000904F1" w:rsidRPr="00640852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D80F82" w14:paraId="49933907" w14:textId="4FB53B3C" w:rsidTr="005F5560">
        <w:trPr>
          <w:trHeight w:val="160"/>
        </w:trPr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5ED9FE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DDCD6D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1E9483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D3404C3" w14:textId="77777777" w:rsidR="000904F1" w:rsidRPr="00A9577A" w:rsidRDefault="000904F1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FA775E6" w14:textId="17A6B3EB" w:rsidR="000904F1" w:rsidRPr="00640852" w:rsidRDefault="00187B83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662BB5A" w14:textId="351F8832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4BA5622" w14:textId="15B8AC26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B871DE9" w14:textId="68B0FA4E" w:rsidR="000904F1" w:rsidRPr="00640852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640852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6AE43EF" w14:textId="77777777" w:rsidR="000904F1" w:rsidRPr="00640852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D80F82" w14:paraId="0C09FFED" w14:textId="1671318C" w:rsidTr="005F5560">
        <w:trPr>
          <w:trHeight w:val="335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5A8551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Fonts w:ascii="Times New Roman" w:hAnsi="Times New Roman" w:cs="Times New Roman"/>
                <w:lang w:val="ru-RU"/>
              </w:rPr>
              <w:t xml:space="preserve">ОПК-5. Способен логически верно, аргументированно и ясно строить устную и письменную речь с единообразным и </w:t>
            </w:r>
            <w:r w:rsidRPr="00A9577A">
              <w:rPr>
                <w:rFonts w:ascii="Times New Roman" w:hAnsi="Times New Roman" w:cs="Times New Roman"/>
                <w:lang w:val="ru-RU"/>
              </w:rPr>
              <w:lastRenderedPageBreak/>
              <w:t xml:space="preserve">корректным использованием профессиональной юридической лексики 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B93098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lastRenderedPageBreak/>
              <w:t>ОПК-5.1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8A0B96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Style w:val="FontStyle29"/>
                <w:lang w:val="ru-RU"/>
              </w:rPr>
              <w:t>Логически верно, аргументированно и ясно строит устную и письменную речь в профессиональной деятельности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FEB6790" w14:textId="5AB28B89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Б1.О.3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Культура речи и деловое общение</w:t>
            </w:r>
          </w:p>
          <w:p w14:paraId="44F0D2B5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5D049F6" w14:textId="1351AD89" w:rsidR="000904F1" w:rsidRPr="00CC1FB1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C1FB1">
              <w:rPr>
                <w:rFonts w:ascii="Times New Roman" w:hAnsi="Times New Roman" w:cs="Times New Roman"/>
                <w:b/>
              </w:rPr>
              <w:t>1-</w:t>
            </w: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B244E7" w14:textId="4DE06C2D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C1FB1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EDDE5F5" w14:textId="35A2DEE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E63D103" w14:textId="444E149E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C1F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8675F2" w14:textId="7E384BAF" w:rsidR="000904F1" w:rsidRPr="00CC1FB1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85D">
              <w:rPr>
                <w:rFonts w:hAnsi="Times New Roman"/>
                <w:b/>
                <w:sz w:val="16"/>
                <w:szCs w:val="16"/>
              </w:rPr>
              <w:t>Переаттестация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учетом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СПО</w:t>
            </w:r>
          </w:p>
        </w:tc>
      </w:tr>
      <w:tr w:rsidR="000904F1" w:rsidRPr="00D80F82" w14:paraId="0A4922D2" w14:textId="34676D3A" w:rsidTr="005F5560">
        <w:trPr>
          <w:trHeight w:val="333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6D1C28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DE099D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23B922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88212CF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11877A7" w14:textId="3F7B27A8" w:rsidR="000904F1" w:rsidRPr="00CC1FB1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C1F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B2FD15" w14:textId="679F3836" w:rsidR="000904F1" w:rsidRPr="00CC1FB1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C1FB1">
              <w:rPr>
                <w:rFonts w:ascii="Times New Roman" w:hAnsi="Times New Roman" w:cs="Times New Roman"/>
                <w:b/>
                <w:lang w:val="ru-RU"/>
              </w:rPr>
              <w:t xml:space="preserve">закрытого типа с выбором </w:t>
            </w:r>
            <w:r w:rsidRPr="00636D89">
              <w:rPr>
                <w:rFonts w:ascii="Times New Roman" w:hAnsi="Times New Roman" w:cs="Times New Roman"/>
                <w:b/>
                <w:lang w:val="ru-RU"/>
              </w:rPr>
              <w:t xml:space="preserve">верных </w:t>
            </w:r>
            <w:r w:rsidRPr="00636D89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ответов </w:t>
            </w:r>
            <w:r w:rsidRPr="00CC1FB1">
              <w:rPr>
                <w:rFonts w:ascii="Times New Roman" w:hAnsi="Times New Roman" w:cs="Times New Roman"/>
                <w:b/>
                <w:lang w:val="ru-RU"/>
              </w:rPr>
              <w:t>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7A41067" w14:textId="49819380" w:rsidR="000904F1" w:rsidRPr="00CC1FB1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lastRenderedPageBreak/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163056" w14:textId="0B045F4F" w:rsidR="000904F1" w:rsidRPr="00CC1FB1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C1F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D61944" w14:textId="77777777" w:rsidR="000904F1" w:rsidRPr="00CC1FB1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D80F82" w14:paraId="2B0AA5B5" w14:textId="769445AD" w:rsidTr="005F5560">
        <w:trPr>
          <w:trHeight w:val="333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C98205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8DC857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4B993C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0424E5E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AC52F22" w14:textId="4C1E03B0" w:rsidR="000904F1" w:rsidRPr="00187B83" w:rsidRDefault="000904F1" w:rsidP="00187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C1FB1">
              <w:rPr>
                <w:rFonts w:ascii="Times New Roman" w:hAnsi="Times New Roman" w:cs="Times New Roman"/>
                <w:b/>
              </w:rPr>
              <w:t>4-</w:t>
            </w:r>
            <w:r w:rsidR="00187B83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AE1406" w14:textId="588FAE94" w:rsidR="000904F1" w:rsidRPr="00CC1FB1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4320DF" w14:textId="1B2954E9" w:rsidR="000904F1" w:rsidRPr="00CC1FB1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850B3B2" w14:textId="1BAB2CC3" w:rsidR="000904F1" w:rsidRPr="00CC1FB1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C1F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1420758" w14:textId="77777777" w:rsidR="000904F1" w:rsidRPr="00CC1FB1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0E7D" w:rsidRPr="00A9577A" w14:paraId="35449AEB" w14:textId="4D207A6F" w:rsidTr="005F5560">
        <w:trPr>
          <w:trHeight w:val="41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ABEECE" w14:textId="77777777" w:rsidR="00940E7D" w:rsidRPr="00A9577A" w:rsidRDefault="00940E7D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F53F26" w14:textId="77777777" w:rsidR="00940E7D" w:rsidRPr="00A9577A" w:rsidRDefault="00940E7D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ОПК-5.2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847C22" w14:textId="77777777" w:rsidR="00940E7D" w:rsidRPr="00A9577A" w:rsidRDefault="00940E7D" w:rsidP="00940E7D">
            <w:pPr>
              <w:pStyle w:val="Style22"/>
              <w:widowControl/>
              <w:spacing w:line="274" w:lineRule="exact"/>
              <w:ind w:firstLine="29"/>
              <w:rPr>
                <w:sz w:val="22"/>
                <w:szCs w:val="22"/>
              </w:rPr>
            </w:pPr>
            <w:r w:rsidRPr="00A9577A">
              <w:rPr>
                <w:rStyle w:val="FontStyle29"/>
              </w:rPr>
              <w:t>Демонстрирует навыки профессионального общения и коммуникации с использованием профессиональной юридической лексики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09AEA56" w14:textId="26E00DB1" w:rsidR="00940E7D" w:rsidRPr="00A9577A" w:rsidRDefault="00940E7D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>Б1.О.0</w:t>
            </w:r>
            <w:r w:rsidR="002C3016">
              <w:rPr>
                <w:rFonts w:hAnsi="Times New Roman"/>
                <w:b/>
                <w:color w:val="auto"/>
                <w:sz w:val="22"/>
                <w:szCs w:val="22"/>
              </w:rPr>
              <w:t>4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 xml:space="preserve"> Иностранный язык</w:t>
            </w:r>
          </w:p>
          <w:p w14:paraId="721CB1BE" w14:textId="77777777" w:rsidR="00940E7D" w:rsidRPr="00A9577A" w:rsidRDefault="00940E7D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1DBB152" w14:textId="49D71036" w:rsidR="00940E7D" w:rsidRPr="00A9577A" w:rsidRDefault="00940E7D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1-2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42E74D2" w14:textId="55A8457F" w:rsidR="00940E7D" w:rsidRPr="00636D89" w:rsidRDefault="00940E7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E90C765" w14:textId="337EF500" w:rsidR="00940E7D" w:rsidRPr="00636D89" w:rsidRDefault="00940E7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646A235" w14:textId="2889CF01" w:rsidR="00940E7D" w:rsidRPr="00A9577A" w:rsidRDefault="00940E7D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205C864" w14:textId="50BC769A" w:rsidR="00940E7D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E1585D">
              <w:rPr>
                <w:rFonts w:hAnsi="Times New Roman"/>
                <w:b/>
                <w:sz w:val="16"/>
                <w:szCs w:val="16"/>
              </w:rPr>
              <w:t>Переаттестация с учетом СПО</w:t>
            </w:r>
          </w:p>
        </w:tc>
      </w:tr>
      <w:tr w:rsidR="00940E7D" w:rsidRPr="00377D0B" w14:paraId="114EF0C3" w14:textId="62E59CE3" w:rsidTr="005F5560">
        <w:trPr>
          <w:trHeight w:val="41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F80250" w14:textId="77777777" w:rsidR="00940E7D" w:rsidRPr="00A9577A" w:rsidRDefault="00940E7D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7D81D6" w14:textId="77777777" w:rsidR="00940E7D" w:rsidRPr="00A9577A" w:rsidRDefault="00940E7D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EAF995" w14:textId="77777777" w:rsidR="00940E7D" w:rsidRPr="00A9577A" w:rsidRDefault="00940E7D" w:rsidP="00940E7D">
            <w:pPr>
              <w:pStyle w:val="Style22"/>
              <w:widowControl/>
              <w:spacing w:line="274" w:lineRule="exact"/>
              <w:ind w:firstLine="29"/>
              <w:rPr>
                <w:rStyle w:val="FontStyle29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275B94C" w14:textId="44E01AF0" w:rsidR="00940E7D" w:rsidRPr="00A9577A" w:rsidRDefault="00940E7D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Б1.О.0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104ED7">
              <w:rPr>
                <w:rFonts w:ascii="Times New Roman" w:hAnsi="Times New Roman" w:cs="Times New Roman"/>
                <w:b/>
                <w:lang w:val="ru-RU"/>
              </w:rPr>
              <w:t>Иностранный язык в сфере юриспруденции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9526F4E" w14:textId="5FF1E880" w:rsidR="00940E7D" w:rsidRPr="00A9577A" w:rsidRDefault="00940E7D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3A84BCE2" w14:textId="1A866654" w:rsidR="00940E7D" w:rsidRPr="00636D89" w:rsidRDefault="00940E7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ответом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06200B88" w14:textId="31107178" w:rsidR="00940E7D" w:rsidRPr="00636D89" w:rsidRDefault="00940E7D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27230EA9" w14:textId="5EDDD0F9" w:rsidR="00940E7D" w:rsidRPr="00A9577A" w:rsidRDefault="00940E7D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1DC09459" w14:textId="691EDFDD" w:rsidR="00940E7D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color w:val="auto"/>
                <w:sz w:val="22"/>
                <w:szCs w:val="22"/>
              </w:rPr>
              <w:t>1</w:t>
            </w:r>
          </w:p>
        </w:tc>
      </w:tr>
      <w:tr w:rsidR="000904F1" w:rsidRPr="00D80F82" w14:paraId="297BB29B" w14:textId="0007D2AF" w:rsidTr="005F5560">
        <w:trPr>
          <w:trHeight w:val="135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772755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2CAE17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1F6367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29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A351EFC" w14:textId="44BADE22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Б1.О.3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Культура речи и деловое общение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2F2AF11" w14:textId="4766EAAF" w:rsidR="000904F1" w:rsidRPr="00CC1FB1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CC1FB1">
              <w:rPr>
                <w:rFonts w:hAnsi="Times New Roman"/>
                <w:b/>
                <w:sz w:val="22"/>
                <w:szCs w:val="22"/>
              </w:rPr>
              <w:t>1-2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331365" w14:textId="52460C32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5E632A" w14:textId="644EC516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07586DC" w14:textId="3CEBBE8D" w:rsidR="000904F1" w:rsidRPr="00CC1FB1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CC1FB1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72A2777" w14:textId="23324504" w:rsidR="000904F1" w:rsidRPr="00CC1FB1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E1585D">
              <w:rPr>
                <w:rFonts w:hAnsi="Times New Roman"/>
                <w:b/>
                <w:sz w:val="16"/>
                <w:szCs w:val="16"/>
              </w:rPr>
              <w:t>Переаттестация с учетом СПО</w:t>
            </w:r>
          </w:p>
        </w:tc>
      </w:tr>
      <w:tr w:rsidR="000904F1" w:rsidRPr="00D80F82" w14:paraId="72BEDD62" w14:textId="3738DA4C" w:rsidTr="005F5560">
        <w:trPr>
          <w:trHeight w:val="133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33BE96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236D24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1EC03D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29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BC1CCEA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4DEDDF0" w14:textId="3AF9EDBB" w:rsidR="000904F1" w:rsidRPr="00CC1FB1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CC1FB1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4F50B1E" w14:textId="2121F5DA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верных ответов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B849F4" w14:textId="2EE17AA6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F9D722" w14:textId="1B2AEC9A" w:rsidR="000904F1" w:rsidRPr="00CC1FB1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CC1FB1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1B6376" w14:textId="77777777" w:rsidR="000904F1" w:rsidRPr="00CC1FB1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D80F82" w14:paraId="3DB56C82" w14:textId="04C37525" w:rsidTr="005F5560">
        <w:trPr>
          <w:trHeight w:val="133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3FF4FC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A62F1A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69E431" w14:textId="77777777" w:rsidR="000904F1" w:rsidRPr="00A9577A" w:rsidRDefault="000904F1" w:rsidP="00940E7D">
            <w:pPr>
              <w:pStyle w:val="Style22"/>
              <w:widowControl/>
              <w:spacing w:line="274" w:lineRule="exact"/>
              <w:ind w:firstLine="29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E640D6E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F6428CC" w14:textId="7A1EBEFD" w:rsidR="000904F1" w:rsidRPr="00CC1FB1" w:rsidRDefault="000904F1" w:rsidP="00056C1A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CC1FB1">
              <w:rPr>
                <w:rFonts w:hAnsi="Times New Roman"/>
                <w:b/>
                <w:sz w:val="22"/>
                <w:szCs w:val="22"/>
              </w:rPr>
              <w:t>4-</w:t>
            </w:r>
            <w:r w:rsidR="00056C1A"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07E136C" w14:textId="616742F4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BBCCA2" w14:textId="51807AF5" w:rsidR="000904F1" w:rsidRPr="00636D89" w:rsidRDefault="000904F1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A637C0" w14:textId="48F9ED8F" w:rsidR="000904F1" w:rsidRPr="00CC1FB1" w:rsidRDefault="000904F1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CC1FB1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71C6A9" w14:textId="77777777" w:rsidR="000904F1" w:rsidRPr="00CC1FB1" w:rsidRDefault="000904F1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0904F1" w:rsidRPr="00D80F82" w14:paraId="02E772E0" w14:textId="7CDF2066" w:rsidTr="005F5560">
        <w:trPr>
          <w:trHeight w:val="1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7F9E88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F1800C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ОПК-5.3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CA58D9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Style w:val="FontStyle29"/>
                <w:lang w:val="ru-RU"/>
              </w:rPr>
              <w:t>Корректно использует приемы устной и письменной речи при организации и управлении собственной профессиональной деятельностью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3BF6CD9" w14:textId="29D87954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Б1.О.3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Культура речи и деловое общение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1BFAFF3" w14:textId="252DDD88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1CDE56D" w14:textId="59B10884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C1FB1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196AD3" w14:textId="77A09EC5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E127B2B" w14:textId="67F7DE34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C1F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6EAF58C" w14:textId="7B0F87A9" w:rsidR="000904F1" w:rsidRPr="00CC1FB1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85D">
              <w:rPr>
                <w:rFonts w:hAnsi="Times New Roman"/>
                <w:b/>
                <w:sz w:val="16"/>
                <w:szCs w:val="16"/>
              </w:rPr>
              <w:t>Переаттестация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учетом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СПО</w:t>
            </w:r>
          </w:p>
        </w:tc>
      </w:tr>
      <w:tr w:rsidR="000904F1" w:rsidRPr="00D80F82" w14:paraId="422900C1" w14:textId="4EDAC583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793969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9C255E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527825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6D7D39F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0DE4CBB" w14:textId="662B3C4C" w:rsidR="000904F1" w:rsidRPr="00CC1FB1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329732" w14:textId="6CF33CE8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C1FB1">
              <w:rPr>
                <w:rFonts w:ascii="Times New Roman" w:hAnsi="Times New Roman" w:cs="Times New Roman"/>
                <w:b/>
                <w:lang w:val="ru-RU"/>
              </w:rPr>
              <w:t xml:space="preserve">закрытого типа с выбором </w:t>
            </w:r>
            <w:r w:rsidRPr="00636D89">
              <w:rPr>
                <w:rFonts w:ascii="Times New Roman" w:hAnsi="Times New Roman" w:cs="Times New Roman"/>
                <w:b/>
                <w:lang w:val="ru-RU"/>
              </w:rPr>
              <w:t xml:space="preserve">верных ответов </w:t>
            </w:r>
            <w:r w:rsidRPr="00CC1FB1">
              <w:rPr>
                <w:rFonts w:ascii="Times New Roman" w:hAnsi="Times New Roman" w:cs="Times New Roman"/>
                <w:b/>
                <w:lang w:val="ru-RU"/>
              </w:rPr>
              <w:t>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EDF3D44" w14:textId="4A747A74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3E4D52" w14:textId="718A9CD0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C1F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D821A2" w14:textId="77777777" w:rsidR="000904F1" w:rsidRPr="00CC1FB1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D80F82" w14:paraId="44BD3054" w14:textId="338F2509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0ECE45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0C04F5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270751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9507FE0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04678DB" w14:textId="7AA2DDCF" w:rsidR="000904F1" w:rsidRPr="00CC1FB1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A976A82" w14:textId="4C833A6F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C1FB1">
              <w:rPr>
                <w:rFonts w:ascii="Times New Roman" w:hAnsi="Times New Roman" w:cs="Times New Roman"/>
                <w:b/>
                <w:lang w:val="ru-RU"/>
              </w:rPr>
              <w:t xml:space="preserve">закрытого типа с выбором одного верного ответа из </w:t>
            </w:r>
            <w:r w:rsidRPr="00CC1FB1">
              <w:rPr>
                <w:rFonts w:ascii="Times New Roman" w:hAnsi="Times New Roman" w:cs="Times New Roman"/>
                <w:b/>
                <w:lang w:val="ru-RU"/>
              </w:rPr>
              <w:lastRenderedPageBreak/>
              <w:t>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DDEE4A" w14:textId="61659E32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lastRenderedPageBreak/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0B90C2" w14:textId="1272D742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C1F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58C944D" w14:textId="77777777" w:rsidR="000904F1" w:rsidRPr="00CC1FB1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04F1" w:rsidRPr="00D80F82" w14:paraId="14D0EB88" w14:textId="4D221322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F3D5CB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5D86F8" w14:textId="77777777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0F90BD" w14:textId="77777777" w:rsidR="000904F1" w:rsidRPr="00A9577A" w:rsidRDefault="000904F1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83088CB" w14:textId="77777777" w:rsidR="000904F1" w:rsidRPr="00A9577A" w:rsidRDefault="000904F1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8FC7709" w14:textId="55E4BDFA" w:rsidR="000904F1" w:rsidRPr="00A9577A" w:rsidRDefault="00056C1A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86F8351" w14:textId="3ED30201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0D7540" w14:textId="4000A9DE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57BBEA" w14:textId="74818AC1" w:rsidR="000904F1" w:rsidRPr="00A9577A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C1F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F44CBEE" w14:textId="77777777" w:rsidR="000904F1" w:rsidRPr="00CC1FB1" w:rsidRDefault="000904F1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61A98A6D" w14:textId="7D50355C" w:rsidTr="005F5560">
        <w:trPr>
          <w:trHeight w:val="135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2E9AA0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EE95CB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F5308D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highlight w:val="yellow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2547B6D" w14:textId="28C93955" w:rsidR="00634534" w:rsidRPr="00A9577A" w:rsidRDefault="00634534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>Б1.О.0</w:t>
            </w:r>
            <w:r w:rsidR="002C3016">
              <w:rPr>
                <w:rFonts w:hAnsi="Times New Roman"/>
                <w:b/>
                <w:color w:val="auto"/>
                <w:sz w:val="22"/>
                <w:szCs w:val="22"/>
              </w:rPr>
              <w:t>4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 xml:space="preserve"> Иностранный язык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E0FCE41" w14:textId="0BA89C67" w:rsidR="00634534" w:rsidRPr="00BB371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B371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F685C4A" w14:textId="5E84C9CC" w:rsidR="00634534" w:rsidRPr="00BB371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3878F2" w14:textId="273E81A9" w:rsidR="00634534" w:rsidRPr="00BB371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4D7AD5" w14:textId="2400EF1D" w:rsidR="00634534" w:rsidRPr="00BB371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B371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1C0AB4" w14:textId="09F3B498" w:rsidR="00634534" w:rsidRPr="00BB371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85D">
              <w:rPr>
                <w:rFonts w:hAnsi="Times New Roman"/>
                <w:b/>
                <w:sz w:val="16"/>
                <w:szCs w:val="16"/>
              </w:rPr>
              <w:t>Переаттестация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учетом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СПО</w:t>
            </w:r>
          </w:p>
        </w:tc>
      </w:tr>
      <w:tr w:rsidR="00634534" w:rsidRPr="00A9577A" w14:paraId="38B130BC" w14:textId="13D34DAC" w:rsidTr="005F5560">
        <w:trPr>
          <w:trHeight w:val="133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DF330D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B6494B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26BEB4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highlight w:val="yellow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86ECDFE" w14:textId="77777777" w:rsidR="00634534" w:rsidRPr="00A9577A" w:rsidRDefault="00634534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DE15182" w14:textId="6DB7110E" w:rsidR="00634534" w:rsidRPr="00BB371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B371B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8009F9A" w14:textId="7386A8DE" w:rsidR="00634534" w:rsidRPr="00BB371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B371B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AF79356" w14:textId="10094D61" w:rsidR="00634534" w:rsidRPr="00BB371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DC3384" w14:textId="4FEA381C" w:rsidR="00634534" w:rsidRPr="00BB371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B371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C576E64" w14:textId="77777777" w:rsidR="00634534" w:rsidRPr="00BB371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5E74FC03" w14:textId="3132C0EE" w:rsidTr="005F5560">
        <w:trPr>
          <w:trHeight w:val="133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A777B7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A84BAC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6BD50F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highlight w:val="yellow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5D9820A" w14:textId="77777777" w:rsidR="00634534" w:rsidRPr="00A9577A" w:rsidRDefault="00634534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45EBD35" w14:textId="5CF34980" w:rsidR="00634534" w:rsidRPr="00BB371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B371B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18D7298" w14:textId="1E14F011" w:rsidR="00634534" w:rsidRPr="00BB371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A7210FB" w14:textId="244A6C0F" w:rsidR="00634534" w:rsidRPr="00BB371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50225E8" w14:textId="5620318C" w:rsidR="00634534" w:rsidRPr="00BB371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B371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2032B2" w14:textId="77777777" w:rsidR="00634534" w:rsidRPr="00BB371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377D0B" w14:paraId="50ED7E9C" w14:textId="05458E0A" w:rsidTr="005F5560">
        <w:trPr>
          <w:trHeight w:val="135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306811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15204E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8518CA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highlight w:val="yellow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A14F007" w14:textId="27525C9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Б1.О.0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104ED7">
              <w:rPr>
                <w:rFonts w:ascii="Times New Roman" w:hAnsi="Times New Roman" w:cs="Times New Roman"/>
                <w:b/>
                <w:lang w:val="ru-RU"/>
              </w:rPr>
              <w:t>Иностранный язык в сфере юриспруденции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048ECB9" w14:textId="3D9E68CA" w:rsidR="00634534" w:rsidRPr="00CD241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D241C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AE472D" w14:textId="5ADDCA16" w:rsidR="00634534" w:rsidRPr="00CD241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1182078" w14:textId="099E98D8" w:rsidR="00634534" w:rsidRPr="00CD241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B70E6E" w14:textId="245A4AB2" w:rsidR="00634534" w:rsidRPr="00CD241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D241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866D207" w14:textId="08773B0C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</w:tr>
      <w:tr w:rsidR="00634534" w:rsidRPr="00377D0B" w14:paraId="42C56889" w14:textId="7B943072" w:rsidTr="005F5560">
        <w:trPr>
          <w:trHeight w:val="133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B89778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97BDD8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5AF863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highlight w:val="yellow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CF7BD8A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72F2D3A" w14:textId="59E7922C" w:rsidR="00634534" w:rsidRPr="00CD241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D241C">
              <w:rPr>
                <w:rFonts w:ascii="Times New Roman" w:hAnsi="Times New Roman" w:cs="Times New Roman"/>
                <w:b/>
                <w:lang w:val="ru-RU"/>
              </w:rPr>
              <w:t>2-5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7E6D898" w14:textId="23DF80C5" w:rsidR="00634534" w:rsidRPr="00CD241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D241C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E1026D8" w14:textId="2188AFFF" w:rsidR="00634534" w:rsidRPr="00CD241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CAF0E53" w14:textId="13D47DB7" w:rsidR="00634534" w:rsidRPr="00CD241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D241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F137521" w14:textId="77777777" w:rsidR="00634534" w:rsidRPr="00CD241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377D0B" w14:paraId="1DC811E6" w14:textId="28816C99" w:rsidTr="005F5560">
        <w:trPr>
          <w:trHeight w:val="133"/>
        </w:trPr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481634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8898D7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5C42AD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highlight w:val="yellow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F76C721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AC2267D" w14:textId="1316A659" w:rsidR="00634534" w:rsidRPr="00CD241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D241C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54B59A9" w14:textId="580FB8DE" w:rsidR="00634534" w:rsidRPr="00CD241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BB7079" w14:textId="6E340B9D" w:rsidR="00634534" w:rsidRPr="00CD241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D6C81E" w14:textId="5DAE869C" w:rsidR="00634534" w:rsidRPr="00CD241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D241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2FFBEF" w14:textId="77777777" w:rsidR="00634534" w:rsidRPr="00CD241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52831A5A" w14:textId="33E0A4D7" w:rsidTr="005F5560">
        <w:trPr>
          <w:trHeight w:val="68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1F0ADA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Fonts w:ascii="Times New Roman" w:hAnsi="Times New Roman" w:cs="Times New Roman"/>
                <w:lang w:val="ru-RU"/>
              </w:rPr>
              <w:t>ОПК-6. Способен участвовать в подготовке проектов нормативных правовых актов и иных юридических документов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F0216A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ОПК-6.1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3EBFA5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Fonts w:ascii="Times New Roman" w:hAnsi="Times New Roman" w:cs="Times New Roman"/>
                <w:lang w:val="ru-RU"/>
              </w:rPr>
              <w:t>Использует понятия и виды юридических документов как объектов юридической техники в правоприменительной и экспертно-консультационной деятельности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04AD224" w14:textId="1CA3A6C9" w:rsidR="00634534" w:rsidRPr="00A9577A" w:rsidRDefault="00634534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>Б1.О.1</w:t>
            </w:r>
            <w:r w:rsidR="002C3016">
              <w:rPr>
                <w:rFonts w:hAnsi="Times New Roman"/>
                <w:b/>
                <w:color w:val="auto"/>
                <w:sz w:val="22"/>
                <w:szCs w:val="22"/>
              </w:rPr>
              <w:t>1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 xml:space="preserve"> Гражданский процесс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416C8792" w14:textId="387FB370" w:rsidR="00634534" w:rsidRPr="00A9577A" w:rsidRDefault="00634534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B99B35E" w14:textId="1613A14A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0F95D9B" w14:textId="0A1F3FF2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095B3C1" w14:textId="6BE4D2E5" w:rsidR="00634534" w:rsidRPr="00A9577A" w:rsidRDefault="00634534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C209B9B" w14:textId="66AA7121" w:rsidR="00634534" w:rsidRPr="00A9577A" w:rsidRDefault="00634534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</w:tr>
      <w:tr w:rsidR="00634534" w:rsidRPr="00A9577A" w14:paraId="5EADFC03" w14:textId="19FE586F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EB2316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ADD82F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4B7111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C3D8BE4" w14:textId="77777777" w:rsidR="00634534" w:rsidRPr="00A9577A" w:rsidRDefault="00634534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202C8744" w14:textId="447B8CEF" w:rsidR="00634534" w:rsidRPr="00A9577A" w:rsidRDefault="00634534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74E0295" w14:textId="52DA7C79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6C607E3" w14:textId="22E60B05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6296FAC" w14:textId="6E418938" w:rsidR="00634534" w:rsidRPr="00A9577A" w:rsidRDefault="00634534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D936CF8" w14:textId="77777777" w:rsidR="00634534" w:rsidRPr="00A9577A" w:rsidRDefault="00634534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634534" w:rsidRPr="00A9577A" w14:paraId="5EF11359" w14:textId="2BC84D59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A9F9D2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E1DB5C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A92BBF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5FFF143" w14:textId="77777777" w:rsidR="00634534" w:rsidRPr="00A9577A" w:rsidRDefault="00634534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06D77DFF" w14:textId="633A1158" w:rsidR="00634534" w:rsidRPr="00A9577A" w:rsidRDefault="00634534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4094D45" w14:textId="45B83B4E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3E61B4B" w14:textId="47C7ED1D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DB1F42B" w14:textId="5BE039D7" w:rsidR="00634534" w:rsidRPr="00A9577A" w:rsidRDefault="00634534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E4C0E59" w14:textId="77777777" w:rsidR="00634534" w:rsidRPr="00A9577A" w:rsidRDefault="00634534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634534" w:rsidRPr="00A9577A" w14:paraId="660D93E4" w14:textId="06CF3CF5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8035BD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9A8FE5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8EFDCF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AABE230" w14:textId="77777777" w:rsidR="00634534" w:rsidRPr="00A9577A" w:rsidRDefault="00634534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6F112C2B" w14:textId="4417D1CF" w:rsidR="00634534" w:rsidRPr="00A9577A" w:rsidRDefault="00634534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0D85A92" w14:textId="60D8D0D5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7174AB7" w14:textId="78D06506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39A0063" w14:textId="6DC09BBA" w:rsidR="00634534" w:rsidRPr="00A9577A" w:rsidRDefault="00634534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7624790" w14:textId="77777777" w:rsidR="00634534" w:rsidRPr="00A9577A" w:rsidRDefault="00634534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634534" w:rsidRPr="00A9577A" w14:paraId="6C622285" w14:textId="6100D24E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96DC9E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9A5EC8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330024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099249F" w14:textId="00665177" w:rsidR="00634534" w:rsidRPr="00A9577A" w:rsidRDefault="00634534" w:rsidP="00940E7D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>Б1.О.1</w:t>
            </w:r>
            <w:r w:rsidR="002C3016">
              <w:rPr>
                <w:rFonts w:hAnsi="Times New Roman"/>
                <w:b/>
                <w:color w:val="auto"/>
                <w:sz w:val="22"/>
                <w:szCs w:val="22"/>
              </w:rPr>
              <w:t>3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 xml:space="preserve"> Трудовое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E1E9C71" w14:textId="063759B2" w:rsidR="00634534" w:rsidRPr="00A9577A" w:rsidRDefault="00634534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76442C4" w14:textId="1478AEEC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0FADF1A" w14:textId="74DB627B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61CDFA" w14:textId="1F5E0537" w:rsidR="00634534" w:rsidRPr="00A9577A" w:rsidRDefault="00634534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790F61D" w14:textId="63AC2A31" w:rsidR="00634534" w:rsidRPr="00A9577A" w:rsidRDefault="00634534" w:rsidP="00940E7D">
            <w:pPr>
              <w:pStyle w:val="Default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4</w:t>
            </w:r>
          </w:p>
        </w:tc>
      </w:tr>
      <w:tr w:rsidR="00634534" w:rsidRPr="00A9577A" w14:paraId="00D05F72" w14:textId="24E85434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EBD46F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4165A4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E50AB5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DD8C28F" w14:textId="77777777" w:rsidR="00634534" w:rsidRPr="00A9577A" w:rsidRDefault="00634534" w:rsidP="00940E7D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FACA4B8" w14:textId="165C2F72" w:rsidR="00634534" w:rsidRPr="00A9577A" w:rsidRDefault="00056C1A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37E63C" w14:textId="2D95B511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8858E6" w14:textId="63500AD7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C745E0" w14:textId="10BCC6C1" w:rsidR="00634534" w:rsidRPr="00A9577A" w:rsidRDefault="00634534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FF326A1" w14:textId="77777777" w:rsidR="00634534" w:rsidRPr="00A9577A" w:rsidRDefault="00634534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634534" w:rsidRPr="00A9577A" w14:paraId="3E899863" w14:textId="2E1DE33A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EA4D50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A4D90B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275E47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758971F" w14:textId="77777777" w:rsidR="00634534" w:rsidRPr="00A9577A" w:rsidRDefault="00634534" w:rsidP="00940E7D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CAA451E" w14:textId="110C1140" w:rsidR="00634534" w:rsidRPr="00A9577A" w:rsidRDefault="00056C1A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2A8D54" w14:textId="656F5270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7CAC0E" w14:textId="7ABA7238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E15513" w14:textId="5DBCBEE2" w:rsidR="00634534" w:rsidRPr="00A9577A" w:rsidRDefault="00634534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A301E9" w14:textId="77777777" w:rsidR="00634534" w:rsidRPr="00A9577A" w:rsidRDefault="00634534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634534" w:rsidRPr="00A9577A" w14:paraId="31886276" w14:textId="478D1951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A7E9C1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BF5826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A564C5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E17D7E5" w14:textId="77777777" w:rsidR="00634534" w:rsidRPr="00A9577A" w:rsidRDefault="00634534" w:rsidP="00940E7D">
            <w:pPr>
              <w:pStyle w:val="Default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3C24FA0" w14:textId="3C4F4037" w:rsidR="00634534" w:rsidRPr="00A9577A" w:rsidRDefault="00056C1A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756206" w14:textId="228D6164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3E6329" w14:textId="24DDFDBD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E6EF3B5" w14:textId="735C0F47" w:rsidR="00634534" w:rsidRPr="00A9577A" w:rsidRDefault="00634534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1111D2" w14:textId="77777777" w:rsidR="00634534" w:rsidRPr="00A9577A" w:rsidRDefault="00634534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634534" w:rsidRPr="00A9577A" w14:paraId="2AC8B0EB" w14:textId="28E54D27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D32B3A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2DFA8E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F1F30C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A060EEB" w14:textId="4389D558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Уголовный процесс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5771500" w14:textId="3A140B78" w:rsidR="00634534" w:rsidRPr="00A9577A" w:rsidRDefault="00634534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1,2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46D93B6" w14:textId="0840A5C4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042026" w14:textId="3323F54B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E5BDF76" w14:textId="058614B8" w:rsidR="00634534" w:rsidRPr="00A9577A" w:rsidRDefault="00634534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FCD9CEB" w14:textId="26DCE172" w:rsidR="00634534" w:rsidRPr="00A9577A" w:rsidRDefault="00634534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</w:tr>
      <w:tr w:rsidR="00634534" w:rsidRPr="00A9577A" w14:paraId="0BE787E2" w14:textId="77777777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3D2341" w14:textId="77777777" w:rsidR="00634534" w:rsidRPr="00A9577A" w:rsidRDefault="00634534" w:rsidP="003A2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7E4CF3" w14:textId="77777777" w:rsidR="00634534" w:rsidRPr="00A9577A" w:rsidRDefault="00634534" w:rsidP="003A2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5B0C66" w14:textId="77777777" w:rsidR="00634534" w:rsidRPr="00A9577A" w:rsidRDefault="00634534" w:rsidP="003A2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AF7844A" w14:textId="77777777" w:rsidR="00634534" w:rsidRPr="00A9577A" w:rsidRDefault="00634534" w:rsidP="003A2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49ADF8D" w14:textId="237FBB5C" w:rsidR="00634534" w:rsidRPr="00A9577A" w:rsidRDefault="00634534" w:rsidP="003A290F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727CE6F" w14:textId="77777777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нескольких верных ответов</w:t>
            </w:r>
          </w:p>
          <w:p w14:paraId="047F07CE" w14:textId="5D2756CF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 xml:space="preserve">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85B2CAD" w14:textId="2C608014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CD9D38" w14:textId="0D1E5BE1" w:rsidR="00634534" w:rsidRPr="00A9577A" w:rsidRDefault="00634534" w:rsidP="003A290F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7156C45" w14:textId="77777777" w:rsidR="00634534" w:rsidRPr="00A9577A" w:rsidRDefault="00634534" w:rsidP="003A290F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634534" w:rsidRPr="00A9577A" w14:paraId="6FB42D0D" w14:textId="51343BDA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A6F16E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88C9DB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B48635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58D5791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A650945" w14:textId="1394D677" w:rsidR="00634534" w:rsidRPr="00A9577A" w:rsidRDefault="00056C1A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12155A4" w14:textId="6F011E14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DF42A7" w14:textId="18EBE3E6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0CE4D9" w14:textId="2C92A122" w:rsidR="00634534" w:rsidRPr="00A9577A" w:rsidRDefault="00634534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E8ED24" w14:textId="77777777" w:rsidR="00634534" w:rsidRPr="00A9577A" w:rsidRDefault="00634534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634534" w:rsidRPr="00A9577A" w14:paraId="30298E56" w14:textId="005F3520" w:rsidTr="005F5560">
        <w:trPr>
          <w:trHeight w:val="1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37EE53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BEE6E1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AC21FA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0A03E4D" w14:textId="078CC090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Предпринимательское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E82D893" w14:textId="7039D415" w:rsidR="00634534" w:rsidRPr="00A9577A" w:rsidRDefault="00634534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CBB7FFB" w14:textId="758A215D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C6F6A8" w14:textId="4F2ED0D0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3CE487" w14:textId="520DA848" w:rsidR="00634534" w:rsidRPr="00A9577A" w:rsidRDefault="00634534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85C319" w14:textId="65F7F308" w:rsidR="00634534" w:rsidRPr="00A9577A" w:rsidRDefault="00634534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</w:tr>
      <w:tr w:rsidR="00634534" w:rsidRPr="00A9577A" w14:paraId="60CC6887" w14:textId="4560BB63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B69676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B6FCE5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10905E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87F424F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51FBA93" w14:textId="050E58C0" w:rsidR="00634534" w:rsidRPr="00A9577A" w:rsidRDefault="00056C1A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456634" w14:textId="16C6C66F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A6EB9B3" w14:textId="62B747D8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D6D595" w14:textId="2C4C1A2A" w:rsidR="00634534" w:rsidRPr="00A9577A" w:rsidRDefault="00634534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01ABB1" w14:textId="77777777" w:rsidR="00634534" w:rsidRPr="00A9577A" w:rsidRDefault="00634534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634534" w:rsidRPr="00A9577A" w14:paraId="2216A3E3" w14:textId="7A248043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D2F41D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EBB3AE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590E6C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78B3ADF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35E5D98" w14:textId="5A4039C1" w:rsidR="00634534" w:rsidRPr="00A9577A" w:rsidRDefault="00056C1A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16396F3B" w14:textId="20C9A18E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346CEA33" w14:textId="72479222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161701B" w14:textId="3EBE227B" w:rsidR="00634534" w:rsidRPr="00A9577A" w:rsidRDefault="00634534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55977CF" w14:textId="77777777" w:rsidR="00634534" w:rsidRPr="00A9577A" w:rsidRDefault="00634534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634534" w:rsidRPr="00D80F82" w14:paraId="4D9D93A8" w14:textId="34562893" w:rsidTr="005F5560">
        <w:trPr>
          <w:trHeight w:val="16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463E07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C662A4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C30E15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9003A08" w14:textId="233AEFC4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Б1.О.3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Документационное обеспечение юридической деятельности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8BF2F3B" w14:textId="7755FEFA" w:rsidR="00634534" w:rsidRPr="00D007E6" w:rsidRDefault="00634534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D007E6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83BAAE" w14:textId="3923ADF6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97C699" w14:textId="28D59AFF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E930CA" w14:textId="25A8004E" w:rsidR="00634534" w:rsidRPr="00D007E6" w:rsidRDefault="00634534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D007E6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85F6A37" w14:textId="79A943D5" w:rsidR="00634534" w:rsidRPr="00D007E6" w:rsidRDefault="00634534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E1585D">
              <w:rPr>
                <w:rFonts w:hAnsi="Times New Roman"/>
                <w:b/>
                <w:sz w:val="16"/>
                <w:szCs w:val="16"/>
              </w:rPr>
              <w:t>Переаттестация с учетом СПО</w:t>
            </w:r>
          </w:p>
        </w:tc>
      </w:tr>
      <w:tr w:rsidR="00634534" w:rsidRPr="00D80F82" w14:paraId="7E05E43B" w14:textId="024F5131" w:rsidTr="005F5560">
        <w:trPr>
          <w:trHeight w:val="516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EAD464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E2C27E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4C1E29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C2DE22F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74B165D" w14:textId="0081F12D" w:rsidR="00634534" w:rsidRPr="00D007E6" w:rsidRDefault="00056C1A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4-6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A5E033" w14:textId="74CB7196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96EC60" w14:textId="3BD176FC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F715A4" w14:textId="6DCE862C" w:rsidR="00634534" w:rsidRPr="00D007E6" w:rsidRDefault="00634534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D007E6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EA714F" w14:textId="77777777" w:rsidR="00634534" w:rsidRPr="00D007E6" w:rsidRDefault="00634534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634534" w:rsidRPr="00A9577A" w14:paraId="21B9D7DA" w14:textId="3809B97F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3663FB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A666C2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ОПК-6.2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C0DA66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Fonts w:ascii="Times New Roman" w:hAnsi="Times New Roman" w:cs="Times New Roman"/>
                <w:lang w:val="ru-RU"/>
              </w:rPr>
              <w:t>Осуществляет подготовку проектов нормативных правовых актов и иных юридических документов</w:t>
            </w:r>
          </w:p>
          <w:p w14:paraId="21873E31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C69AE0C" w14:textId="36FBFD0E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Гражданское право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D46F0CD" w14:textId="45285E4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590DEA3" w14:textId="38B68EFC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0BFDBC6" w14:textId="4E98194F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0F442F6" w14:textId="3C0FDBA5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81E06CA" w14:textId="63DE8B87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2,3</w:t>
            </w:r>
          </w:p>
        </w:tc>
      </w:tr>
      <w:tr w:rsidR="00634534" w:rsidRPr="00A9577A" w14:paraId="7587FA6C" w14:textId="62F7626D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1167F3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CD9F28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5F9F1E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16816B8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13C5C00" w14:textId="476A0AA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3A22699" w14:textId="4A278DF9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EAF70B4" w14:textId="6A7E531C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B83ACC6" w14:textId="0B474838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787D0C8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3AD91DF7" w14:textId="5BBA5EA8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DAAE51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5E2CD3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EA547E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DB86EAB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77A6A91" w14:textId="00BDAE97" w:rsidR="00634534" w:rsidRPr="00056C1A" w:rsidRDefault="00056C1A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E570B5A" w14:textId="13B8F642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C5B4AE4" w14:textId="39CBEB3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5550CCE" w14:textId="5F0A668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7CE4573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170A301A" w14:textId="5F4B0E43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5F727C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B7CC27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1FA41F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CE81CB1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FA18D90" w14:textId="26436B1F" w:rsidR="00634534" w:rsidRPr="00056C1A" w:rsidRDefault="00056C1A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3C0B04C" w14:textId="49B0BB16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2380511" w14:textId="1C061CDA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A270C29" w14:textId="318D933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D6F171A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5645770E" w14:textId="09D61677" w:rsidTr="005F5560">
        <w:trPr>
          <w:trHeight w:val="104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9A885B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6DF3CF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2F23A4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C772372" w14:textId="13EE8D21" w:rsidR="00634534" w:rsidRPr="00A9577A" w:rsidRDefault="00634534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Б1.О.</w:t>
            </w:r>
            <w:r w:rsidR="002C3016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>09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  <w:t xml:space="preserve"> Административное право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2197903A" w14:textId="0FB6745C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E84C34E" w14:textId="659AB919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6A47E29" w14:textId="7BBBEAF4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3B862FF" w14:textId="73318654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5289AC9" w14:textId="3136700A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</w:tr>
      <w:tr w:rsidR="00634534" w:rsidRPr="00A9577A" w14:paraId="601BDDCF" w14:textId="31C6FCC5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633D33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2FAF75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6B04DB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2A607DF" w14:textId="77777777" w:rsidR="00634534" w:rsidRPr="00A9577A" w:rsidRDefault="00634534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5688C655" w14:textId="4DFB2FB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82DA04A" w14:textId="38633CC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96B28EC" w14:textId="522067D4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F0DD11B" w14:textId="403C044F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9DBCCD6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5EBF73F6" w14:textId="6C7A41E6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1784A6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4882D6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D01DDD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A16841F" w14:textId="77777777" w:rsidR="00634534" w:rsidRPr="00A9577A" w:rsidRDefault="00634534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0CD77521" w14:textId="4FA96BD3" w:rsidR="00634534" w:rsidRPr="00056C1A" w:rsidRDefault="00056C1A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0B51AA0" w14:textId="487C4326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ECB4955" w14:textId="6228DED2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7C94095" w14:textId="54F90C35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93F180E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12DBC0BE" w14:textId="748AA288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D08A6B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5B13D8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1531BE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D220B8F" w14:textId="77777777" w:rsidR="00634534" w:rsidRPr="00A9577A" w:rsidRDefault="00634534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6E223600" w14:textId="08663699" w:rsidR="00634534" w:rsidRPr="00056C1A" w:rsidRDefault="00056C1A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17EA206" w14:textId="13D5967C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21A9C1D" w14:textId="03FAD2AA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1E3FFDE" w14:textId="48707F6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58A2642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40050663" w14:textId="1FEA665B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F52742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EFDA47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95C4B0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CA7672E" w14:textId="09A167EB" w:rsidR="00634534" w:rsidRPr="00A9577A" w:rsidRDefault="00634534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Трудовое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D2E4859" w14:textId="04884F6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9A42E4" w14:textId="7C5AE673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724F4B3" w14:textId="4647C748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F18A16" w14:textId="4AB4F896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656342" w14:textId="16F36F76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634534" w:rsidRPr="00A9577A" w14:paraId="66CD9F57" w14:textId="129DCFA5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9E157E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AB756A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C43A0C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DF3D6B1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E803990" w14:textId="1BB16DC2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82D2D7E" w14:textId="00CC6819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8370EFE" w14:textId="3CC23889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3470668" w14:textId="01FFB51E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339960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27E6C8C9" w14:textId="29AE82A2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B09D58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91338D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73885B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542E6A0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2963A41" w14:textId="02C2A410" w:rsidR="00634534" w:rsidRPr="00056C1A" w:rsidRDefault="00056C1A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5-6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84596F3" w14:textId="436C0A26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0BC98C2" w14:textId="22CE21BB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3D11F6" w14:textId="58F0D92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D63E5F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78D3B2DB" w14:textId="3C6BDC69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D2CA7A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AE5AE1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E111D3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475AC50" w14:textId="2B9D25EB" w:rsidR="00634534" w:rsidRPr="00A9577A" w:rsidRDefault="00634534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Земельное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71604423" w14:textId="11A32F0D" w:rsidR="00634534" w:rsidRPr="00C67F8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Pr="00C67F8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522F312" w14:textId="3AEA4348" w:rsidR="00634534" w:rsidRPr="00C67F8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67F8C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EB40A63" w14:textId="4823F29A" w:rsidR="00634534" w:rsidRPr="00C67F8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11499C1" w14:textId="261EE8CC" w:rsidR="00634534" w:rsidRPr="00C67F8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67F8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0F38EB9" w14:textId="24A815F1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</w:tr>
      <w:tr w:rsidR="00634534" w:rsidRPr="00A9577A" w14:paraId="7BB1C9F8" w14:textId="77777777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81FD75" w14:textId="77777777" w:rsidR="00634534" w:rsidRPr="00A9577A" w:rsidRDefault="00634534" w:rsidP="003A2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E5547D" w14:textId="77777777" w:rsidR="00634534" w:rsidRPr="00A9577A" w:rsidRDefault="00634534" w:rsidP="003A2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E6F0DD" w14:textId="77777777" w:rsidR="00634534" w:rsidRPr="00A9577A" w:rsidRDefault="00634534" w:rsidP="003A2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EB323A0" w14:textId="77777777" w:rsidR="00634534" w:rsidRPr="00A9577A" w:rsidRDefault="00634534" w:rsidP="003A290F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196AAD0F" w14:textId="7FDACB53" w:rsidR="00634534" w:rsidRPr="003A290F" w:rsidRDefault="00634534" w:rsidP="003A2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C7DDC90" w14:textId="2F266EAB" w:rsidR="00634534" w:rsidRPr="00C67F8C" w:rsidRDefault="00634534" w:rsidP="003A2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67F8C">
              <w:rPr>
                <w:rFonts w:ascii="Times New Roman" w:hAnsi="Times New Roman" w:cs="Times New Roman"/>
                <w:b/>
                <w:lang w:val="ru-RU"/>
              </w:rPr>
              <w:t xml:space="preserve">закрытого типа с выбором </w:t>
            </w:r>
            <w:r>
              <w:rPr>
                <w:rFonts w:ascii="Times New Roman" w:hAnsi="Times New Roman" w:cs="Times New Roman"/>
                <w:b/>
                <w:lang w:val="ru-RU"/>
              </w:rPr>
              <w:t>нескольких</w:t>
            </w:r>
            <w:r w:rsidRPr="00C67F8C">
              <w:rPr>
                <w:rFonts w:ascii="Times New Roman" w:hAnsi="Times New Roman" w:cs="Times New Roman"/>
                <w:b/>
                <w:lang w:val="ru-RU"/>
              </w:rPr>
              <w:t xml:space="preserve"> верн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ых </w:t>
            </w:r>
            <w:r w:rsidRPr="00C67F8C">
              <w:rPr>
                <w:rFonts w:ascii="Times New Roman" w:hAnsi="Times New Roman" w:cs="Times New Roman"/>
                <w:b/>
                <w:lang w:val="ru-RU"/>
              </w:rPr>
              <w:t>ответ</w:t>
            </w:r>
            <w:r>
              <w:rPr>
                <w:rFonts w:ascii="Times New Roman" w:hAnsi="Times New Roman" w:cs="Times New Roman"/>
                <w:b/>
                <w:lang w:val="ru-RU"/>
              </w:rPr>
              <w:t>ов</w:t>
            </w:r>
            <w:r w:rsidRPr="00C67F8C">
              <w:rPr>
                <w:rFonts w:ascii="Times New Roman" w:hAnsi="Times New Roman" w:cs="Times New Roman"/>
                <w:b/>
                <w:lang w:val="ru-RU"/>
              </w:rPr>
              <w:t xml:space="preserve">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383380E" w14:textId="78535A47" w:rsidR="00634534" w:rsidRPr="00636D89" w:rsidRDefault="00634534" w:rsidP="003A2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C0A76B0" w14:textId="30BB3FAB" w:rsidR="00634534" w:rsidRPr="00C67F8C" w:rsidRDefault="00634534" w:rsidP="003A2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7F8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877EC52" w14:textId="77777777" w:rsidR="00634534" w:rsidRPr="00C67F8C" w:rsidRDefault="00634534" w:rsidP="003A2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0414089B" w14:textId="6AB71C3B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03B2CE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EF6E5D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69C459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69E46A6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6109309C" w14:textId="0AD58E57" w:rsidR="00634534" w:rsidRPr="00C67F8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67F8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89AB680" w14:textId="3DC243DF" w:rsidR="00634534" w:rsidRPr="00C67F8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67F8C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2582092" w14:textId="60B2988D" w:rsidR="00634534" w:rsidRPr="00C67F8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9E6533D" w14:textId="3E93518F" w:rsidR="00634534" w:rsidRPr="00C67F8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67F8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DC2F926" w14:textId="77777777" w:rsidR="00634534" w:rsidRPr="00C67F8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6ED031EF" w14:textId="4B70C965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471C67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195950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8406E3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3090E7B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0D7D3A43" w14:textId="633E183C" w:rsidR="00634534" w:rsidRPr="00056C1A" w:rsidRDefault="00056C1A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830CAF3" w14:textId="56FD83AC" w:rsidR="00634534" w:rsidRPr="00C67F8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2E69602" w14:textId="56B1396C" w:rsidR="00634534" w:rsidRPr="00C67F8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3159A61" w14:textId="67F4B933" w:rsidR="00634534" w:rsidRPr="00C67F8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67F8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0EB141D" w14:textId="77777777" w:rsidR="00634534" w:rsidRPr="00C67F8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4A2309AE" w14:textId="156F7002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188E98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2335DB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D60E31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0EB3C8E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2B7EC364" w14:textId="604B3A46" w:rsidR="00634534" w:rsidRPr="00056C1A" w:rsidRDefault="00056C1A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91AA8D2" w14:textId="549DEDE6" w:rsidR="00634534" w:rsidRPr="00C67F8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67F8C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ECB63CB" w14:textId="49BC6CCB" w:rsidR="00634534" w:rsidRPr="00C67F8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BC044FA" w14:textId="5CA67239" w:rsidR="00634534" w:rsidRPr="00C67F8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67F8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F28BD89" w14:textId="77777777" w:rsidR="00634534" w:rsidRPr="00C67F8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211C01FA" w14:textId="08FC358C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817A09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339C7D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072C91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745A99D" w14:textId="78320C69" w:rsidR="00634534" w:rsidRPr="00A9577A" w:rsidRDefault="00634534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Финансовое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688DE4D" w14:textId="5B54ECDA" w:rsidR="00634534" w:rsidRPr="0032336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2336B">
              <w:rPr>
                <w:rFonts w:ascii="Times New Roman" w:hAnsi="Times New Roman" w:cs="Times New Roman"/>
                <w:b/>
              </w:rPr>
              <w:t>1-</w:t>
            </w: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C509F7" w14:textId="30E313B2" w:rsidR="00634534" w:rsidRPr="0032336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2336B">
              <w:rPr>
                <w:rFonts w:ascii="Times New Roman" w:hAnsi="Times New Roman" w:cs="Times New Roman"/>
                <w:b/>
                <w:lang w:val="ru-RU"/>
              </w:rPr>
              <w:t xml:space="preserve">закрытого типа с выбором одного верного ответа из </w:t>
            </w:r>
            <w:r w:rsidRPr="0032336B">
              <w:rPr>
                <w:rFonts w:ascii="Times New Roman" w:hAnsi="Times New Roman" w:cs="Times New Roman"/>
                <w:b/>
                <w:lang w:val="ru-RU"/>
              </w:rPr>
              <w:lastRenderedPageBreak/>
              <w:t>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B5EBBC" w14:textId="12777047" w:rsidR="00634534" w:rsidRPr="0032336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lastRenderedPageBreak/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0B335A" w14:textId="0B1B1AC1" w:rsidR="00634534" w:rsidRPr="0032336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2336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E9EEA3D" w14:textId="03C85564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634534" w:rsidRPr="00A9577A" w14:paraId="2CCB9111" w14:textId="418D10B5" w:rsidTr="005F5560">
        <w:trPr>
          <w:trHeight w:val="779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E5B3D5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30D642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9880AF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88DAA32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DC6F3F1" w14:textId="24B49FC0" w:rsidR="00634534" w:rsidRPr="0032336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892BBC" w14:textId="1BD27BFD" w:rsidR="00634534" w:rsidRPr="0032336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5F9434" w14:textId="5F78AD04" w:rsidR="00634534" w:rsidRPr="0032336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6C55E9E" w14:textId="4E3F54C3" w:rsidR="00634534" w:rsidRPr="0032336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2336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C6D4D5" w14:textId="77777777" w:rsidR="00634534" w:rsidRPr="0032336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1AAD4D76" w14:textId="75DFCA7D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1E7997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2B7EC1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AA9757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D7CCDBA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7ED52B5" w14:textId="06F32D38" w:rsidR="00634534" w:rsidRPr="00455004" w:rsidRDefault="00634534" w:rsidP="00455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8AA015" w14:textId="1E3886DC" w:rsidR="00634534" w:rsidRPr="0032336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2336B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2BED32" w14:textId="799A6708" w:rsidR="00634534" w:rsidRPr="0032336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37470C" w14:textId="336F9831" w:rsidR="00634534" w:rsidRPr="0032336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2336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56818D2" w14:textId="77777777" w:rsidR="00634534" w:rsidRPr="0032336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5F4752D5" w14:textId="258CEA10" w:rsidTr="005F5560">
        <w:trPr>
          <w:trHeight w:val="1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84A4F8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B98D11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65B040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2275062" w14:textId="7F74563F" w:rsidR="00634534" w:rsidRPr="00A9577A" w:rsidRDefault="00634534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Б1.О.2</w:t>
            </w:r>
            <w:r w:rsidR="002C301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Предпринимательское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9437DDE" w14:textId="342613CB" w:rsidR="00634534" w:rsidRPr="002D422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D422C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408550" w14:textId="33D2355A" w:rsidR="00634534" w:rsidRPr="002D422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D422C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4124E51" w14:textId="22559909" w:rsidR="00634534" w:rsidRPr="002D422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9571B5" w14:textId="48DCB1DB" w:rsidR="00634534" w:rsidRPr="002D422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D422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9FC1D03" w14:textId="0D6CC162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634534" w:rsidRPr="00A9577A" w14:paraId="526287EA" w14:textId="5F44C8B5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5ADC55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C359E1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5C0500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33898EF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D4FCAB0" w14:textId="7BAE0719" w:rsidR="00634534" w:rsidRPr="00455004" w:rsidRDefault="0045500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1F8ED0" w14:textId="15B8CF26" w:rsidR="00634534" w:rsidRPr="002D422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B6C057" w14:textId="6DEFAD7C" w:rsidR="00634534" w:rsidRPr="002D422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FDB055" w14:textId="1EDF4F3B" w:rsidR="00634534" w:rsidRPr="002D422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D422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D4B599" w14:textId="77777777" w:rsidR="00634534" w:rsidRPr="002D422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71DC2420" w14:textId="3747935D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051073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54C998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C6A070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405C8D2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CF5FBDA" w14:textId="3A7599CA" w:rsidR="00634534" w:rsidRPr="00455004" w:rsidRDefault="0045500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CBB2B0" w14:textId="338AFE43" w:rsidR="00634534" w:rsidRPr="002D422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D422C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92D146" w14:textId="764918CB" w:rsidR="00634534" w:rsidRPr="002D422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731AEA" w14:textId="6D491662" w:rsidR="00634534" w:rsidRPr="002D422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D422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ED1619" w14:textId="77777777" w:rsidR="00634534" w:rsidRPr="002D422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14AFA92B" w14:textId="5575A994" w:rsidTr="005F5560">
        <w:trPr>
          <w:trHeight w:val="72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41B07C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1C6F98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F1FF4C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8DBE1B8" w14:textId="66DB76CA" w:rsidR="00634534" w:rsidRPr="00A9577A" w:rsidRDefault="00634534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Б1.О.2</w:t>
            </w:r>
            <w:r w:rsidR="002C3016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Право социального обеспечения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266F4B41" w14:textId="75596312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6A6B663" w14:textId="013AB1B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4E13916" w14:textId="43BF621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4B39F59" w14:textId="2021D15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DF76D35" w14:textId="48DD1F21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</w:tr>
      <w:tr w:rsidR="00634534" w:rsidRPr="00A9577A" w14:paraId="32D51364" w14:textId="382546F2" w:rsidTr="005F5560">
        <w:trPr>
          <w:trHeight w:val="7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1B601E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432FE5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914B97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10DD32B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3A6B075E" w14:textId="4C68A729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706669C" w14:textId="65E19E58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B9B30C3" w14:textId="1B8476A1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BAA6442" w14:textId="43C7BE1A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91F90B4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28DCE9AA" w14:textId="3EB96BC1" w:rsidTr="005F5560">
        <w:trPr>
          <w:trHeight w:val="7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C50646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8EA064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AC0AED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32BDD79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44DC2759" w14:textId="28F7FE3D" w:rsidR="00634534" w:rsidRPr="00455004" w:rsidRDefault="0045500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CDE6A9C" w14:textId="3760B264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BACB506" w14:textId="13A86D3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BA94C31" w14:textId="3F728403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A67949E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DB7FAE" w14:paraId="50ED51E8" w14:textId="7931C829" w:rsidTr="005F5560">
        <w:trPr>
          <w:trHeight w:val="16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F988C0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FFF515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69FD79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72DD271" w14:textId="32F26371" w:rsidR="00634534" w:rsidRPr="00A9577A" w:rsidRDefault="00634534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Б1.О.3</w:t>
            </w:r>
            <w:r w:rsidR="002C301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Документационное обеспечение юридической деятельности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3EEF778" w14:textId="2F16428A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007E6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9875D6" w14:textId="040372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007E6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AD7185" w14:textId="134AF9E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7CDD1E1" w14:textId="3E61CF03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007E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D8BF77" w14:textId="4100C6F7" w:rsidR="00634534" w:rsidRPr="00D007E6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85D">
              <w:rPr>
                <w:rFonts w:hAnsi="Times New Roman"/>
                <w:b/>
                <w:sz w:val="16"/>
                <w:szCs w:val="16"/>
              </w:rPr>
              <w:t>Переаттестация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учетом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СПО</w:t>
            </w:r>
          </w:p>
        </w:tc>
      </w:tr>
      <w:tr w:rsidR="00634534" w:rsidRPr="00DB7FAE" w14:paraId="1F32A594" w14:textId="6735E15D" w:rsidTr="005F5560">
        <w:trPr>
          <w:trHeight w:val="16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4BC877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566622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98E538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89E5808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DA3F7B6" w14:textId="494F737E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007E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62BB8F" w14:textId="080E749B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007E6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4C250DC" w14:textId="2D9C0AE4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DA5080C" w14:textId="565AA99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007E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913A247" w14:textId="77777777" w:rsidR="00634534" w:rsidRPr="00D007E6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DB7FAE" w14:paraId="2B20FF95" w14:textId="4B9B778C" w:rsidTr="005F5560">
        <w:trPr>
          <w:trHeight w:val="16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462D99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4FFA83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4A2258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B1470FE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A3FB71D" w14:textId="2BC23D55" w:rsidR="00634534" w:rsidRPr="00DB7FAE" w:rsidRDefault="0045500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9608A4F" w14:textId="5D1884F8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A6CA13" w14:textId="10B1F67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4A2F86A" w14:textId="1647E016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007E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46068F" w14:textId="77777777" w:rsidR="00634534" w:rsidRPr="00D007E6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4CBD94B0" w14:textId="13FA295D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6C0FD8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A89940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ОПК-6.3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0C068A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Style w:val="FontStyle29"/>
                <w:lang w:val="ru-RU"/>
              </w:rPr>
              <w:t xml:space="preserve"> Осуществляет анализ нормативных правовых актов в целях устранения правовых пробелов и коллизий в правоприменительной деятельности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E63B140" w14:textId="48402A5F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09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Административное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193CB48" w14:textId="57037DDB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DEA3343" w14:textId="3C000E54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030E19D" w14:textId="69328933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426EBB9" w14:textId="52C65DD1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F1181D0" w14:textId="754357D0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</w:tr>
      <w:tr w:rsidR="00634534" w:rsidRPr="00A9577A" w14:paraId="289D7FA0" w14:textId="2EDD94D2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1E84D3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DA8DC2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7D3619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3914920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7AF4DFB" w14:textId="491E3D67" w:rsidR="00634534" w:rsidRPr="00455004" w:rsidRDefault="0045500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B4F6B99" w14:textId="2FCB4B74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0DFCF7C" w14:textId="251A5B23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527881D" w14:textId="7F2717D1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5A30D4A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62A3E008" w14:textId="5B4190EB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35F4B7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F9F748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906716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FCFA057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B471249" w14:textId="682D864C" w:rsidR="00634534" w:rsidRPr="00455004" w:rsidRDefault="0045500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095248E" w14:textId="66F59453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4A8319B" w14:textId="764826CA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383CEDE" w14:textId="49051023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D617AAF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7CDA71EF" w14:textId="1FAC7A52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FE0DD0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64B149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F23DB8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536B3F5" w14:textId="681F8BCC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Гражданское право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EA27800" w14:textId="1396D491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9E2621A" w14:textId="1C658B1B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920232E" w14:textId="7E9648C5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AAF9879" w14:textId="6672B615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6DD6140" w14:textId="3726B520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2,3</w:t>
            </w:r>
          </w:p>
        </w:tc>
      </w:tr>
      <w:tr w:rsidR="00634534" w:rsidRPr="00A9577A" w14:paraId="33C04D3F" w14:textId="65E89656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B0EA25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1383C0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B255C3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C90DABB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C23F6F3" w14:textId="59C04208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AC598E7" w14:textId="3FB21728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9879A7B" w14:textId="2E2F22B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23E1BE0" w14:textId="615471E4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6DC4307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704E58FD" w14:textId="328B0094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675CE1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62F6AF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9E7455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FE1DC23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6C6FCE9" w14:textId="1BA0B9A4" w:rsidR="00634534" w:rsidRPr="00455004" w:rsidRDefault="0045500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AE15A74" w14:textId="0A2A60AE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257C586" w14:textId="16CBA2CB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C414DB0" w14:textId="1D310656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9A20AD4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65DF4D0C" w14:textId="7886316B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B8E304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E9C2BB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E05534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2317A7E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F34FC00" w14:textId="63FAB373" w:rsidR="00634534" w:rsidRPr="00455004" w:rsidRDefault="0045500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EB4901A" w14:textId="59F0B27E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008F1E9" w14:textId="01FC7534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23567E3" w14:textId="4D28EECF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F22BDDF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0E729182" w14:textId="02DAF25A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51CCA4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24A24B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72F49C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11EC497" w14:textId="2E1C1CD8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Гражданский процесс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14688603" w14:textId="7D5E5A5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hAnsi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8E9DA91" w14:textId="27BCC2B4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FC57D36" w14:textId="0F863A0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CA577B7" w14:textId="2B6DC33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4900E1C" w14:textId="1D5C087B" w:rsidR="00634534" w:rsidRPr="00634534" w:rsidRDefault="00634534" w:rsidP="00940E7D">
            <w:pPr>
              <w:spacing w:after="0" w:line="240" w:lineRule="auto"/>
              <w:jc w:val="center"/>
              <w:rPr>
                <w:rFonts w:hAnsi="Times New Roman"/>
                <w:b/>
                <w:lang w:val="ru-RU"/>
              </w:rPr>
            </w:pPr>
            <w:r>
              <w:rPr>
                <w:rFonts w:hAnsi="Times New Roman"/>
                <w:b/>
                <w:lang w:val="ru-RU"/>
              </w:rPr>
              <w:t>4</w:t>
            </w:r>
          </w:p>
        </w:tc>
      </w:tr>
      <w:tr w:rsidR="00634534" w:rsidRPr="00A9577A" w14:paraId="302C04C1" w14:textId="3428261D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D95403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78BC19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D4F016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F0B5022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700E27E0" w14:textId="7B365777" w:rsidR="00634534" w:rsidRPr="00455004" w:rsidRDefault="0045500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hAnsi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A1CC292" w14:textId="129CE2F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C61412A" w14:textId="27BACA96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A0DD833" w14:textId="43FA953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hAnsi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34AEACD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hAnsi="Times New Roman"/>
                <w:b/>
              </w:rPr>
            </w:pPr>
          </w:p>
        </w:tc>
      </w:tr>
      <w:tr w:rsidR="00634534" w:rsidRPr="00A9577A" w14:paraId="7D40CBDA" w14:textId="6C1E59CA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BF2CFE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2DCDAF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38A25F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7B9CA49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5D924010" w14:textId="4C97F24C" w:rsidR="00634534" w:rsidRPr="00455004" w:rsidRDefault="0045500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hAnsi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EB09515" w14:textId="1B22A2F1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754165A" w14:textId="1AD1B9B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FEA5EBA" w14:textId="7ACE63D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36797BD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hAnsi="Times New Roman"/>
                <w:b/>
              </w:rPr>
            </w:pPr>
          </w:p>
        </w:tc>
      </w:tr>
      <w:tr w:rsidR="00634534" w:rsidRPr="00A9577A" w14:paraId="20ACF7DD" w14:textId="18351A16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D95292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4185ED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BBBB9A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218C901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2BE3FED6" w14:textId="6ADFF939" w:rsidR="00634534" w:rsidRPr="00455004" w:rsidRDefault="0045500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hAnsi="Times New Roman"/>
                <w:b/>
                <w:lang w:val="ru-RU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4B4188E" w14:textId="7B15728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C1EDDFE" w14:textId="00D8849C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7375461" w14:textId="0D64120B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hAnsi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8366B19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hAnsi="Times New Roman"/>
                <w:b/>
              </w:rPr>
            </w:pPr>
          </w:p>
        </w:tc>
      </w:tr>
      <w:tr w:rsidR="00634534" w:rsidRPr="00A9577A" w14:paraId="257A5F75" w14:textId="6AB78542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44D31F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6438DF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E694AF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AE2D6F7" w14:textId="06A2DE42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Трудовое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B5D8FF5" w14:textId="3CF2CD8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F6875C2" w14:textId="49C461DB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8020C0" w14:textId="0DEADAEA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574A50" w14:textId="05DCFA02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801363" w14:textId="1F1FA3D2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634534" w:rsidRPr="00A9577A" w14:paraId="4BB38B80" w14:textId="1B39F9A9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D29901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449C2B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281189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6358E9D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FACC859" w14:textId="28F5C361" w:rsidR="00634534" w:rsidRPr="00455004" w:rsidRDefault="0045500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8EB15C" w14:textId="32496EFC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736E4A5" w14:textId="4633952F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EE800F" w14:textId="43EF0B88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A2B7DF9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09872656" w14:textId="118C6811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FB955A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9D6E17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9564BD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B466E38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7FF1FBA" w14:textId="17B3D034" w:rsidR="00634534" w:rsidRPr="00455004" w:rsidRDefault="0045500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171040E" w14:textId="6E14F966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7B54CA1" w14:textId="35B0A861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149712A" w14:textId="5538617C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8106E7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17E32D47" w14:textId="3AF2A4A2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ACC605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35A8B4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95B0AC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BA78191" w14:textId="6346D404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Уголовный процесс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4224B4E" w14:textId="0718E0D8" w:rsidR="00634534" w:rsidRPr="003B5765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B5765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2AFA895" w14:textId="6076856D" w:rsidR="00634534" w:rsidRPr="003B5765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B5765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39835A" w14:textId="3DE980F6" w:rsidR="00634534" w:rsidRPr="003B5765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1509638" w14:textId="42053974" w:rsidR="00634534" w:rsidRPr="003B5765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B576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A2B718" w14:textId="6277C13D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634534" w:rsidRPr="00A9577A" w14:paraId="34903A3B" w14:textId="4256B7D6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F1E0D7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4B50C0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65BBE0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EE57065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3159B5F" w14:textId="5D79FA0B" w:rsidR="00634534" w:rsidRPr="003B5765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B576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EF66CB1" w14:textId="2B7A6F35" w:rsidR="00634534" w:rsidRPr="003B5765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B5765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B4B2B2" w14:textId="13091DB9" w:rsidR="00634534" w:rsidRPr="003B5765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5381BD2" w14:textId="5FC5F109" w:rsidR="00634534" w:rsidRPr="003B5765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B576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D7555A" w14:textId="77777777" w:rsidR="00634534" w:rsidRPr="003B5765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458E827B" w14:textId="13C595E1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F0FD36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2F0624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0B60ED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E9259BC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F8961E1" w14:textId="0F6BB20A" w:rsidR="00634534" w:rsidRPr="00455004" w:rsidRDefault="0045500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47CD3BF" w14:textId="26AAACC3" w:rsidR="00634534" w:rsidRPr="003B5765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D42C85" w14:textId="7CB27487" w:rsidR="00634534" w:rsidRPr="003B5765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BC8D87" w14:textId="652D4804" w:rsidR="00634534" w:rsidRPr="003B5765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B576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13827A" w14:textId="77777777" w:rsidR="00634534" w:rsidRPr="003B5765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6C8C6A8B" w14:textId="6D813C76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308E11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C6CC6F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9DA940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872B785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3F736CB" w14:textId="76D86BEF" w:rsidR="00634534" w:rsidRPr="00455004" w:rsidRDefault="0045500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DFDDC8A" w14:textId="07857E1C" w:rsidR="00634534" w:rsidRPr="003B5765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B5765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028F51" w14:textId="27439ADE" w:rsidR="00634534" w:rsidRPr="003B5765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4119ED" w14:textId="6798EDF2" w:rsidR="00634534" w:rsidRPr="003B5765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B576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1F97946" w14:textId="77777777" w:rsidR="00634534" w:rsidRPr="003B5765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084F70CA" w14:textId="2AAE3664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4CCBC6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320946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9AB1EC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5A89AE8" w14:textId="5B1B5CA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Земельное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304B669C" w14:textId="52DA0272" w:rsidR="00634534" w:rsidRPr="00946D2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46D2B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7AC4E94" w14:textId="109CA403" w:rsidR="00634534" w:rsidRPr="00946D2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46D2B">
              <w:rPr>
                <w:rFonts w:ascii="Times New Roman" w:hAnsi="Times New Roman" w:cs="Times New Roman"/>
                <w:b/>
                <w:lang w:val="ru-RU"/>
              </w:rPr>
              <w:t xml:space="preserve">закрытого типа с выбором одного верного ответа из </w:t>
            </w:r>
            <w:r w:rsidRPr="00946D2B">
              <w:rPr>
                <w:rFonts w:ascii="Times New Roman" w:hAnsi="Times New Roman" w:cs="Times New Roman"/>
                <w:b/>
                <w:lang w:val="ru-RU"/>
              </w:rPr>
              <w:lastRenderedPageBreak/>
              <w:t>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D781C67" w14:textId="644CBD56" w:rsidR="00634534" w:rsidRPr="00946D2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lastRenderedPageBreak/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D771104" w14:textId="6F08798F" w:rsidR="00634534" w:rsidRPr="00946D2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46D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8696A80" w14:textId="2F74075F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</w:tr>
      <w:tr w:rsidR="00634534" w:rsidRPr="00A9577A" w14:paraId="5E01903B" w14:textId="2CFD8E3B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5C9F60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5B0123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477EB1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3D44A8F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223D05FA" w14:textId="7E38AF29" w:rsidR="00634534" w:rsidRPr="00455004" w:rsidRDefault="0045500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A1AF9E0" w14:textId="29D3E732" w:rsidR="00634534" w:rsidRPr="00946D2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46D2B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7F0C6BE" w14:textId="41592DF3" w:rsidR="00634534" w:rsidRPr="00946D2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B051BA0" w14:textId="15449361" w:rsidR="00634534" w:rsidRPr="00946D2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46D2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64635F8" w14:textId="77777777" w:rsidR="00634534" w:rsidRPr="00946D2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3CFC8074" w14:textId="1E9117FA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070FBB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F37325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950FCF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18C48FA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4DD84AF4" w14:textId="4DBE82D3" w:rsidR="00634534" w:rsidRPr="00455004" w:rsidRDefault="0045500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DC04BF4" w14:textId="005349A6" w:rsidR="00634534" w:rsidRPr="00946D2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52EBD42" w14:textId="163D02D5" w:rsidR="00634534" w:rsidRPr="00946D2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D1F8349" w14:textId="3DA25F38" w:rsidR="00634534" w:rsidRPr="00946D2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46D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F51A418" w14:textId="77777777" w:rsidR="00634534" w:rsidRPr="00946D2B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3682A7E6" w14:textId="7C10F96B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A6B3DF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4F5E96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EC5B89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18075B5" w14:textId="0F6EF2C5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Б1.О.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19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A9577A">
              <w:rPr>
                <w:rFonts w:ascii="Times New Roman" w:hAnsi="Times New Roman" w:cs="Times New Roman"/>
                <w:b/>
              </w:rPr>
              <w:t>Налоговое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3830598D" w14:textId="7259D0BA" w:rsidR="00634534" w:rsidRPr="00E11E7A" w:rsidRDefault="00634534" w:rsidP="00EA5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11E7A">
              <w:rPr>
                <w:rFonts w:ascii="Times New Roman" w:hAnsi="Times New Roman" w:cs="Times New Roman"/>
                <w:b/>
              </w:rPr>
              <w:t>1-</w:t>
            </w: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1E843ED" w14:textId="5D3BA68B" w:rsidR="00634534" w:rsidRPr="00E11E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11E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6EBC7AA" w14:textId="5470FD4F" w:rsidR="00634534" w:rsidRPr="00E11E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75B2BD0" w14:textId="0DB29F3C" w:rsidR="00634534" w:rsidRPr="00E11E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11E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23D7A67" w14:textId="2461C48B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</w:tr>
      <w:tr w:rsidR="00634534" w:rsidRPr="00A9577A" w14:paraId="3EAACCFE" w14:textId="77777777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373C78" w14:textId="77777777" w:rsidR="00634534" w:rsidRPr="00A9577A" w:rsidRDefault="00634534" w:rsidP="00EA55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1776B9" w14:textId="77777777" w:rsidR="00634534" w:rsidRPr="00A9577A" w:rsidRDefault="00634534" w:rsidP="00EA55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327AB6" w14:textId="77777777" w:rsidR="00634534" w:rsidRPr="00A9577A" w:rsidRDefault="00634534" w:rsidP="00EA558E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49A7A58" w14:textId="77777777" w:rsidR="00634534" w:rsidRPr="00A9577A" w:rsidRDefault="00634534" w:rsidP="00EA55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65548730" w14:textId="4756B12E" w:rsidR="00634534" w:rsidRPr="00E11E7A" w:rsidRDefault="00634534" w:rsidP="00EA5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6D33B23" w14:textId="45D4B639" w:rsidR="00634534" w:rsidRPr="00E11E7A" w:rsidRDefault="00634534" w:rsidP="00EA5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11E7A">
              <w:rPr>
                <w:rFonts w:ascii="Times New Roman" w:hAnsi="Times New Roman" w:cs="Times New Roman"/>
                <w:b/>
                <w:lang w:val="ru-RU"/>
              </w:rPr>
              <w:t xml:space="preserve">закрытого типа с выбором </w:t>
            </w:r>
            <w:r>
              <w:rPr>
                <w:rFonts w:ascii="Times New Roman" w:hAnsi="Times New Roman" w:cs="Times New Roman"/>
                <w:b/>
                <w:lang w:val="ru-RU"/>
              </w:rPr>
              <w:t>нескольких</w:t>
            </w:r>
            <w:r w:rsidRPr="00E11E7A">
              <w:rPr>
                <w:rFonts w:ascii="Times New Roman" w:hAnsi="Times New Roman" w:cs="Times New Roman"/>
                <w:b/>
                <w:lang w:val="ru-RU"/>
              </w:rPr>
              <w:t xml:space="preserve"> верн</w:t>
            </w:r>
            <w:r>
              <w:rPr>
                <w:rFonts w:ascii="Times New Roman" w:hAnsi="Times New Roman" w:cs="Times New Roman"/>
                <w:b/>
                <w:lang w:val="ru-RU"/>
              </w:rPr>
              <w:t>ых</w:t>
            </w:r>
            <w:r w:rsidRPr="00E11E7A">
              <w:rPr>
                <w:rFonts w:ascii="Times New Roman" w:hAnsi="Times New Roman" w:cs="Times New Roman"/>
                <w:b/>
                <w:lang w:val="ru-RU"/>
              </w:rPr>
              <w:t xml:space="preserve"> ответ</w:t>
            </w:r>
            <w:r>
              <w:rPr>
                <w:rFonts w:ascii="Times New Roman" w:hAnsi="Times New Roman" w:cs="Times New Roman"/>
                <w:b/>
                <w:lang w:val="ru-RU"/>
              </w:rPr>
              <w:t>ов</w:t>
            </w:r>
            <w:r w:rsidRPr="00E11E7A">
              <w:rPr>
                <w:rFonts w:ascii="Times New Roman" w:hAnsi="Times New Roman" w:cs="Times New Roman"/>
                <w:b/>
                <w:lang w:val="ru-RU"/>
              </w:rPr>
              <w:t xml:space="preserve">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090B3D7" w14:textId="11ADB09D" w:rsidR="00634534" w:rsidRPr="00636D89" w:rsidRDefault="00634534" w:rsidP="00EA5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A4FF7F9" w14:textId="4F5D3F6A" w:rsidR="00634534" w:rsidRPr="00E11E7A" w:rsidRDefault="00634534" w:rsidP="00EA5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1E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8E9067E" w14:textId="77777777" w:rsidR="00634534" w:rsidRPr="00E11E7A" w:rsidRDefault="00634534" w:rsidP="00EA5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506591DC" w14:textId="647A03F7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243235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A6E1C2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2FCCC1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4CEFCEC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43C9F0D5" w14:textId="12E819E5" w:rsidR="00634534" w:rsidRPr="00455004" w:rsidRDefault="0045500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528E20A" w14:textId="75D0AEE7" w:rsidR="00634534" w:rsidRPr="00E11E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C74581F" w14:textId="61D2C668" w:rsidR="00634534" w:rsidRPr="00E11E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66589D6" w14:textId="6E127299" w:rsidR="00634534" w:rsidRPr="00E11E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11E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7F70847" w14:textId="77777777" w:rsidR="00634534" w:rsidRPr="00E11E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6734DE8A" w14:textId="6B3F7436" w:rsidTr="005F5560">
        <w:trPr>
          <w:trHeight w:val="296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70035D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Fonts w:ascii="Times New Roman" w:hAnsi="Times New Roman" w:cs="Times New Roman"/>
                <w:lang w:val="ru-RU"/>
              </w:rPr>
              <w:t>ОПК-7. Способен соблюдать принципы этики юриста, в том числе в части антикоррупционных стандартов поведения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3DD456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ОПК-7.1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07C102" w14:textId="77777777" w:rsidR="00634534" w:rsidRPr="00A9577A" w:rsidRDefault="00634534" w:rsidP="00940E7D">
            <w:pPr>
              <w:pStyle w:val="Style6"/>
              <w:widowControl/>
              <w:tabs>
                <w:tab w:val="left" w:pos="355"/>
              </w:tabs>
              <w:ind w:firstLine="14"/>
              <w:rPr>
                <w:sz w:val="22"/>
                <w:szCs w:val="22"/>
              </w:rPr>
            </w:pPr>
            <w:r w:rsidRPr="00A9577A">
              <w:rPr>
                <w:rStyle w:val="FontStyle29"/>
              </w:rPr>
              <w:t>Демонстрирует навыки общения с гражданами и представителями юридических лиц в рамках осуществления правотворческой и правоприменительной деятельности в соответствии с нормами морали и права.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C84346E" w14:textId="553EF089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8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Профессиональная этика</w:t>
            </w:r>
          </w:p>
          <w:p w14:paraId="06DC3D7A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A2F18CF" w14:textId="0ABC8FEB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D78C7A" w14:textId="7EE9DBD2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B4590A" w14:textId="6CA302FE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8779EF" w14:textId="44B6C648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5A282F" w14:textId="768ABCEF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</w:tr>
      <w:tr w:rsidR="00634534" w:rsidRPr="00A9577A" w14:paraId="358F524C" w14:textId="2CD43C94" w:rsidTr="005F5560">
        <w:trPr>
          <w:trHeight w:val="292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7C93A6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393D8B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FAC91A" w14:textId="77777777" w:rsidR="00634534" w:rsidRPr="00A9577A" w:rsidRDefault="00634534" w:rsidP="00940E7D">
            <w:pPr>
              <w:pStyle w:val="Style6"/>
              <w:widowControl/>
              <w:tabs>
                <w:tab w:val="left" w:pos="355"/>
              </w:tabs>
              <w:ind w:firstLine="1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401A87D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EA9862C" w14:textId="43EC7DAB" w:rsidR="00634534" w:rsidRPr="00455004" w:rsidRDefault="0045500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88D19C1" w14:textId="2C15874B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21DDCE" w14:textId="50F401DE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646CF67" w14:textId="3BF86F46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524D16E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57148714" w14:textId="508356BB" w:rsidTr="005F5560">
        <w:trPr>
          <w:trHeight w:val="292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550A12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7033ED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84C757" w14:textId="77777777" w:rsidR="00634534" w:rsidRPr="00A9577A" w:rsidRDefault="00634534" w:rsidP="00940E7D">
            <w:pPr>
              <w:pStyle w:val="Style6"/>
              <w:widowControl/>
              <w:tabs>
                <w:tab w:val="left" w:pos="355"/>
              </w:tabs>
              <w:ind w:firstLine="1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EE02FF1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99C1A80" w14:textId="5C1EDFCD" w:rsidR="00634534" w:rsidRPr="00455004" w:rsidRDefault="0045500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B17458" w14:textId="3B865ED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C937A1" w14:textId="2CF13BFE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67BEED" w14:textId="3D97499A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A321BE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6D9C1252" w14:textId="62525FBF" w:rsidTr="005F5560">
        <w:trPr>
          <w:trHeight w:val="256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4A3324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98D235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ОПК-7.2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C504E9" w14:textId="77777777" w:rsidR="00634534" w:rsidRPr="00A9577A" w:rsidRDefault="00634534" w:rsidP="00940E7D">
            <w:pPr>
              <w:pStyle w:val="Style6"/>
              <w:widowControl/>
              <w:tabs>
                <w:tab w:val="left" w:pos="365"/>
              </w:tabs>
              <w:ind w:left="10" w:hanging="10"/>
              <w:rPr>
                <w:sz w:val="22"/>
                <w:szCs w:val="22"/>
              </w:rPr>
            </w:pPr>
            <w:r w:rsidRPr="00A9577A">
              <w:rPr>
                <w:rStyle w:val="FontStyle29"/>
              </w:rPr>
              <w:t>Осуществляет профессиональную</w:t>
            </w:r>
            <w:r w:rsidRPr="00A9577A">
              <w:rPr>
                <w:rStyle w:val="FontStyle29"/>
              </w:rPr>
              <w:br/>
              <w:t xml:space="preserve">деятельность на основе нравственных норм и </w:t>
            </w:r>
            <w:r w:rsidRPr="00A9577A">
              <w:rPr>
                <w:rStyle w:val="FontStyle29"/>
              </w:rPr>
              <w:lastRenderedPageBreak/>
              <w:t>общечеловеческих ценностей в сфере юридической деятельности.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95A2752" w14:textId="6008820F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lastRenderedPageBreak/>
              <w:t>Б1.О.2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8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F15BD5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ru-RU"/>
              </w:rPr>
              <w:t>Профессиональная этика</w:t>
            </w:r>
          </w:p>
          <w:p w14:paraId="12A37C56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4E5B959" w14:textId="2E70587E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C045776" w14:textId="26FFA441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49ED92" w14:textId="384D1A38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7BB432" w14:textId="00F3B09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30078B" w14:textId="791C0574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</w:tr>
      <w:tr w:rsidR="00634534" w:rsidRPr="00A9577A" w14:paraId="26C86E6E" w14:textId="2DC36572" w:rsidTr="005F5560">
        <w:trPr>
          <w:trHeight w:val="256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E881CA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C80930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153201" w14:textId="77777777" w:rsidR="00634534" w:rsidRPr="00A9577A" w:rsidRDefault="00634534" w:rsidP="00940E7D">
            <w:pPr>
              <w:pStyle w:val="Style6"/>
              <w:widowControl/>
              <w:tabs>
                <w:tab w:val="left" w:pos="365"/>
              </w:tabs>
              <w:ind w:left="10" w:hanging="10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22C39B7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5AEFADE" w14:textId="0FC25B39" w:rsidR="00634534" w:rsidRPr="00455004" w:rsidRDefault="0045500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DB0B3E" w14:textId="2AC10655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4AEEE9" w14:textId="4A1CC2EB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BC52FC" w14:textId="4C6E9B9E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178B20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64EE92A6" w14:textId="6E4113C1" w:rsidTr="005F5560">
        <w:trPr>
          <w:trHeight w:val="256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41468D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3C9232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C1757C" w14:textId="77777777" w:rsidR="00634534" w:rsidRPr="00A9577A" w:rsidRDefault="00634534" w:rsidP="00940E7D">
            <w:pPr>
              <w:pStyle w:val="Style6"/>
              <w:widowControl/>
              <w:tabs>
                <w:tab w:val="left" w:pos="365"/>
              </w:tabs>
              <w:ind w:left="10" w:hanging="10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3C4F069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547C83A" w14:textId="5D7C9694" w:rsidR="00634534" w:rsidRPr="00455004" w:rsidRDefault="0045500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DD96256" w14:textId="36ED4E54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79E7473" w14:textId="48E2C00F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4E65F9C" w14:textId="3DEEED98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19FB7BE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52443078" w14:textId="7758CBC3" w:rsidTr="005F5560">
        <w:trPr>
          <w:trHeight w:val="204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77C66F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044080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ОПК-7.3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2B66D5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Style w:val="FontStyle29"/>
                <w:lang w:val="ru-RU"/>
              </w:rPr>
              <w:t xml:space="preserve">Придерживается активной гражданской позиции на основе понятия о долге и чести юриста и гражданина, формируя профессиональное правосознание. 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314EEA5" w14:textId="5B595F63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8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Профессиональная этика</w:t>
            </w:r>
          </w:p>
          <w:p w14:paraId="2513EDAF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8921FD4" w14:textId="0818609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8DBC5E7" w14:textId="2A3D367A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D23EF4" w14:textId="095FA8B6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1D0AEB7" w14:textId="35D7FF0C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8DEC95" w14:textId="4D5E8092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</w:tr>
      <w:tr w:rsidR="00634534" w:rsidRPr="00A9577A" w14:paraId="737551CB" w14:textId="73B9C39A" w:rsidTr="005F5560">
        <w:trPr>
          <w:trHeight w:val="2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20B283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6D4ABE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D93E4E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33803AA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6F1559F" w14:textId="3A603A4A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6E6578" w14:textId="18A8F4F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37799E" w14:textId="24C95CA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41981C" w14:textId="5BF5293F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91E2FB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1E326878" w14:textId="7E1D3105" w:rsidTr="005F5560">
        <w:trPr>
          <w:trHeight w:val="2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655216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0AE4D0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F90311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2F74E43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48224D3" w14:textId="7226AD99" w:rsidR="00634534" w:rsidRPr="00455004" w:rsidRDefault="0045500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CB8D3E" w14:textId="612D67F8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EF66527" w14:textId="25FA8989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937D14" w14:textId="177B0A9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0EE7FE8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02477D12" w14:textId="18ADC11F" w:rsidTr="005F5560">
        <w:trPr>
          <w:trHeight w:val="201"/>
        </w:trPr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DE9558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140AF7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F56FD5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DD030DF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6EFA377" w14:textId="0B047B39" w:rsidR="00634534" w:rsidRPr="00455004" w:rsidRDefault="0045500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5EFEDF" w14:textId="708C563F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1648767" w14:textId="52D5B0D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8AB64D2" w14:textId="6AECF433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CD693EF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941C2B" w14:paraId="71ACC490" w14:textId="2EF61137" w:rsidTr="005F5560">
        <w:trPr>
          <w:trHeight w:val="161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04479C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Fonts w:ascii="Times New Roman" w:hAnsi="Times New Roman" w:cs="Times New Roman"/>
                <w:lang w:val="ru-RU"/>
              </w:rPr>
              <w:t xml:space="preserve">ОПК-8. Способен  целенаправленно   и   эффективно получать     юридически     значимую    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</w:t>
            </w:r>
            <w:r w:rsidRPr="00A9577A">
              <w:rPr>
                <w:rFonts w:ascii="Times New Roman" w:hAnsi="Times New Roman" w:cs="Times New Roman"/>
                <w:lang w:val="ru-RU"/>
              </w:rPr>
              <w:lastRenderedPageBreak/>
              <w:t>и с учетом требований информационной безопасности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3BE13F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lastRenderedPageBreak/>
              <w:t>ОПК-8.1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3D02DB" w14:textId="77777777" w:rsidR="00634534" w:rsidRPr="00A9577A" w:rsidRDefault="00634534" w:rsidP="00940E7D">
            <w:pPr>
              <w:pStyle w:val="Style22"/>
              <w:spacing w:line="274" w:lineRule="exact"/>
              <w:rPr>
                <w:sz w:val="22"/>
                <w:szCs w:val="22"/>
              </w:rPr>
            </w:pPr>
            <w:r w:rsidRPr="00A9577A">
              <w:rPr>
                <w:sz w:val="22"/>
                <w:szCs w:val="22"/>
              </w:rPr>
              <w:t>Демонстрирует знания современных информационных технологий и программных средств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BA364A7" w14:textId="28BBD565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Информационные технологии в юридической деятельности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6590D06" w14:textId="2F512802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155550D" w14:textId="5778AFF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63FE4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DA290B" w14:textId="4C045FE4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314CB5" w14:textId="5EDF85A4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0FF3935" w14:textId="7F353C64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</w:tr>
      <w:tr w:rsidR="00634534" w:rsidRPr="00941C2B" w14:paraId="0B3B1D39" w14:textId="730D40CA" w:rsidTr="005F5560">
        <w:trPr>
          <w:trHeight w:val="16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351B34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619871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221F50" w14:textId="77777777" w:rsidR="00634534" w:rsidRPr="00A9577A" w:rsidRDefault="00634534" w:rsidP="00940E7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21807FE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EF78380" w14:textId="055B531A" w:rsidR="00634534" w:rsidRPr="00455004" w:rsidRDefault="0045500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7C9261" w14:textId="1C36DDD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0854A7" w14:textId="7FE827FF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0A4541A" w14:textId="0853695F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E7B72B4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1105FCD4" w14:textId="00BD7E54" w:rsidTr="005F5560">
        <w:trPr>
          <w:trHeight w:val="1042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FDB76F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72DF30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E90151" w14:textId="77777777" w:rsidR="00634534" w:rsidRPr="00A9577A" w:rsidRDefault="00634534" w:rsidP="00940E7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9E441D7" w14:textId="00F7918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ФТД.В.02 Информационная безопасность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4BE9E89" w14:textId="2B748062" w:rsidR="00634534" w:rsidRPr="00D07986" w:rsidRDefault="00634534" w:rsidP="00455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</w:t>
            </w:r>
            <w:r w:rsidR="00455004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FD4C7E9" w14:textId="4B13C711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07986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1F5FD2" w14:textId="50C8C58B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027ECE" w14:textId="414F54B1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A40761" w14:textId="08303504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634534" w:rsidRPr="00941C2B" w14:paraId="73AB9DBF" w14:textId="22AB1964" w:rsidTr="005F5560">
        <w:trPr>
          <w:trHeight w:val="16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C119EC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0C4275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ОПК-8.2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5E6688" w14:textId="77777777" w:rsidR="00634534" w:rsidRPr="00A9577A" w:rsidRDefault="00634534" w:rsidP="00940E7D">
            <w:pPr>
              <w:pStyle w:val="Style22"/>
              <w:spacing w:line="274" w:lineRule="exact"/>
              <w:rPr>
                <w:sz w:val="22"/>
                <w:szCs w:val="22"/>
              </w:rPr>
            </w:pPr>
            <w:r w:rsidRPr="00A9577A">
              <w:rPr>
                <w:sz w:val="22"/>
                <w:szCs w:val="22"/>
              </w:rPr>
              <w:t>Работает с разными ис</w:t>
            </w:r>
            <w:r w:rsidRPr="00A9577A">
              <w:rPr>
                <w:sz w:val="22"/>
                <w:szCs w:val="22"/>
              </w:rPr>
              <w:lastRenderedPageBreak/>
              <w:t xml:space="preserve">точниками информации, поисковыми и правовыми информационными системами </w:t>
            </w:r>
          </w:p>
          <w:p w14:paraId="51905C0D" w14:textId="77777777" w:rsidR="00634534" w:rsidRPr="00A9577A" w:rsidRDefault="00634534" w:rsidP="00940E7D">
            <w:pPr>
              <w:pStyle w:val="Style22"/>
              <w:widowControl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A284719" w14:textId="299813D2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lastRenderedPageBreak/>
              <w:t>Б1.О.2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Информационные технологии в 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lastRenderedPageBreak/>
              <w:t>юридической деятельности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63C64E5" w14:textId="2805C535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lastRenderedPageBreak/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F784BA" w14:textId="006B48B1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63FE4">
              <w:rPr>
                <w:rFonts w:ascii="Times New Roman" w:hAnsi="Times New Roman" w:cs="Times New Roman"/>
                <w:b/>
                <w:lang w:val="ru-RU"/>
              </w:rPr>
              <w:t xml:space="preserve">закрытого типа с выбором одного верного ответа из </w:t>
            </w:r>
            <w:r w:rsidRPr="00B63FE4">
              <w:rPr>
                <w:rFonts w:ascii="Times New Roman" w:hAnsi="Times New Roman" w:cs="Times New Roman"/>
                <w:b/>
                <w:lang w:val="ru-RU"/>
              </w:rPr>
              <w:lastRenderedPageBreak/>
              <w:t>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F1069A" w14:textId="2ED057E3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lastRenderedPageBreak/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BAFFDC" w14:textId="09C8720A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8F9D584" w14:textId="13C4D320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</w:tr>
      <w:tr w:rsidR="00634534" w:rsidRPr="00941C2B" w14:paraId="5050755F" w14:textId="3212E0D7" w:rsidTr="005F5560">
        <w:trPr>
          <w:trHeight w:val="16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F64A8F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972451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59257F" w14:textId="77777777" w:rsidR="00634534" w:rsidRPr="00A9577A" w:rsidRDefault="00634534" w:rsidP="00940E7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4004C75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A81FDBE" w14:textId="399C1E7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7F048AC" w14:textId="354A67EB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63FE4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20E8FF" w14:textId="0281794B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197316F" w14:textId="3C16DA55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948782B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941C2B" w14:paraId="2AD38D4F" w14:textId="0C36B7DB" w:rsidTr="005F5560">
        <w:trPr>
          <w:trHeight w:val="16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B395B4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82EC37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ACBAF1" w14:textId="77777777" w:rsidR="00634534" w:rsidRPr="00A9577A" w:rsidRDefault="00634534" w:rsidP="00940E7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38C9BE5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4459334" w14:textId="34FB6738" w:rsidR="00634534" w:rsidRPr="00455004" w:rsidRDefault="0045500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5-6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C2D2B33" w14:textId="73A0B7BF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DF205D" w14:textId="77B619B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9E96BA6" w14:textId="20046628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3802CF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D80F82" w14:paraId="57A2E412" w14:textId="56BEDB47" w:rsidTr="005F5560">
        <w:trPr>
          <w:trHeight w:val="16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CFA1D9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80C63E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420C24" w14:textId="77777777" w:rsidR="00634534" w:rsidRPr="00A9577A" w:rsidRDefault="00634534" w:rsidP="00940E7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0D8B630" w14:textId="25AC47DE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Б1.О.3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Документационное обеспечение юридической деятельности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4D24BF7" w14:textId="45D6E0BC" w:rsidR="00634534" w:rsidRPr="0067408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7408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B93E96" w14:textId="5F785FB1" w:rsidR="00634534" w:rsidRPr="0067408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7408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C47A33" w14:textId="27FBE983" w:rsidR="00634534" w:rsidRPr="0067408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05C245B" w14:textId="063A02C3" w:rsidR="00634534" w:rsidRPr="0067408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7408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EF15C5" w14:textId="384F5B5F" w:rsidR="00634534" w:rsidRPr="0067408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85D">
              <w:rPr>
                <w:rFonts w:hAnsi="Times New Roman"/>
                <w:b/>
                <w:sz w:val="16"/>
                <w:szCs w:val="16"/>
              </w:rPr>
              <w:t>Переаттестация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учетом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СПО</w:t>
            </w:r>
          </w:p>
        </w:tc>
      </w:tr>
      <w:tr w:rsidR="00634534" w:rsidRPr="00D80F82" w14:paraId="7B1F824B" w14:textId="6A9B4380" w:rsidTr="005F5560">
        <w:trPr>
          <w:trHeight w:val="16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9AD504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EACA07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5544A3" w14:textId="77777777" w:rsidR="00634534" w:rsidRPr="00A9577A" w:rsidRDefault="00634534" w:rsidP="00940E7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236EFBD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0980D49" w14:textId="5D74C241" w:rsidR="00634534" w:rsidRPr="00455004" w:rsidRDefault="0045500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428B74" w14:textId="2232A61A" w:rsidR="00634534" w:rsidRPr="0067408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7408A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7ECA421" w14:textId="0C1B0220" w:rsidR="00634534" w:rsidRPr="0067408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61484D" w14:textId="032D2E77" w:rsidR="00634534" w:rsidRPr="0067408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7408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1796FF9" w14:textId="77777777" w:rsidR="00634534" w:rsidRPr="0067408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D80F82" w14:paraId="3FCD3F02" w14:textId="0AC98192" w:rsidTr="005F5560">
        <w:trPr>
          <w:trHeight w:val="16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D66CAA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135B25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9C8CC9" w14:textId="77777777" w:rsidR="00634534" w:rsidRPr="00A9577A" w:rsidRDefault="00634534" w:rsidP="00940E7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CD1CC9D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7A39BD1" w14:textId="21F91A68" w:rsidR="00634534" w:rsidRPr="00455004" w:rsidRDefault="0045500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A9D99A2" w14:textId="28D5D7D1" w:rsidR="00634534" w:rsidRPr="0067408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1BCDAA" w14:textId="2EC54352" w:rsidR="00634534" w:rsidRPr="0067408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ADEF97" w14:textId="60B464D3" w:rsidR="00634534" w:rsidRPr="0067408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7408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7C76E8" w14:textId="77777777" w:rsidR="00634534" w:rsidRPr="0067408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37C08188" w14:textId="6992E184" w:rsidTr="005F5560">
        <w:trPr>
          <w:trHeight w:val="1012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146FBE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0F8065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BDA19E" w14:textId="77777777" w:rsidR="00634534" w:rsidRPr="00A9577A" w:rsidRDefault="00634534" w:rsidP="00940E7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CEE1F35" w14:textId="4A27E7DF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ФТД.В.02 Информационная безопасность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6303B46" w14:textId="2E21564A" w:rsidR="00634534" w:rsidRPr="00D07986" w:rsidRDefault="00634534" w:rsidP="00455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</w:t>
            </w:r>
            <w:r w:rsidR="00455004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5ED28F" w14:textId="14A02DEC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07986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6494F6" w14:textId="600E730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5119B0" w14:textId="25609C08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E27DD0" w14:textId="120F73DC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634534" w:rsidRPr="00A9577A" w14:paraId="302F489E" w14:textId="06016DE2" w:rsidTr="005F5560">
        <w:trPr>
          <w:trHeight w:val="516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D124C3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7C47E0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DE1998" w14:textId="77777777" w:rsidR="00634534" w:rsidRPr="00A9577A" w:rsidRDefault="00634534" w:rsidP="00940E7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4889F0F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84AB6D4" w14:textId="5DC2FA16" w:rsidR="00634534" w:rsidRPr="00D07986" w:rsidRDefault="007F75F5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549538" w14:textId="387BCA98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ED53A6" w14:textId="0017FC05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AEB3AA" w14:textId="332BF44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FE117FE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941C2B" w14:paraId="77A41A68" w14:textId="79626182" w:rsidTr="005F5560">
        <w:trPr>
          <w:trHeight w:val="16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36001E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AF6435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ОПК-8.3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A3E88C" w14:textId="77777777" w:rsidR="00634534" w:rsidRPr="00A9577A" w:rsidRDefault="00634534" w:rsidP="00940E7D">
            <w:pPr>
              <w:pStyle w:val="Style22"/>
              <w:spacing w:line="274" w:lineRule="exact"/>
              <w:rPr>
                <w:sz w:val="22"/>
                <w:szCs w:val="22"/>
              </w:rPr>
            </w:pPr>
            <w:r w:rsidRPr="00A9577A">
              <w:rPr>
                <w:sz w:val="22"/>
                <w:szCs w:val="22"/>
              </w:rPr>
              <w:t>Использует современные программные продукты для решения профессиональных задач в юриспруденции</w:t>
            </w:r>
          </w:p>
          <w:p w14:paraId="0F1D0B8B" w14:textId="77777777" w:rsidR="00634534" w:rsidRPr="00A9577A" w:rsidRDefault="00634534" w:rsidP="00940E7D">
            <w:pPr>
              <w:pStyle w:val="Style22"/>
              <w:widowControl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8508E50" w14:textId="0C65C73D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Информационные технологии в юридической деятельности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5708374" w14:textId="34ADC54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6FE4A9" w14:textId="0975067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63FE4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62B644" w14:textId="6984B686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BA1D34" w14:textId="235B2998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E43AA58" w14:textId="6CC7C665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</w:tr>
      <w:tr w:rsidR="00634534" w:rsidRPr="00941C2B" w14:paraId="54155CCB" w14:textId="31CA2FCD" w:rsidTr="005F5560">
        <w:trPr>
          <w:trHeight w:val="16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F1AF72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E47B48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5A7551" w14:textId="77777777" w:rsidR="00634534" w:rsidRPr="00A9577A" w:rsidRDefault="00634534" w:rsidP="00940E7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F535728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B434BE3" w14:textId="7EB22534" w:rsidR="00634534" w:rsidRPr="007F75F5" w:rsidRDefault="007F75F5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FC2F957" w14:textId="07591711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5E44915" w14:textId="7FD6996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4999A" w14:textId="66C6EC89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49890EF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D80F82" w14:paraId="4F749BEB" w14:textId="1E29BF03" w:rsidTr="005F5560">
        <w:trPr>
          <w:trHeight w:val="16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960116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B4AC31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3EAFBC" w14:textId="77777777" w:rsidR="00634534" w:rsidRPr="00A9577A" w:rsidRDefault="00634534" w:rsidP="00940E7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3E8BAA1" w14:textId="099EAFB5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Б1.О.3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Документационное обеспечение 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lastRenderedPageBreak/>
              <w:t>юридической деятельности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24C8B95" w14:textId="320FCECB" w:rsidR="00634534" w:rsidRPr="0067408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7408A">
              <w:rPr>
                <w:rFonts w:ascii="Times New Roman" w:hAnsi="Times New Roman" w:cs="Times New Roman"/>
                <w:b/>
              </w:rPr>
              <w:lastRenderedPageBreak/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93857A" w14:textId="237D1FC8" w:rsidR="00634534" w:rsidRPr="0067408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7408A">
              <w:rPr>
                <w:rFonts w:ascii="Times New Roman" w:hAnsi="Times New Roman" w:cs="Times New Roman"/>
                <w:b/>
                <w:lang w:val="ru-RU"/>
              </w:rPr>
              <w:t xml:space="preserve">закрытого типа с выбором одного верного ответа из </w:t>
            </w:r>
            <w:r w:rsidRPr="0067408A">
              <w:rPr>
                <w:rFonts w:ascii="Times New Roman" w:hAnsi="Times New Roman" w:cs="Times New Roman"/>
                <w:b/>
                <w:lang w:val="ru-RU"/>
              </w:rPr>
              <w:lastRenderedPageBreak/>
              <w:t>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8DB02A9" w14:textId="123913ED" w:rsidR="00634534" w:rsidRPr="0067408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lastRenderedPageBreak/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EA686A" w14:textId="32BE1D87" w:rsidR="00634534" w:rsidRPr="0067408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7408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91A0A5" w14:textId="771A08F0" w:rsidR="00634534" w:rsidRPr="0067408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85D">
              <w:rPr>
                <w:rFonts w:hAnsi="Times New Roman"/>
                <w:b/>
                <w:sz w:val="16"/>
                <w:szCs w:val="16"/>
              </w:rPr>
              <w:t>Переаттестация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учетом</w:t>
            </w:r>
            <w:r w:rsidRPr="00E1585D">
              <w:rPr>
                <w:rFonts w:hAnsi="Times New Roman"/>
                <w:b/>
                <w:sz w:val="16"/>
                <w:szCs w:val="16"/>
              </w:rPr>
              <w:t xml:space="preserve"> </w:t>
            </w:r>
            <w:r w:rsidRPr="00E1585D">
              <w:rPr>
                <w:rFonts w:hAnsi="Times New Roman"/>
                <w:b/>
                <w:sz w:val="16"/>
                <w:szCs w:val="16"/>
              </w:rPr>
              <w:t>СПО</w:t>
            </w:r>
          </w:p>
        </w:tc>
      </w:tr>
      <w:tr w:rsidR="00634534" w:rsidRPr="00D80F82" w14:paraId="3D110A26" w14:textId="67CCA983" w:rsidTr="005F5560">
        <w:trPr>
          <w:trHeight w:val="16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2EB4AC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D62299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FA0194" w14:textId="77777777" w:rsidR="00634534" w:rsidRPr="00A9577A" w:rsidRDefault="00634534" w:rsidP="00940E7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01B54DF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393BB25" w14:textId="427F80E3" w:rsidR="00634534" w:rsidRPr="0067408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7408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7F1C88" w14:textId="30804AD3" w:rsidR="00634534" w:rsidRPr="0067408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7408A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76800D" w14:textId="44C349A2" w:rsidR="00634534" w:rsidRPr="0067408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51B22C0" w14:textId="12ECA28C" w:rsidR="00634534" w:rsidRPr="0067408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7408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190030C" w14:textId="77777777" w:rsidR="00634534" w:rsidRPr="0067408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D80F82" w14:paraId="1F9CFBDF" w14:textId="4BB54B80" w:rsidTr="005F5560">
        <w:trPr>
          <w:trHeight w:val="16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7FD520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201E4A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36EBD9" w14:textId="77777777" w:rsidR="00634534" w:rsidRPr="00A9577A" w:rsidRDefault="00634534" w:rsidP="00940E7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B02E469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9015E4B" w14:textId="755AA1A9" w:rsidR="00634534" w:rsidRPr="007F75F5" w:rsidRDefault="007F75F5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8B4E65" w14:textId="3B1C800B" w:rsidR="00634534" w:rsidRPr="0067408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F4B48C9" w14:textId="4F690528" w:rsidR="00634534" w:rsidRPr="0067408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344DE5" w14:textId="0AF79D3C" w:rsidR="00634534" w:rsidRPr="0067408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7408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1E56DA" w14:textId="77777777" w:rsidR="00634534" w:rsidRPr="0067408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D80F82" w14:paraId="1FA7F7A8" w14:textId="77F6AB81" w:rsidTr="005F5560">
        <w:trPr>
          <w:trHeight w:val="16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775DE5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5A09C2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354312" w14:textId="77777777" w:rsidR="00634534" w:rsidRPr="00A9577A" w:rsidRDefault="00634534" w:rsidP="00940E7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D5B0373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7A01A8E" w14:textId="54F9E8CF" w:rsidR="00634534" w:rsidRPr="007F75F5" w:rsidRDefault="007F75F5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27BA3D" w14:textId="3AA5A92D" w:rsidR="00634534" w:rsidRPr="0067408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7408A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208B5B" w14:textId="0058019D" w:rsidR="00634534" w:rsidRPr="0067408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8EE9B0" w14:textId="4B42847B" w:rsidR="00634534" w:rsidRPr="0067408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7408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1E6A8D" w14:textId="77777777" w:rsidR="00634534" w:rsidRPr="0067408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6FEB7D3D" w14:textId="22EA7246" w:rsidTr="005F5560">
        <w:trPr>
          <w:trHeight w:val="2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8E774A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832175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A75B99" w14:textId="77777777" w:rsidR="00634534" w:rsidRPr="00A9577A" w:rsidRDefault="00634534" w:rsidP="00940E7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371CB1B" w14:textId="6E8ADBFE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ФТД.В.02 Информационная безопасность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F89B26E" w14:textId="4CDCA4B6" w:rsidR="00634534" w:rsidRPr="00A9577A" w:rsidRDefault="00634534" w:rsidP="007F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="007F75F5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8F2E2E" w14:textId="794AE23E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07986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1C6805C" w14:textId="48D64D93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9B7EBA" w14:textId="606ACD5A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2EB31C" w14:textId="04A678AD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634534" w:rsidRPr="00A9577A" w14:paraId="0B3E2D96" w14:textId="77777777" w:rsidTr="005F5560">
        <w:trPr>
          <w:trHeight w:val="2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E65780" w14:textId="77777777" w:rsidR="00634534" w:rsidRPr="00A9577A" w:rsidRDefault="00634534" w:rsidP="00F43A3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B7BD7D" w14:textId="77777777" w:rsidR="00634534" w:rsidRPr="00A9577A" w:rsidRDefault="00634534" w:rsidP="00F43A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ED4524" w14:textId="77777777" w:rsidR="00634534" w:rsidRPr="00A9577A" w:rsidRDefault="00634534" w:rsidP="00F43A3A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7826306" w14:textId="77777777" w:rsidR="00634534" w:rsidRPr="00A9577A" w:rsidRDefault="00634534" w:rsidP="00F43A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01DBB11" w14:textId="47A7B2D5" w:rsidR="00634534" w:rsidRPr="00F43A3A" w:rsidRDefault="00634534" w:rsidP="007F7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9E4581" w14:textId="775B0F39" w:rsidR="00634534" w:rsidRPr="00D07986" w:rsidRDefault="00634534" w:rsidP="00F43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07986">
              <w:rPr>
                <w:rFonts w:ascii="Times New Roman" w:hAnsi="Times New Roman" w:cs="Times New Roman"/>
                <w:b/>
                <w:lang w:val="ru-RU"/>
              </w:rPr>
              <w:t xml:space="preserve">закрытого типа с выбором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нескольких </w:t>
            </w:r>
            <w:r w:rsidRPr="00D07986">
              <w:rPr>
                <w:rFonts w:ascii="Times New Roman" w:hAnsi="Times New Roman" w:cs="Times New Roman"/>
                <w:b/>
                <w:lang w:val="ru-RU"/>
              </w:rPr>
              <w:t>верн</w:t>
            </w:r>
            <w:r>
              <w:rPr>
                <w:rFonts w:ascii="Times New Roman" w:hAnsi="Times New Roman" w:cs="Times New Roman"/>
                <w:b/>
                <w:lang w:val="ru-RU"/>
              </w:rPr>
              <w:t>ых</w:t>
            </w:r>
            <w:r w:rsidRPr="00D07986">
              <w:rPr>
                <w:rFonts w:ascii="Times New Roman" w:hAnsi="Times New Roman" w:cs="Times New Roman"/>
                <w:b/>
                <w:lang w:val="ru-RU"/>
              </w:rPr>
              <w:t xml:space="preserve"> ответ</w:t>
            </w:r>
            <w:r>
              <w:rPr>
                <w:rFonts w:ascii="Times New Roman" w:hAnsi="Times New Roman" w:cs="Times New Roman"/>
                <w:b/>
                <w:lang w:val="ru-RU"/>
              </w:rPr>
              <w:t>ов</w:t>
            </w:r>
            <w:r w:rsidRPr="00D07986">
              <w:rPr>
                <w:rFonts w:ascii="Times New Roman" w:hAnsi="Times New Roman" w:cs="Times New Roman"/>
                <w:b/>
                <w:lang w:val="ru-RU"/>
              </w:rPr>
              <w:t xml:space="preserve">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DD46E5" w14:textId="628310FD" w:rsidR="00634534" w:rsidRPr="00636D89" w:rsidRDefault="00634534" w:rsidP="00F43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F5A1A6" w14:textId="592F970B" w:rsidR="00634534" w:rsidRPr="00A9577A" w:rsidRDefault="00634534" w:rsidP="00F43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472AB4" w14:textId="77777777" w:rsidR="00634534" w:rsidRPr="00A9577A" w:rsidRDefault="00634534" w:rsidP="00F43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7615EC9B" w14:textId="7599FE2E" w:rsidTr="005F5560">
        <w:trPr>
          <w:trHeight w:val="200"/>
        </w:trPr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C1EA35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42AC6C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DD9BC8" w14:textId="77777777" w:rsidR="00634534" w:rsidRPr="00A9577A" w:rsidRDefault="00634534" w:rsidP="00940E7D">
            <w:pPr>
              <w:pStyle w:val="Style22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9ADF48B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18B2467" w14:textId="7F0784E0" w:rsidR="00634534" w:rsidRPr="00A9577A" w:rsidRDefault="007F75F5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006E32" w14:textId="5FCC885C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590217E" w14:textId="44980C03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561DADB" w14:textId="181199B9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FB90FB7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941C2B" w14:paraId="2DB2A9A2" w14:textId="699CB39F" w:rsidTr="005F5560">
        <w:trPr>
          <w:trHeight w:val="161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E03C21" w14:textId="41925F52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Fonts w:ascii="Times New Roman" w:hAnsi="Times New Roman" w:cs="Times New Roman"/>
                <w:lang w:val="ru-RU"/>
              </w:rPr>
              <w:t xml:space="preserve">ОПК-9. </w:t>
            </w:r>
            <w:r w:rsidRPr="00A9577A">
              <w:rPr>
                <w:rFonts w:ascii="Times New Roman" w:hAnsi="Times New Roman" w:cs="Times New Roman"/>
                <w:lang w:val="ru-RU"/>
              </w:rPr>
              <w:tab/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6F7DD5" w14:textId="64FF68E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  <w:lang w:val="ru-RU"/>
              </w:rPr>
              <w:t>ОПК-9.1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3AFE90" w14:textId="35685DA8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rPr>
                <w:rStyle w:val="FontStyle29"/>
              </w:rPr>
            </w:pPr>
            <w:r w:rsidRPr="00A9577A">
              <w:t>Понимает принципы работы современных информационных технологий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944BE44" w14:textId="29BD7F2F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Информационные технологии в юридической деятельности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D441C61" w14:textId="6644E629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01A1BB" w14:textId="7C3E9A5E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63FE4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A683BB" w14:textId="08B5026F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18A65A" w14:textId="232B2096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BA3DA4A" w14:textId="29E97334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</w:tr>
      <w:tr w:rsidR="00634534" w:rsidRPr="00941C2B" w14:paraId="4F9E4B22" w14:textId="68279575" w:rsidTr="005F5560">
        <w:trPr>
          <w:trHeight w:val="16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0E156A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5858D9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5578C4" w14:textId="77777777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106BB76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A5289EB" w14:textId="3DCEA7C7" w:rsidR="00634534" w:rsidRPr="007F75F5" w:rsidRDefault="007F75F5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81AD01" w14:textId="62F51E2A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8D6AE6B" w14:textId="70931416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EE1B68" w14:textId="5576803C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19DA2BD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941C2B" w14:paraId="7CD0C17D" w14:textId="444CD147" w:rsidTr="005F5560">
        <w:trPr>
          <w:trHeight w:val="3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E136F9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06CB5F" w14:textId="773DE091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Style w:val="FontStyle29"/>
              </w:rPr>
              <w:t>ОПК-9.2</w:t>
            </w:r>
            <w:r w:rsidRPr="00A9577A">
              <w:rPr>
                <w:rStyle w:val="FontStyle29"/>
              </w:rPr>
              <w:tab/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B4B7FB" w14:textId="1BDD0B4C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rPr>
                <w:rStyle w:val="FontStyle29"/>
              </w:rPr>
            </w:pPr>
            <w:r w:rsidRPr="00A9577A">
              <w:rPr>
                <w:rStyle w:val="FontStyle29"/>
              </w:rPr>
              <w:t xml:space="preserve">Выбирает современные информационные технологии и программные средства, в том </w:t>
            </w:r>
            <w:r w:rsidRPr="00A9577A">
              <w:rPr>
                <w:rStyle w:val="FontStyle29"/>
              </w:rPr>
              <w:lastRenderedPageBreak/>
              <w:t>числе отечественного производства, для решения задач профессиональной деятельности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202E211" w14:textId="4DB74844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lastRenderedPageBreak/>
              <w:t>Б1.О.2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Информационные технологии в юридической деятельности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3A75D67" w14:textId="78E5ED22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6B6E6E0" w14:textId="27C739A6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63FE4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C3EA88" w14:textId="20FB585E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091E00" w14:textId="6579D76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057126" w14:textId="40917EC8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</w:tr>
      <w:tr w:rsidR="00634534" w:rsidRPr="00941C2B" w14:paraId="453B543C" w14:textId="460C2268" w:rsidTr="005F5560">
        <w:trPr>
          <w:trHeight w:val="299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A8AC68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EAB392" w14:textId="77777777" w:rsidR="00634534" w:rsidRPr="00A9577A" w:rsidRDefault="00634534" w:rsidP="00940E7D">
            <w:pPr>
              <w:spacing w:after="0" w:line="240" w:lineRule="auto"/>
              <w:jc w:val="center"/>
              <w:rPr>
                <w:rStyle w:val="FontStyle29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F7E52C" w14:textId="77777777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B1F89A5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3F075C9" w14:textId="2D87CEE3" w:rsidR="00634534" w:rsidRPr="007F75F5" w:rsidRDefault="007F75F5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E3475C" w14:textId="02BF5DD3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63FE4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3555C3" w14:textId="027F1729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527DC4D" w14:textId="60A83984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A90BC22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941C2B" w14:paraId="03F23393" w14:textId="7D8E41B5" w:rsidTr="005F5560">
        <w:trPr>
          <w:trHeight w:val="299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1B489B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BD2EBD" w14:textId="77777777" w:rsidR="00634534" w:rsidRPr="00A9577A" w:rsidRDefault="00634534" w:rsidP="00940E7D">
            <w:pPr>
              <w:spacing w:after="0" w:line="240" w:lineRule="auto"/>
              <w:jc w:val="center"/>
              <w:rPr>
                <w:rStyle w:val="FontStyle29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B6C6A0" w14:textId="77777777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BEECA48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2D31B0D" w14:textId="0C49F386" w:rsidR="00634534" w:rsidRPr="007F75F5" w:rsidRDefault="007F75F5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5-6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C194F8" w14:textId="6CB33AC9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87CC05E" w14:textId="32E330EC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EC9A90" w14:textId="50D8A9F8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7BC965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941C2B" w14:paraId="68825A05" w14:textId="78E8BFEF" w:rsidTr="005F5560">
        <w:trPr>
          <w:trHeight w:val="216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39C4A3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39931C" w14:textId="4CF29B25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Style w:val="FontStyle29"/>
              </w:rPr>
              <w:t>ОПК-9.3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CD503F" w14:textId="4EAA5225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rPr>
                <w:rStyle w:val="FontStyle29"/>
              </w:rPr>
            </w:pPr>
            <w:r w:rsidRPr="00A9577A">
              <w:rPr>
                <w:rStyle w:val="FontStyle29"/>
              </w:rPr>
              <w:t>Применяет информационные технологии для решения конкретных задач профессиональной деятельности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08C47C6" w14:textId="69094751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Информационные технологии в юридической деятельности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0AA23F7" w14:textId="2697C30F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327494" w14:textId="2722D9A9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63FE4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AF196F" w14:textId="7F04FF9C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6F9A62" w14:textId="7DCEEDFE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4181D2D" w14:textId="79CFCF42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</w:tr>
      <w:tr w:rsidR="00634534" w:rsidRPr="00941C2B" w14:paraId="2883125A" w14:textId="09B40F8B" w:rsidTr="005F5560">
        <w:trPr>
          <w:trHeight w:val="213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A0500E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2BE853" w14:textId="77777777" w:rsidR="00634534" w:rsidRPr="00A9577A" w:rsidRDefault="00634534" w:rsidP="00940E7D">
            <w:pPr>
              <w:spacing w:after="0" w:line="240" w:lineRule="auto"/>
              <w:jc w:val="center"/>
              <w:rPr>
                <w:rStyle w:val="FontStyle29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7C9DAE" w14:textId="77777777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0B9FAC5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9D63A40" w14:textId="70476606" w:rsidR="00634534" w:rsidRPr="007F75F5" w:rsidRDefault="007F75F5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A856545" w14:textId="49D8B105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8ACE81" w14:textId="190BE7A2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20D474" w14:textId="78C1EB05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C50409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209F20DE" w14:textId="1B659300" w:rsidTr="005F5560">
        <w:trPr>
          <w:trHeight w:val="81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3087E5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Fonts w:ascii="Times New Roman" w:hAnsi="Times New Roman" w:cs="Times New Roman"/>
                <w:lang w:val="ru-RU"/>
              </w:rPr>
              <w:t xml:space="preserve">ПК-1. </w:t>
            </w:r>
            <w:r w:rsidRPr="00A9577A">
              <w:rPr>
                <w:rStyle w:val="FontStyle29"/>
                <w:lang w:val="ru-RU"/>
              </w:rPr>
              <w:t>Способность использовать фундаментальные знания в области частного и публичного права в современных условиях и оказывать помощь в реализации правовых норм субъектами гражданского оборота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DA240C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ПК-1.1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A5C19E" w14:textId="77777777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rPr>
                <w:sz w:val="22"/>
                <w:szCs w:val="22"/>
              </w:rPr>
            </w:pPr>
            <w:r w:rsidRPr="00A9577A">
              <w:rPr>
                <w:rStyle w:val="FontStyle29"/>
              </w:rPr>
              <w:t>Анализирует нормативные правовые акты, а также прогнозирует результаты хозяйственной деятельности для решения практических задач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9019B66" w14:textId="7265DC46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Б1.В.03 Противодействие коррупции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DB35918" w14:textId="54A4D69A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6DBAAC" w14:textId="52C9C40F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87146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BFCB43C" w14:textId="217365CB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49CDD4E" w14:textId="6314D743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2C52EA2" w14:textId="266992D3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634534" w:rsidRPr="00A9577A" w14:paraId="1B51B31A" w14:textId="5B6099EF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56A246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9C15D8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FEE512" w14:textId="77777777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7A6C912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47C6FBB" w14:textId="3F6CE837" w:rsidR="00634534" w:rsidRPr="007F75F5" w:rsidRDefault="007F75F5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D761FA" w14:textId="00FB4C4F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D69634" w14:textId="43AB23A1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4D0F54" w14:textId="1782A26C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FE3CE5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4AC29F22" w14:textId="22F7B26C" w:rsidTr="005F5560">
        <w:trPr>
          <w:trHeight w:val="4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BCA9F6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D0F684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8E0FFA" w14:textId="77777777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307C47D" w14:textId="2EF7E895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Б1.В.11 Нотариат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5C099AA4" w14:textId="665C795E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77E7E5D" w14:textId="04A8E66A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05197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2F8D42B" w14:textId="5E9C2D2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875FAE7" w14:textId="287BFC71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3848DD6" w14:textId="65E5FA3F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634534" w:rsidRPr="00A9577A" w14:paraId="176CF05C" w14:textId="792CDE31" w:rsidTr="005F5560">
        <w:trPr>
          <w:trHeight w:val="4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65E795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71F5C0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EDB08C" w14:textId="77777777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49AD6FA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73363937" w14:textId="2C4C1CEC" w:rsidR="00634534" w:rsidRPr="007F75F5" w:rsidRDefault="007F75F5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23DF1B0" w14:textId="6B524DB2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05197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D6DA669" w14:textId="4F7B8965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295C9D7" w14:textId="5152B88A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95507D2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54BBE001" w14:textId="5E19CD3E" w:rsidTr="005F5560">
        <w:trPr>
          <w:trHeight w:val="4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4DB630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533531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2C65E7" w14:textId="77777777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64E253C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0EF7523B" w14:textId="40CD1A86" w:rsidR="00634534" w:rsidRPr="007F75F5" w:rsidRDefault="007F75F5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5-6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11A5655" w14:textId="242645C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A6EDDDC" w14:textId="6B4FAAFF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A4218BC" w14:textId="6A5FF251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EE3A814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7FE1E072" w14:textId="1EB3D7F7" w:rsidTr="005F5560">
        <w:trPr>
          <w:trHeight w:val="4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8D5C02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0F83CE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404FD3" w14:textId="77777777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C433143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8C5A87D" w14:textId="0B61CE9B" w:rsidR="00634534" w:rsidRPr="007F75F5" w:rsidRDefault="007F75F5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1DD9263" w14:textId="1760AC33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05197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C45A4AC" w14:textId="72BACE4E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6CB49FA" w14:textId="038985DE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470EA41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5C6E30" w14:paraId="1E0EA8ED" w14:textId="2AD7C36A" w:rsidTr="005F5560">
        <w:trPr>
          <w:trHeight w:val="8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5FC42E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F5D09C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50B77B" w14:textId="77777777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rPr>
                <w:rStyle w:val="FontStyle29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79BB61D" w14:textId="26137596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Б1.В.ДВ.01.02 Конкурентное право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BA63480" w14:textId="4B5ED949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238F4A8" w14:textId="10C29732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05197">
              <w:rPr>
                <w:rFonts w:ascii="Times New Roman" w:hAnsi="Times New Roman" w:cs="Times New Roman"/>
                <w:b/>
                <w:lang w:val="ru-RU"/>
              </w:rPr>
              <w:t xml:space="preserve">закрытого типа с выбором одного </w:t>
            </w:r>
            <w:r w:rsidRPr="00805197">
              <w:rPr>
                <w:rFonts w:ascii="Times New Roman" w:hAnsi="Times New Roman" w:cs="Times New Roman"/>
                <w:b/>
                <w:lang w:val="ru-RU"/>
              </w:rPr>
              <w:lastRenderedPageBreak/>
              <w:t>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2E901C4" w14:textId="142F17A8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lastRenderedPageBreak/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6BC28E5" w14:textId="6DAB4E3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2708077" w14:textId="62C53715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634534" w:rsidRPr="00E431F4" w14:paraId="5EC772B2" w14:textId="44B69916" w:rsidTr="005F5560">
        <w:trPr>
          <w:trHeight w:val="12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73420C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B997CE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01A4AF" w14:textId="77777777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817A82A" w14:textId="4BC02E33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Б1.В.ДВ.03.01 Прокурор в гражданском процессе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5E9B1DE3" w14:textId="43B9562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FD66401" w14:textId="382BD8CF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05197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A6A8299" w14:textId="05295C96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B413430" w14:textId="1ED1A2B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C1BCAA5" w14:textId="715FDD9E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</w:tr>
      <w:tr w:rsidR="00634534" w:rsidRPr="00E431F4" w14:paraId="79EDA061" w14:textId="4E4B7D74" w:rsidTr="005F5560">
        <w:trPr>
          <w:trHeight w:val="12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884C83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EBEB85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B7346B" w14:textId="77777777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062C450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781209ED" w14:textId="1B229622" w:rsidR="00634534" w:rsidRPr="007F75F5" w:rsidRDefault="007F75F5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713B345" w14:textId="2998E132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9D146BD" w14:textId="690411C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C93B758" w14:textId="5C2AFE98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118B7B6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074DF4" w14:paraId="5D5B8DAF" w14:textId="53F3DF45" w:rsidTr="005F5560">
        <w:trPr>
          <w:trHeight w:val="1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880C14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4426F2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96D6EC" w14:textId="77777777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4C000BD" w14:textId="0E3B2146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Б1.В.ДВ.03.02 Исковое производство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4E926CF" w14:textId="03B7D826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828600" w14:textId="3EEBD57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05197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736D89" w14:textId="7869F246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09C0C4" w14:textId="13806DC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C92EBC" w14:textId="571F5A5E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</w:tr>
      <w:tr w:rsidR="00634534" w:rsidRPr="00074DF4" w14:paraId="1BAFF391" w14:textId="504EE124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B139B4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FFA23B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FF843A" w14:textId="77777777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9809A42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5AAB31E" w14:textId="67A45E10" w:rsidR="00634534" w:rsidRPr="00A9577A" w:rsidRDefault="007F75F5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A630E8" w14:textId="0BC696A4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AF182A" w14:textId="5C8DCF8B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3EBB9A" w14:textId="475FF52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1FFAB7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8E3DDE" w14:paraId="7AA45B1E" w14:textId="368E7BB0" w:rsidTr="005F5560">
        <w:trPr>
          <w:trHeight w:val="1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574AB1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D93327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8C4A9E" w14:textId="77777777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F175502" w14:textId="5197AE40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Б1.В.ДВ.04.01 Инвестиционное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D24FDBF" w14:textId="3370B97E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025B2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27884B" w14:textId="0688F75C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025B2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6FCE9F" w14:textId="4F863D11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946E1B" w14:textId="6BE19B4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025B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2BE46F" w14:textId="5509F943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</w:tr>
      <w:tr w:rsidR="00634534" w:rsidRPr="008E3DDE" w14:paraId="7B91CFA0" w14:textId="749F13B9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836775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24A841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579AA7" w14:textId="77777777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AD4FF16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84AEA1A" w14:textId="6E5A983A" w:rsidR="00634534" w:rsidRPr="007F75F5" w:rsidRDefault="007F75F5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03ABB5" w14:textId="393ADB7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DF0470" w14:textId="22031259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6BA13AF" w14:textId="6AE392D5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025B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5C49EC4" w14:textId="77777777" w:rsidR="00634534" w:rsidRPr="006025B2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8E3DDE" w14:paraId="2CF123E6" w14:textId="330B70BD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D73007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5A3C9C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D3EBC3" w14:textId="77777777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6086F6E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CA7B5C4" w14:textId="18A39F3F" w:rsidR="00634534" w:rsidRPr="007F75F5" w:rsidRDefault="007F75F5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8F4DBC5" w14:textId="7F810CE5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025B2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49FFDEB" w14:textId="14D8A3E1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8DCE2AE" w14:textId="5613BDC9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025B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8F0CA97" w14:textId="77777777" w:rsidR="00634534" w:rsidRPr="006025B2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074DF4" w14:paraId="110EAF03" w14:textId="2898EB15" w:rsidTr="005F5560">
        <w:trPr>
          <w:trHeight w:val="25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487EBE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3307C8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BE4571" w14:textId="77777777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C7AEC52" w14:textId="413FFF92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Б1.В.ДВ.04.02 Финансовая среда предпринимательства и предпринимательские риски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2C8F1AF" w14:textId="1C965CC8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1ECB5FF" w14:textId="4F72319B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077FF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70C9EC2" w14:textId="6AE5F60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6012A38" w14:textId="131D3C66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7F5182" w14:textId="62A65FD4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</w:tr>
      <w:tr w:rsidR="00634534" w:rsidRPr="00074DF4" w14:paraId="57BA7EFF" w14:textId="5DCDA0DD" w:rsidTr="005F5560">
        <w:trPr>
          <w:trHeight w:val="2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CCE9AF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2D9844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3763AA" w14:textId="77777777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7F72716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FA31E8E" w14:textId="65A64C33" w:rsidR="00634534" w:rsidRPr="00A9577A" w:rsidRDefault="00E2071E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D803D5" w14:textId="3D0881DE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17B87A" w14:textId="0A6AEF4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0CFFB4" w14:textId="436A312A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4A12BD5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074DF4" w14:paraId="5E2A3ED5" w14:textId="261B5349" w:rsidTr="005F5560">
        <w:trPr>
          <w:trHeight w:val="2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A6D7FA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B85568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B14A79" w14:textId="77777777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983000A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1A551AD" w14:textId="4B12DE97" w:rsidR="00634534" w:rsidRPr="00E2071E" w:rsidRDefault="00E2071E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E3B5614" w14:textId="0746D651" w:rsidR="00634534" w:rsidRPr="00A9577A" w:rsidRDefault="00634534" w:rsidP="00E20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077FF">
              <w:rPr>
                <w:rFonts w:ascii="Times New Roman" w:hAnsi="Times New Roman" w:cs="Times New Roman"/>
                <w:b/>
                <w:lang w:val="ru-RU"/>
              </w:rPr>
              <w:t xml:space="preserve">открытого типа с </w:t>
            </w:r>
            <w:r w:rsidR="00E2071E">
              <w:rPr>
                <w:rFonts w:ascii="Times New Roman" w:hAnsi="Times New Roman" w:cs="Times New Roman"/>
                <w:b/>
                <w:lang w:val="ru-RU"/>
              </w:rPr>
              <w:t>кратким</w:t>
            </w:r>
            <w:r w:rsidRPr="001077FF">
              <w:rPr>
                <w:rFonts w:ascii="Times New Roman" w:hAnsi="Times New Roman" w:cs="Times New Roman"/>
                <w:b/>
                <w:lang w:val="ru-RU"/>
              </w:rPr>
              <w:t xml:space="preserve">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621D65" w14:textId="5A91C99A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0EADB1" w14:textId="25EFF9FB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56E73F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40450107" w14:textId="7DF2198D" w:rsidTr="005F5560">
        <w:trPr>
          <w:trHeight w:val="1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5CC27B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9DD1F6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8C85C9" w14:textId="77777777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6F54B6E" w14:textId="572FC7B9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ФТД.В.01 Таможенное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B5BABE1" w14:textId="2E5B6D05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DDA663" w14:textId="0472338F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077FF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E96814" w14:textId="2C30A72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A45988" w14:textId="618951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CB22DF" w14:textId="3CA96100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</w:tr>
      <w:tr w:rsidR="00634534" w:rsidRPr="00A9577A" w14:paraId="5946682C" w14:textId="050F61F9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DB934D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AEF260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951B06" w14:textId="77777777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E3AA055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A25869C" w14:textId="4DFCA5E2" w:rsidR="00634534" w:rsidRPr="00A9577A" w:rsidRDefault="00E2071E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AA158C" w14:textId="1EEFDFC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4094D89" w14:textId="73678DFB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F06B05" w14:textId="66BED01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2E449B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6A8D9CFF" w14:textId="76679233" w:rsidTr="005F5560">
        <w:trPr>
          <w:trHeight w:val="72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4533F3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E6B2EB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ПК-1.2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6A9957" w14:textId="77777777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ind w:firstLine="48"/>
              <w:rPr>
                <w:sz w:val="22"/>
                <w:szCs w:val="22"/>
              </w:rPr>
            </w:pPr>
            <w:r w:rsidRPr="00A9577A">
              <w:rPr>
                <w:rStyle w:val="FontStyle29"/>
              </w:rPr>
              <w:t>Использует фундаментальные знания в области частного и публичного права в современных условиях.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88992BE" w14:textId="79F73D2C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Б1.В.05 Юридическая конфликтология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0CF71B2" w14:textId="66091463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1497801" w14:textId="056010E1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14FE346" w14:textId="51744554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A73539" w14:textId="74948D31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60B3E5" w14:textId="01AC9D9D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</w:tr>
      <w:tr w:rsidR="00634534" w:rsidRPr="00A9577A" w14:paraId="79F2F387" w14:textId="222564E1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B970C0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27416D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05DDF9" w14:textId="77777777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ind w:firstLine="48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D215818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33D8B3A" w14:textId="320649B2" w:rsidR="00634534" w:rsidRPr="00E2071E" w:rsidRDefault="00E2071E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13094F" w14:textId="4AF1188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59025B" w14:textId="1E47A60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5BC0AB0" w14:textId="3DB914F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9BC18A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1D955644" w14:textId="662DA5F5" w:rsidTr="005F5560">
        <w:trPr>
          <w:trHeight w:val="4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2C9FCF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FB9800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02FCA3" w14:textId="77777777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ind w:firstLine="48"/>
              <w:rPr>
                <w:rStyle w:val="FontStyle29"/>
                <w:highlight w:val="yellow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1A2BB61" w14:textId="75A9A20F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Б1.В.11 Нотариат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5AFB3AA0" w14:textId="73A19DC1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304E36A" w14:textId="1A2DDBB1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44658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7399341" w14:textId="6C51E266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CC2B867" w14:textId="1C675FB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044A00B" w14:textId="1DC654DE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634534" w:rsidRPr="00A9577A" w14:paraId="10A3DBE6" w14:textId="32BD8847" w:rsidTr="005F5560">
        <w:trPr>
          <w:trHeight w:val="43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6FBD6F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C3192D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A9A29F" w14:textId="77777777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ind w:firstLine="48"/>
              <w:rPr>
                <w:rStyle w:val="FontStyle29"/>
                <w:highlight w:val="yellow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ED08E58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11F1A4FB" w14:textId="220CFAAF" w:rsidR="00634534" w:rsidRPr="00E2071E" w:rsidRDefault="00E2071E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E52F0F2" w14:textId="1B1865D1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EF263DB" w14:textId="1206C684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3EDB0C9" w14:textId="28FA6349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C21DB85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5C6E30" w14:paraId="606FB13A" w14:textId="4D84FC64" w:rsidTr="005F5560">
        <w:trPr>
          <w:trHeight w:val="1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1B32D1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7933AB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C02CB7" w14:textId="77777777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ind w:firstLine="48"/>
              <w:rPr>
                <w:rStyle w:val="FontStyle29"/>
                <w:highlight w:val="yellow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2806396" w14:textId="42BE732C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Б1.В.ДВ.01.02 Конкурентное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22795C0B" w14:textId="3F0D4AF1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4CCD0B7" w14:textId="7C00D7A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05197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6BDA238" w14:textId="475D160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67D6C30" w14:textId="5921E806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1D36325" w14:textId="3BB2EC14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634534" w:rsidRPr="005C6E30" w14:paraId="1E180A71" w14:textId="1C50E815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BC609C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D32DEB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9563C5" w14:textId="77777777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ind w:firstLine="48"/>
              <w:rPr>
                <w:rStyle w:val="FontStyle29"/>
                <w:highlight w:val="yellow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F213669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68313CAC" w14:textId="448A78D8" w:rsidR="00634534" w:rsidRPr="00A9577A" w:rsidRDefault="00E2071E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3F18D4B" w14:textId="2FB4ED9B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4C644EC" w14:textId="4B0C226F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54EE0EE" w14:textId="2B91CEF9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6E428E6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5C6E30" w14:paraId="65F7E830" w14:textId="5A01E408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554DD2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9730AE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33504F" w14:textId="77777777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ind w:firstLine="48"/>
              <w:rPr>
                <w:rStyle w:val="FontStyle29"/>
                <w:highlight w:val="yellow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49CE361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71CBE3AA" w14:textId="415D5872" w:rsidR="00634534" w:rsidRPr="00A9577A" w:rsidRDefault="00E2071E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5E9F262" w14:textId="77610058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05197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B047CBB" w14:textId="5F5726F4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631F7B0" w14:textId="2D7E4991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595F700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E431F4" w14:paraId="6DF0B332" w14:textId="35318AA6" w:rsidTr="005F5560">
        <w:trPr>
          <w:trHeight w:val="12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EEF97A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E59D60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D366D5" w14:textId="77777777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ind w:firstLine="48"/>
              <w:rPr>
                <w:rStyle w:val="FontStyle29"/>
                <w:highlight w:val="yellow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D1CD5FE" w14:textId="2C28E28B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Б1.В.ДВ.03.01 Прокурор в гражданском процессе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464A383B" w14:textId="0F3AD1C9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85C09CD" w14:textId="5E8EC1BE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05197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25276B1" w14:textId="25AB78EE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8441C07" w14:textId="3E4B134F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8A0DF5E" w14:textId="433048B3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</w:tr>
      <w:tr w:rsidR="00634534" w:rsidRPr="00E431F4" w14:paraId="77E80676" w14:textId="6B462C3C" w:rsidTr="005F5560">
        <w:trPr>
          <w:trHeight w:val="12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08828B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84F021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FCEF77" w14:textId="77777777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ind w:firstLine="48"/>
              <w:rPr>
                <w:rStyle w:val="FontStyle29"/>
                <w:highlight w:val="yellow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07B7B07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2C2B8A5E" w14:textId="3054E89F" w:rsidR="00634534" w:rsidRPr="00E2071E" w:rsidRDefault="00E2071E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D681549" w14:textId="683BAB9C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D0562E4" w14:textId="54337562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2AFA8B6" w14:textId="552B182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E1BDE7F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074DF4" w14:paraId="559FF208" w14:textId="7BA5030D" w:rsidTr="005F5560">
        <w:trPr>
          <w:trHeight w:val="1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176812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004B64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58EE6E" w14:textId="77777777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ind w:firstLine="48"/>
              <w:rPr>
                <w:rStyle w:val="FontStyle29"/>
                <w:highlight w:val="yellow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FBFC727" w14:textId="55ED95CE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Б1.В.ДВ.03.02 Исковое производство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B481129" w14:textId="405EE17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6C7449B" w14:textId="12FB543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05197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72995A" w14:textId="4EDA833E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9B1486E" w14:textId="2FE9C362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731252" w14:textId="77E3B393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</w:tr>
      <w:tr w:rsidR="00634534" w:rsidRPr="00074DF4" w14:paraId="432B34BF" w14:textId="762E15D4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0BE2C2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07105C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0B51C4" w14:textId="77777777" w:rsidR="00634534" w:rsidRPr="00A9577A" w:rsidRDefault="00634534" w:rsidP="00940E7D">
            <w:pPr>
              <w:pStyle w:val="Style6"/>
              <w:widowControl/>
              <w:tabs>
                <w:tab w:val="left" w:pos="763"/>
              </w:tabs>
              <w:spacing w:line="269" w:lineRule="exact"/>
              <w:ind w:firstLine="48"/>
              <w:rPr>
                <w:rStyle w:val="FontStyle29"/>
                <w:highlight w:val="yellow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94CBCD1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FF49E5A" w14:textId="4CD22F09" w:rsidR="00634534" w:rsidRPr="00A9577A" w:rsidRDefault="00E2071E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6BC946" w14:textId="26DF34DB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0154F76" w14:textId="5BFB85CE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C960ADB" w14:textId="5B491E4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1084DB7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074DF4" w14:paraId="4277F975" w14:textId="74E08863" w:rsidTr="005F5560">
        <w:trPr>
          <w:trHeight w:val="25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150355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2DB954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ПК-1.3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2BC99F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Style w:val="FontStyle29"/>
                <w:lang w:val="ru-RU"/>
              </w:rPr>
              <w:t>Оказывает помощь в реализации правовых норм субъектами гражданского оборота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8E2A722" w14:textId="5CF306EA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Б1.В.ДВ.02.02 Специализированный адаптационный курс предпринимательского права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32C368" w14:textId="6F4D533B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7F3097" w14:textId="047EEAA2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077FF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88B96C" w14:textId="13FC076B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A30BFA" w14:textId="46B5610C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DD30C1" w14:textId="4343FF0E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634534" w:rsidRPr="00074DF4" w14:paraId="5520391E" w14:textId="1A25F626" w:rsidTr="005F5560">
        <w:trPr>
          <w:trHeight w:val="2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5200C1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F3D251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D83DFA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CCE5D6A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3E26AD2" w14:textId="6C23B63B" w:rsidR="00634534" w:rsidRPr="00A9577A" w:rsidRDefault="00E2071E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28E6CA" w14:textId="4389C4EA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2A8775" w14:textId="17542F55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9B768F" w14:textId="13A8A00E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60C5D4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377D0B" w14:paraId="572A5D41" w14:textId="661BF2E6" w:rsidTr="005F5560">
        <w:trPr>
          <w:trHeight w:val="161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7B3BE9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  <w:r w:rsidRPr="00A9577A">
              <w:rPr>
                <w:rFonts w:ascii="Times New Roman" w:hAnsi="Times New Roman" w:cs="Times New Roman"/>
                <w:lang w:val="ru-RU"/>
              </w:rPr>
              <w:t xml:space="preserve">ПК-2. </w:t>
            </w:r>
            <w:r w:rsidRPr="00A9577A">
              <w:rPr>
                <w:rStyle w:val="FontStyle29"/>
                <w:lang w:val="ru-RU"/>
              </w:rPr>
              <w:t>Способность действовать с учетом кризисных ситуаций в экономике, вызываемых рисками правового и экономического характера, анализировать проблемные ситуации на рынке товаров, работ, услуг, а также выявлять правонарушения</w:t>
            </w:r>
          </w:p>
          <w:p w14:paraId="73B63A39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Style w:val="FontStyle29"/>
                <w:lang w:val="ru-RU"/>
              </w:rPr>
              <w:t>и давать юридически обоснованные предложения по их преодолению и устранению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E4A215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ПК-2.1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2ABF64" w14:textId="77777777" w:rsidR="00634534" w:rsidRPr="00A9577A" w:rsidRDefault="00634534" w:rsidP="00940E7D">
            <w:pPr>
              <w:pStyle w:val="Style6"/>
              <w:widowControl/>
              <w:tabs>
                <w:tab w:val="left" w:pos="811"/>
              </w:tabs>
              <w:ind w:firstLine="10"/>
              <w:rPr>
                <w:sz w:val="22"/>
                <w:szCs w:val="22"/>
              </w:rPr>
            </w:pPr>
            <w:r w:rsidRPr="00A9577A">
              <w:rPr>
                <w:rStyle w:val="FontStyle29"/>
              </w:rPr>
              <w:t>Действует с учетом кризисных ситуаций в экономике, вызываемых рисками правового и</w:t>
            </w:r>
            <w:r w:rsidRPr="00A9577A">
              <w:rPr>
                <w:rStyle w:val="FontStyle29"/>
              </w:rPr>
              <w:br/>
              <w:t>экономического характера.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27EFD22" w14:textId="5E6E7FD6" w:rsidR="00634534" w:rsidRPr="00A9577A" w:rsidRDefault="00634534" w:rsidP="00940E7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Б1.В.02 Статистика в профессиональной деятельности</w:t>
            </w:r>
          </w:p>
          <w:p w14:paraId="58FD4F45" w14:textId="4EF1F541" w:rsidR="00634534" w:rsidRPr="00A9577A" w:rsidRDefault="00634534" w:rsidP="00940E7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D6F225" w14:textId="3C02EE34" w:rsidR="00634534" w:rsidRPr="00A9577A" w:rsidRDefault="00634534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143462" w14:textId="577920DF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нескольких верных ответов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5949E7" w14:textId="5CEEFF00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FAC9C1" w14:textId="57B983BB" w:rsidR="00634534" w:rsidRPr="00A9577A" w:rsidRDefault="00634534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424F06" w14:textId="1F7C6AB1" w:rsidR="00634534" w:rsidRPr="00A9577A" w:rsidRDefault="00634534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634534" w:rsidRPr="00377D0B" w14:paraId="79677D91" w14:textId="5FDE817A" w:rsidTr="005F5560">
        <w:trPr>
          <w:trHeight w:val="16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B0B6AF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5D40B3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87E6E0" w14:textId="77777777" w:rsidR="00634534" w:rsidRPr="00A9577A" w:rsidRDefault="00634534" w:rsidP="00940E7D">
            <w:pPr>
              <w:pStyle w:val="Style6"/>
              <w:widowControl/>
              <w:tabs>
                <w:tab w:val="left" w:pos="811"/>
              </w:tabs>
              <w:ind w:firstLine="10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3B0DCAB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30E55ED" w14:textId="02FF89E2" w:rsidR="00634534" w:rsidRPr="00A9577A" w:rsidRDefault="00634534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8033BB6" w14:textId="20595AA0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16B46B" w14:textId="1EF67675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145E04" w14:textId="702B382C" w:rsidR="00634534" w:rsidRPr="00A9577A" w:rsidRDefault="00634534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61A1F86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34534" w:rsidRPr="00377D0B" w14:paraId="15BD2971" w14:textId="3F9F56BD" w:rsidTr="005F5560">
        <w:trPr>
          <w:trHeight w:val="16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46C744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577FF3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D47E0B" w14:textId="77777777" w:rsidR="00634534" w:rsidRPr="00A9577A" w:rsidRDefault="00634534" w:rsidP="00940E7D">
            <w:pPr>
              <w:pStyle w:val="Style6"/>
              <w:widowControl/>
              <w:tabs>
                <w:tab w:val="left" w:pos="811"/>
              </w:tabs>
              <w:ind w:firstLine="10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AF453FF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473BF9" w14:textId="6FD325F0" w:rsidR="00634534" w:rsidRPr="00A9577A" w:rsidRDefault="004F55B0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9D48D3C" w14:textId="70D6D75F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A3AFF1A" w14:textId="7D113EE9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596D27" w14:textId="19A763F6" w:rsidR="00634534" w:rsidRPr="00A9577A" w:rsidRDefault="00634534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ECF615B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34534" w:rsidRPr="00A9577A" w14:paraId="12820F75" w14:textId="7090175C" w:rsidTr="005F5560">
        <w:trPr>
          <w:trHeight w:val="6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47FA8C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63B994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D3521C" w14:textId="77777777" w:rsidR="00634534" w:rsidRPr="00A9577A" w:rsidRDefault="00634534" w:rsidP="00940E7D">
            <w:pPr>
              <w:pStyle w:val="Style6"/>
              <w:widowControl/>
              <w:tabs>
                <w:tab w:val="left" w:pos="811"/>
              </w:tabs>
              <w:ind w:firstLine="10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A01D2DD" w14:textId="335AADA8" w:rsidR="00634534" w:rsidRPr="00A9577A" w:rsidRDefault="00634534" w:rsidP="00940E7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Б1.В.01 Экономика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034832" w14:textId="10DA8E90" w:rsidR="00634534" w:rsidRPr="00F80948" w:rsidRDefault="00634534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F56CD2" w14:textId="5AB14627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нескольких верных ответов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5C9925" w14:textId="1EC87456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6BE6CD" w14:textId="0B23B866" w:rsidR="00634534" w:rsidRPr="00F80948" w:rsidRDefault="00634534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94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DD1E2E" w14:textId="4F02B903" w:rsidR="00634534" w:rsidRPr="00F80948" w:rsidRDefault="00634534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634534" w:rsidRPr="00A9577A" w14:paraId="11560677" w14:textId="77777777" w:rsidTr="005F5560">
        <w:trPr>
          <w:trHeight w:val="6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099D55" w14:textId="77777777" w:rsidR="00634534" w:rsidRPr="00A9577A" w:rsidRDefault="00634534" w:rsidP="009559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E56919" w14:textId="77777777" w:rsidR="00634534" w:rsidRPr="00A9577A" w:rsidRDefault="00634534" w:rsidP="009559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FDA5CC" w14:textId="77777777" w:rsidR="00634534" w:rsidRPr="00A9577A" w:rsidRDefault="00634534" w:rsidP="009559B3">
            <w:pPr>
              <w:pStyle w:val="Style6"/>
              <w:widowControl/>
              <w:tabs>
                <w:tab w:val="left" w:pos="811"/>
              </w:tabs>
              <w:ind w:firstLine="10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ECE590C" w14:textId="77777777" w:rsidR="00634534" w:rsidRPr="00A9577A" w:rsidRDefault="00634534" w:rsidP="009559B3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3B2EAC" w14:textId="6D46CD35" w:rsidR="00634534" w:rsidRPr="00F80948" w:rsidRDefault="00634534" w:rsidP="009559B3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2-</w:t>
            </w:r>
            <w:r w:rsidRPr="00F8094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7A6C80" w14:textId="2AEE28C8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DA1598B" w14:textId="0D9F45F8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1F50AD5" w14:textId="324BEF3F" w:rsidR="00634534" w:rsidRPr="00F80948" w:rsidRDefault="00634534" w:rsidP="009559B3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94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AD3EFC" w14:textId="77777777" w:rsidR="00634534" w:rsidRPr="00F80948" w:rsidRDefault="00634534" w:rsidP="009559B3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34534" w:rsidRPr="00A9577A" w14:paraId="3367C3A6" w14:textId="0B9F6B2E" w:rsidTr="005F5560">
        <w:trPr>
          <w:trHeight w:val="6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F45DA5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B942A1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3E0377" w14:textId="77777777" w:rsidR="00634534" w:rsidRPr="00A9577A" w:rsidRDefault="00634534" w:rsidP="00940E7D">
            <w:pPr>
              <w:pStyle w:val="Style6"/>
              <w:widowControl/>
              <w:tabs>
                <w:tab w:val="left" w:pos="811"/>
              </w:tabs>
              <w:ind w:firstLine="10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717B211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316F4BD" w14:textId="5ABF17C8" w:rsidR="00634534" w:rsidRPr="00F80948" w:rsidRDefault="00E2071E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2B7EA33" w14:textId="6751573D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A083D0" w14:textId="368C9A33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CEDA1DF" w14:textId="4B04649A" w:rsidR="00634534" w:rsidRPr="00F80948" w:rsidRDefault="00634534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94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DF8BCA" w14:textId="77777777" w:rsidR="00634534" w:rsidRPr="00F80948" w:rsidRDefault="00634534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34534" w:rsidRPr="00074DF4" w14:paraId="14771F4A" w14:textId="6835172B" w:rsidTr="005F5560">
        <w:trPr>
          <w:trHeight w:val="1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4875A9" w14:textId="77777777" w:rsidR="00634534" w:rsidRPr="00A9577A" w:rsidRDefault="00634534" w:rsidP="00940E7D">
            <w:pPr>
              <w:pStyle w:val="Style22"/>
              <w:widowControl/>
              <w:spacing w:line="274" w:lineRule="exact"/>
              <w:rPr>
                <w:rStyle w:val="FontStyle29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D68F36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40FB02" w14:textId="77777777" w:rsidR="00634534" w:rsidRPr="00A9577A" w:rsidRDefault="00634534" w:rsidP="00940E7D">
            <w:pPr>
              <w:pStyle w:val="Style6"/>
              <w:widowControl/>
              <w:tabs>
                <w:tab w:val="left" w:pos="811"/>
              </w:tabs>
              <w:ind w:firstLine="10"/>
              <w:rPr>
                <w:rStyle w:val="FontStyle29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2EA6740" w14:textId="5881ED8B" w:rsidR="00634534" w:rsidRPr="00A9577A" w:rsidRDefault="00634534" w:rsidP="00940E7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Б1.В.09 Экономический анализ права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587CED4" w14:textId="0B6DC4B2" w:rsidR="00634534" w:rsidRPr="00A64409" w:rsidRDefault="00634534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4409">
              <w:rPr>
                <w:rFonts w:ascii="Times New Roman" w:hAnsi="Times New Roman" w:cs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1666EB" w14:textId="0D1F86A8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D40CA28" w14:textId="0D7D9208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CF10FE" w14:textId="2557FCD2" w:rsidR="00634534" w:rsidRPr="00A64409" w:rsidRDefault="00634534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4409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7C6B140" w14:textId="491A462A" w:rsidR="00634534" w:rsidRPr="00A64409" w:rsidRDefault="00634534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634534" w:rsidRPr="005C6E30" w14:paraId="566713E8" w14:textId="3E58AB96" w:rsidTr="005F5560">
        <w:trPr>
          <w:trHeight w:val="1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F80C29" w14:textId="77777777" w:rsidR="00634534" w:rsidRPr="00A9577A" w:rsidRDefault="00634534" w:rsidP="00940E7D">
            <w:pPr>
              <w:pStyle w:val="Style22"/>
              <w:widowControl/>
              <w:spacing w:line="274" w:lineRule="exact"/>
              <w:rPr>
                <w:rStyle w:val="FontStyle29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F7562A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B157DC" w14:textId="77777777" w:rsidR="00634534" w:rsidRPr="00A9577A" w:rsidRDefault="00634534" w:rsidP="00940E7D">
            <w:pPr>
              <w:pStyle w:val="Style6"/>
              <w:widowControl/>
              <w:tabs>
                <w:tab w:val="left" w:pos="811"/>
              </w:tabs>
              <w:ind w:firstLine="10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B845B27" w14:textId="236C0896" w:rsidR="00634534" w:rsidRPr="00A9577A" w:rsidRDefault="00634534" w:rsidP="00940E7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Б1.В.ДВ.01.02 Конкурентное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7FA9C4E6" w14:textId="5CA8E619" w:rsidR="00634534" w:rsidRPr="00A9577A" w:rsidRDefault="00634534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EF3B4AD" w14:textId="56904767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459AE45" w14:textId="78101561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1271E7E" w14:textId="1C1117B6" w:rsidR="00634534" w:rsidRPr="00A9577A" w:rsidRDefault="00634534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ABB61CC" w14:textId="42B83906" w:rsidR="00634534" w:rsidRPr="00A9577A" w:rsidRDefault="00634534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34534" w:rsidRPr="005C6E30" w14:paraId="0DE28824" w14:textId="653E94D0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3B8597" w14:textId="77777777" w:rsidR="00634534" w:rsidRPr="00A9577A" w:rsidRDefault="00634534" w:rsidP="00940E7D">
            <w:pPr>
              <w:pStyle w:val="Style22"/>
              <w:widowControl/>
              <w:spacing w:line="274" w:lineRule="exact"/>
              <w:rPr>
                <w:rStyle w:val="FontStyle29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80CA44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DC9FCC" w14:textId="77777777" w:rsidR="00634534" w:rsidRPr="00A9577A" w:rsidRDefault="00634534" w:rsidP="00940E7D">
            <w:pPr>
              <w:pStyle w:val="Style6"/>
              <w:widowControl/>
              <w:tabs>
                <w:tab w:val="left" w:pos="811"/>
              </w:tabs>
              <w:ind w:firstLine="10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CEB09C9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6FE33218" w14:textId="55CDDA68" w:rsidR="00634534" w:rsidRPr="00A9577A" w:rsidRDefault="004F55B0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A05A6E5" w14:textId="0AD39994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5E099D9" w14:textId="72B7690D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47B0102" w14:textId="014610F6" w:rsidR="00634534" w:rsidRPr="00A9577A" w:rsidRDefault="00634534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CDFCDE6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8E3DDE" w14:paraId="2BFB64F6" w14:textId="25AC6EC8" w:rsidTr="005F5560">
        <w:trPr>
          <w:trHeight w:val="1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739AED" w14:textId="77777777" w:rsidR="00634534" w:rsidRPr="00A9577A" w:rsidRDefault="00634534" w:rsidP="00940E7D">
            <w:pPr>
              <w:pStyle w:val="Style22"/>
              <w:widowControl/>
              <w:spacing w:line="274" w:lineRule="exact"/>
              <w:rPr>
                <w:rStyle w:val="FontStyle29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0B424D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FB5366" w14:textId="77777777" w:rsidR="00634534" w:rsidRPr="00A9577A" w:rsidRDefault="00634534" w:rsidP="00940E7D">
            <w:pPr>
              <w:pStyle w:val="Style6"/>
              <w:widowControl/>
              <w:tabs>
                <w:tab w:val="left" w:pos="811"/>
              </w:tabs>
              <w:ind w:firstLine="10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BBB3835" w14:textId="77919531" w:rsidR="00634534" w:rsidRPr="00A9577A" w:rsidRDefault="00634534" w:rsidP="00940E7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Б1.В.ДВ.04.01 Инвестиционное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8684662" w14:textId="75F6D36F" w:rsidR="00634534" w:rsidRPr="00A9577A" w:rsidRDefault="00634534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5B2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6104A1" w14:textId="191A4BDA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1E85B9" w14:textId="20DCADDC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ED2BCE" w14:textId="4D068539" w:rsidR="00634534" w:rsidRPr="00A9577A" w:rsidRDefault="00634534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5B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322A6ED" w14:textId="5BC628CB" w:rsidR="00634534" w:rsidRPr="006025B2" w:rsidRDefault="00634534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34534" w:rsidRPr="008E3DDE" w14:paraId="6325697C" w14:textId="619F033D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974BC5" w14:textId="77777777" w:rsidR="00634534" w:rsidRPr="00A9577A" w:rsidRDefault="00634534" w:rsidP="00940E7D">
            <w:pPr>
              <w:pStyle w:val="Style22"/>
              <w:widowControl/>
              <w:spacing w:line="274" w:lineRule="exact"/>
              <w:rPr>
                <w:rStyle w:val="FontStyle29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42B928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C5FF48" w14:textId="77777777" w:rsidR="00634534" w:rsidRPr="00A9577A" w:rsidRDefault="00634534" w:rsidP="00940E7D">
            <w:pPr>
              <w:pStyle w:val="Style6"/>
              <w:widowControl/>
              <w:tabs>
                <w:tab w:val="left" w:pos="811"/>
              </w:tabs>
              <w:ind w:firstLine="10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4DF5F7F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85F6C06" w14:textId="6ACEE991" w:rsidR="00634534" w:rsidRPr="00A9577A" w:rsidRDefault="004F55B0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BFD056" w14:textId="57F0D7A5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CA848E3" w14:textId="4D8DC5DC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F00F78A" w14:textId="52EC587F" w:rsidR="00634534" w:rsidRPr="00A9577A" w:rsidRDefault="00634534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5B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C4C3213" w14:textId="77777777" w:rsidR="00634534" w:rsidRPr="006025B2" w:rsidRDefault="00634534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074DF4" w14:paraId="03F4B6EA" w14:textId="72BB3346" w:rsidTr="005F5560">
        <w:trPr>
          <w:trHeight w:val="25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5D0E5A" w14:textId="77777777" w:rsidR="00634534" w:rsidRPr="00A9577A" w:rsidRDefault="00634534" w:rsidP="00940E7D">
            <w:pPr>
              <w:pStyle w:val="Style22"/>
              <w:widowControl/>
              <w:spacing w:line="274" w:lineRule="exact"/>
              <w:rPr>
                <w:rStyle w:val="FontStyle29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FC7C7F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40D9E5" w14:textId="77777777" w:rsidR="00634534" w:rsidRPr="00A9577A" w:rsidRDefault="00634534" w:rsidP="00940E7D">
            <w:pPr>
              <w:pStyle w:val="Style6"/>
              <w:widowControl/>
              <w:tabs>
                <w:tab w:val="left" w:pos="811"/>
              </w:tabs>
              <w:ind w:firstLine="10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9F40427" w14:textId="70D82DD8" w:rsidR="00634534" w:rsidRPr="00A9577A" w:rsidRDefault="00634534" w:rsidP="00940E7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Б1.В.ДВ.04.02 Финансовая среда предпринимательства и предпринимательские риски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1501D77" w14:textId="5959FF15" w:rsidR="00634534" w:rsidRPr="0015354A" w:rsidRDefault="00634534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354A">
              <w:rPr>
                <w:rFonts w:ascii="Times New Roman" w:hAnsi="Times New Roman" w:cs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873B24" w14:textId="6C9BA2C4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F06495" w14:textId="29C026C0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15C8D5D" w14:textId="4B9B5CCE" w:rsidR="00634534" w:rsidRPr="0015354A" w:rsidRDefault="00634534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354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AAF5E0" w14:textId="63F8D16B" w:rsidR="00634534" w:rsidRPr="0015354A" w:rsidRDefault="00634534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634534" w:rsidRPr="00074DF4" w14:paraId="29579B97" w14:textId="43A74627" w:rsidTr="005F5560">
        <w:trPr>
          <w:trHeight w:val="2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E122BD" w14:textId="77777777" w:rsidR="00634534" w:rsidRPr="00A9577A" w:rsidRDefault="00634534" w:rsidP="00940E7D">
            <w:pPr>
              <w:pStyle w:val="Style22"/>
              <w:widowControl/>
              <w:spacing w:line="274" w:lineRule="exact"/>
              <w:rPr>
                <w:rStyle w:val="FontStyle29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FE7A49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A62341" w14:textId="77777777" w:rsidR="00634534" w:rsidRPr="00A9577A" w:rsidRDefault="00634534" w:rsidP="00940E7D">
            <w:pPr>
              <w:pStyle w:val="Style6"/>
              <w:widowControl/>
              <w:tabs>
                <w:tab w:val="left" w:pos="811"/>
              </w:tabs>
              <w:ind w:firstLine="10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BA33B33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022CB0D" w14:textId="22442880" w:rsidR="00634534" w:rsidRPr="0015354A" w:rsidRDefault="00634534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354A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1D47C0E" w14:textId="2BD26BED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A7DFC1" w14:textId="42832A21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63FD192" w14:textId="3CF41552" w:rsidR="00634534" w:rsidRPr="0015354A" w:rsidRDefault="00634534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354A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3B0D5B" w14:textId="77777777" w:rsidR="00634534" w:rsidRPr="0015354A" w:rsidRDefault="00634534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34534" w:rsidRPr="00074DF4" w14:paraId="33220F25" w14:textId="0B7BFE9B" w:rsidTr="005F5560">
        <w:trPr>
          <w:trHeight w:val="2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F8C99F" w14:textId="77777777" w:rsidR="00634534" w:rsidRPr="00A9577A" w:rsidRDefault="00634534" w:rsidP="00940E7D">
            <w:pPr>
              <w:pStyle w:val="Style22"/>
              <w:widowControl/>
              <w:spacing w:line="274" w:lineRule="exact"/>
              <w:rPr>
                <w:rStyle w:val="FontStyle29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5BA378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9AE9BD" w14:textId="77777777" w:rsidR="00634534" w:rsidRPr="00A9577A" w:rsidRDefault="00634534" w:rsidP="00940E7D">
            <w:pPr>
              <w:pStyle w:val="Style6"/>
              <w:widowControl/>
              <w:tabs>
                <w:tab w:val="left" w:pos="811"/>
              </w:tabs>
              <w:ind w:firstLine="10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B05EBDF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D36BFB9" w14:textId="74978C8E" w:rsidR="00634534" w:rsidRPr="0015354A" w:rsidRDefault="004F55B0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86603D6" w14:textId="68564964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CADE43D" w14:textId="514A7517" w:rsidR="00634534" w:rsidRPr="00636D89" w:rsidRDefault="00634534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19B42D" w14:textId="307AE58C" w:rsidR="00634534" w:rsidRPr="0015354A" w:rsidRDefault="00634534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354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E329AC" w14:textId="77777777" w:rsidR="00634534" w:rsidRPr="0015354A" w:rsidRDefault="00634534" w:rsidP="00940E7D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34534" w:rsidRPr="00377D0B" w14:paraId="38357529" w14:textId="4F27864C" w:rsidTr="005F5560">
        <w:trPr>
          <w:trHeight w:val="136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19D286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AE3C44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ПК-2.2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4AD185" w14:textId="77777777" w:rsidR="00634534" w:rsidRPr="00A9577A" w:rsidRDefault="00634534" w:rsidP="00940E7D">
            <w:pPr>
              <w:pStyle w:val="Style6"/>
              <w:widowControl/>
              <w:tabs>
                <w:tab w:val="left" w:pos="811"/>
              </w:tabs>
              <w:ind w:left="14" w:hanging="14"/>
              <w:rPr>
                <w:rStyle w:val="FontStyle29"/>
              </w:rPr>
            </w:pPr>
            <w:r w:rsidRPr="00A9577A">
              <w:rPr>
                <w:rStyle w:val="FontStyle29"/>
              </w:rPr>
              <w:t>Анализирует нормативные правовые акты, которые регулируют общественные отношения на рынке товаров, работ, услуг.</w:t>
            </w:r>
          </w:p>
          <w:p w14:paraId="2354CCD6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742E86A" w14:textId="502B1879" w:rsidR="00634534" w:rsidRPr="00A9577A" w:rsidRDefault="00634534" w:rsidP="00940E7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Б1.В.02 Статистика в профессиональной деятельности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CDAE69A" w14:textId="60344965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CD6F58" w14:textId="50F0A246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4D46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нескольких верных ответов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2BA4ED" w14:textId="3A8E379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5D88D0B" w14:textId="7CF66ADF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57E382" w14:textId="6C092E0A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</w:tr>
      <w:tr w:rsidR="00634534" w:rsidRPr="00377D0B" w14:paraId="7C78A40F" w14:textId="58BFBA28" w:rsidTr="005F5560">
        <w:trPr>
          <w:trHeight w:val="133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EAAA27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8E43FB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D2B54C" w14:textId="77777777" w:rsidR="00634534" w:rsidRPr="00A9577A" w:rsidRDefault="00634534" w:rsidP="00940E7D">
            <w:pPr>
              <w:pStyle w:val="Style6"/>
              <w:widowControl/>
              <w:tabs>
                <w:tab w:val="left" w:pos="811"/>
              </w:tabs>
              <w:ind w:left="14" w:hanging="1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B81F887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4283DAA" w14:textId="146EEBDE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2-3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D28EE1" w14:textId="7E5B6B0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4D46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C02BB2" w14:textId="1426D5E6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594352" w14:textId="30E89BEB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E5578C2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377D0B" w14:paraId="1EE20918" w14:textId="327BAE63" w:rsidTr="005F5560">
        <w:trPr>
          <w:trHeight w:val="133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549410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C1248C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A3D6B8" w14:textId="77777777" w:rsidR="00634534" w:rsidRPr="00A9577A" w:rsidRDefault="00634534" w:rsidP="00940E7D">
            <w:pPr>
              <w:pStyle w:val="Style6"/>
              <w:widowControl/>
              <w:tabs>
                <w:tab w:val="left" w:pos="811"/>
              </w:tabs>
              <w:ind w:left="14" w:hanging="1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2710BBE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5DC22A8" w14:textId="2127B387" w:rsidR="00634534" w:rsidRPr="004F55B0" w:rsidRDefault="004F55B0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92A6E70" w14:textId="71A935A4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DB7C47" w14:textId="037BBFA8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E3B9579" w14:textId="3D7432E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DDE61A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074DF4" w14:paraId="580F5A6E" w14:textId="5506E96F" w:rsidTr="005F5560">
        <w:trPr>
          <w:trHeight w:val="15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DC78D6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14ACDE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3895B2" w14:textId="77777777" w:rsidR="00634534" w:rsidRPr="00A9577A" w:rsidRDefault="00634534" w:rsidP="00940E7D">
            <w:pPr>
              <w:pStyle w:val="Style6"/>
              <w:widowControl/>
              <w:tabs>
                <w:tab w:val="left" w:pos="811"/>
              </w:tabs>
              <w:ind w:left="14" w:hanging="14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FD3875C" w14:textId="0EB570C2" w:rsidR="00634534" w:rsidRPr="00A9577A" w:rsidRDefault="00634534" w:rsidP="00940E7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Б1.В.08 Организация предпринимательской деятельности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0FCA906" w14:textId="0B4CEE91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7ECF210" w14:textId="2168E341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077FF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2A71263" w14:textId="4FE2FF64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AB67D1C" w14:textId="526C83CE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362B5B" w14:textId="0E60A897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</w:tr>
      <w:tr w:rsidR="00634534" w:rsidRPr="00074DF4" w14:paraId="6A88D22C" w14:textId="484D4CFF" w:rsidTr="005F5560">
        <w:trPr>
          <w:trHeight w:val="1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61015B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7DF398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F711DD" w14:textId="77777777" w:rsidR="00634534" w:rsidRPr="00A9577A" w:rsidRDefault="00634534" w:rsidP="00940E7D">
            <w:pPr>
              <w:pStyle w:val="Style6"/>
              <w:widowControl/>
              <w:tabs>
                <w:tab w:val="left" w:pos="811"/>
              </w:tabs>
              <w:ind w:left="14" w:hanging="1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1755108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CB28297" w14:textId="45FCBD5E" w:rsidR="00634534" w:rsidRPr="00A9577A" w:rsidRDefault="004F55B0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74896CD" w14:textId="57B7636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CDF5F1" w14:textId="316C4E04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60CC42" w14:textId="22F9B7C3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88FB22B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074DF4" w14:paraId="6C720EF9" w14:textId="1BB30C2A" w:rsidTr="005F5560">
        <w:trPr>
          <w:trHeight w:val="1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F3C5CB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F7AE20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DFD000" w14:textId="77777777" w:rsidR="00634534" w:rsidRPr="00A9577A" w:rsidRDefault="00634534" w:rsidP="00940E7D">
            <w:pPr>
              <w:pStyle w:val="Style6"/>
              <w:widowControl/>
              <w:tabs>
                <w:tab w:val="left" w:pos="811"/>
              </w:tabs>
              <w:ind w:left="14" w:hanging="1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03B69B1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2526F09" w14:textId="00AB7C61" w:rsidR="00634534" w:rsidRPr="004F55B0" w:rsidRDefault="004F55B0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7A8DE6" w14:textId="255E4823" w:rsidR="00634534" w:rsidRPr="00A9577A" w:rsidRDefault="00634534" w:rsidP="004F5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077FF">
              <w:rPr>
                <w:rFonts w:ascii="Times New Roman" w:hAnsi="Times New Roman" w:cs="Times New Roman"/>
                <w:b/>
                <w:lang w:val="ru-RU"/>
              </w:rPr>
              <w:t xml:space="preserve">открытого типа с </w:t>
            </w:r>
            <w:r w:rsidR="004F55B0">
              <w:rPr>
                <w:rFonts w:ascii="Times New Roman" w:hAnsi="Times New Roman" w:cs="Times New Roman"/>
                <w:b/>
                <w:lang w:val="ru-RU"/>
              </w:rPr>
              <w:t>кра</w:t>
            </w:r>
            <w:r w:rsidR="002E0476">
              <w:rPr>
                <w:rFonts w:ascii="Times New Roman" w:hAnsi="Times New Roman" w:cs="Times New Roman"/>
                <w:b/>
                <w:lang w:val="ru-RU"/>
              </w:rPr>
              <w:t>тким</w:t>
            </w:r>
            <w:r w:rsidRPr="001077FF">
              <w:rPr>
                <w:rFonts w:ascii="Times New Roman" w:hAnsi="Times New Roman" w:cs="Times New Roman"/>
                <w:b/>
                <w:lang w:val="ru-RU"/>
              </w:rPr>
              <w:t xml:space="preserve">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A2A465" w14:textId="1360729F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8989A3" w14:textId="7619F595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E67A5B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074DF4" w14:paraId="422DC609" w14:textId="2AF0B965" w:rsidTr="005F5560">
        <w:trPr>
          <w:trHeight w:val="1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0D14B0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DF7EE6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142B06" w14:textId="77777777" w:rsidR="00634534" w:rsidRPr="00A9577A" w:rsidRDefault="00634534" w:rsidP="00940E7D">
            <w:pPr>
              <w:pStyle w:val="Style6"/>
              <w:widowControl/>
              <w:tabs>
                <w:tab w:val="left" w:pos="811"/>
              </w:tabs>
              <w:ind w:left="14" w:hanging="14"/>
              <w:rPr>
                <w:rStyle w:val="FontStyle29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5C36D8F" w14:textId="3F319AB2" w:rsidR="00634534" w:rsidRPr="00A9577A" w:rsidRDefault="00634534" w:rsidP="00940E7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Б1.В.09 Экономический анализ права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54EBB66" w14:textId="1DCF971E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8781797" w14:textId="3FE5268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077FF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76CD666" w14:textId="5504C218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1D3A084" w14:textId="3296E883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052457" w14:textId="156755FF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634534" w:rsidRPr="00A9577A" w14:paraId="7FDB55F2" w14:textId="2D447951" w:rsidTr="005F5560">
        <w:trPr>
          <w:trHeight w:val="8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131A5D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E74C7D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6DFDB3" w14:textId="77777777" w:rsidR="00634534" w:rsidRPr="00A9577A" w:rsidRDefault="00634534" w:rsidP="00940E7D">
            <w:pPr>
              <w:pStyle w:val="Style6"/>
              <w:widowControl/>
              <w:tabs>
                <w:tab w:val="left" w:pos="811"/>
              </w:tabs>
              <w:ind w:left="14" w:hanging="14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EAA8EE5" w14:textId="7CA2A397" w:rsidR="00634534" w:rsidRPr="00A9577A" w:rsidRDefault="00634534" w:rsidP="00940E7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Б1.В.10 Корпоративное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038E35A" w14:textId="218AD118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4069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176A66C" w14:textId="658455BD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406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1CFDFFA" w14:textId="20DA3391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7F170F" w14:textId="6DF8F779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406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EEDD96" w14:textId="4D5F1E9F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634534" w:rsidRPr="00A9577A" w14:paraId="1172CF2A" w14:textId="65E29EF6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9CA747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CA3525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65AB14" w14:textId="77777777" w:rsidR="00634534" w:rsidRPr="00A9577A" w:rsidRDefault="00634534" w:rsidP="00940E7D">
            <w:pPr>
              <w:pStyle w:val="Style6"/>
              <w:widowControl/>
              <w:tabs>
                <w:tab w:val="left" w:pos="811"/>
              </w:tabs>
              <w:ind w:left="14" w:hanging="1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360E18E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6B9BC69" w14:textId="50570C47" w:rsidR="00634534" w:rsidRPr="002E0476" w:rsidRDefault="002E0476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E7DC7FD" w14:textId="458E04D6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6DDF19" w14:textId="745C723C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4147FAD" w14:textId="1997689A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406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1F9425F" w14:textId="77777777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54FB3FAD" w14:textId="12740BC9" w:rsidTr="005F5560">
        <w:trPr>
          <w:trHeight w:val="516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824463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868AC5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866455" w14:textId="77777777" w:rsidR="00634534" w:rsidRPr="00A9577A" w:rsidRDefault="00634534" w:rsidP="00940E7D">
            <w:pPr>
              <w:pStyle w:val="Style6"/>
              <w:widowControl/>
              <w:tabs>
                <w:tab w:val="left" w:pos="811"/>
              </w:tabs>
              <w:ind w:left="14" w:hanging="1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EC3F6A1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ED971F4" w14:textId="3A44FAF9" w:rsidR="00634534" w:rsidRPr="002E0476" w:rsidRDefault="002E0476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F57409" w14:textId="3FB363DF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406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71414F" w14:textId="600B2F1C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E3247A" w14:textId="281B41DB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406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F4C642" w14:textId="77777777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5C6E30" w14:paraId="7DC85B86" w14:textId="31669A35" w:rsidTr="005F5560">
        <w:trPr>
          <w:trHeight w:val="1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7D2784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61BD83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AFF3CD" w14:textId="77777777" w:rsidR="00634534" w:rsidRPr="00A9577A" w:rsidRDefault="00634534" w:rsidP="00940E7D">
            <w:pPr>
              <w:pStyle w:val="Style6"/>
              <w:widowControl/>
              <w:tabs>
                <w:tab w:val="left" w:pos="811"/>
              </w:tabs>
              <w:ind w:left="14" w:hanging="14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128D592" w14:textId="3A8C8F51" w:rsidR="00634534" w:rsidRPr="00A9577A" w:rsidRDefault="00634534" w:rsidP="00940E7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Б1.В.ДВ.01.02 Конкурентное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1695EA34" w14:textId="54649A9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0468E28" w14:textId="328A5A02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05197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B14B5E6" w14:textId="00ABD473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36DC1D6" w14:textId="5B01EB76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836C0FD" w14:textId="24B168C4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634534" w:rsidRPr="005C6E30" w14:paraId="7BBB4C69" w14:textId="2941F7B0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36FDD1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B421A7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7BDEB5" w14:textId="77777777" w:rsidR="00634534" w:rsidRPr="00A9577A" w:rsidRDefault="00634534" w:rsidP="00940E7D">
            <w:pPr>
              <w:pStyle w:val="Style6"/>
              <w:widowControl/>
              <w:tabs>
                <w:tab w:val="left" w:pos="811"/>
              </w:tabs>
              <w:ind w:left="14" w:hanging="1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51B93D5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7E031031" w14:textId="2F71B756" w:rsidR="00634534" w:rsidRPr="00A9577A" w:rsidRDefault="002E0476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6912262" w14:textId="4DB8E164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8E0E9BD" w14:textId="48AB9C29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773ACDD" w14:textId="7A929AC5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2C7F659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6141EE8B" w14:textId="54980FBE" w:rsidTr="005F5560">
        <w:trPr>
          <w:trHeight w:val="1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6C14B6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635112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2A2044" w14:textId="77777777" w:rsidR="00634534" w:rsidRPr="00A9577A" w:rsidRDefault="00634534" w:rsidP="00940E7D">
            <w:pPr>
              <w:pStyle w:val="Style6"/>
              <w:widowControl/>
              <w:tabs>
                <w:tab w:val="left" w:pos="811"/>
              </w:tabs>
              <w:ind w:left="14" w:hanging="14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B24ACF0" w14:textId="325700AB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ФТД.В.01 Таможенное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90B6407" w14:textId="6703778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094FA9" w14:textId="0B0E42E1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077FF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77232AB" w14:textId="3D285F5F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6A3D82" w14:textId="50DF8AB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8A0E0E9" w14:textId="30F2DDCE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</w:tr>
      <w:tr w:rsidR="00634534" w:rsidRPr="00A9577A" w14:paraId="69FA4DE3" w14:textId="13A9DA45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A042D4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307B69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FB2E0E" w14:textId="77777777" w:rsidR="00634534" w:rsidRPr="00A9577A" w:rsidRDefault="00634534" w:rsidP="00940E7D">
            <w:pPr>
              <w:pStyle w:val="Style6"/>
              <w:widowControl/>
              <w:tabs>
                <w:tab w:val="left" w:pos="811"/>
              </w:tabs>
              <w:ind w:left="14" w:hanging="14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922B0CB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2E53032" w14:textId="2C57512B" w:rsidR="00634534" w:rsidRPr="00A9577A" w:rsidRDefault="002E0476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76967A" w14:textId="6135C3EA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779586" w14:textId="66A9CFC8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BAFFFEF" w14:textId="1B951B74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6273712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34FE00C7" w14:textId="460F0362" w:rsidTr="005F5560">
        <w:trPr>
          <w:trHeight w:val="172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6936C5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66E91A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ПК-2.3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095380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Style w:val="FontStyle29"/>
                <w:lang w:val="ru-RU"/>
              </w:rPr>
              <w:t>Дает юридически обоснованные предложения по преодолению и устранению правонарушений на рынке товаров, работ, услуг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FD53329" w14:textId="457E7CD0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Б1.В.07 Юридическое консультирование</w:t>
            </w:r>
          </w:p>
          <w:p w14:paraId="711887AE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51A0B9B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633C1AA3" w14:textId="5749719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3D6DD8C" w14:textId="37968A1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2DD4FBD" w14:textId="253B5F1B" w:rsidR="00634534" w:rsidRPr="00636D8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2BA480F" w14:textId="71BC59BC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901A922" w14:textId="06F03335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634534" w:rsidRPr="00A9577A" w14:paraId="64B10EA3" w14:textId="4EB5F9C3" w:rsidTr="005F5560">
        <w:trPr>
          <w:trHeight w:val="17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920AC6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B4181C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0DBD45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E22C468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66D57011" w14:textId="393BD035" w:rsidR="00634534" w:rsidRPr="002E0476" w:rsidRDefault="002E0476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5393569" w14:textId="5BFD9916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EC2D2F1" w14:textId="2AE6D43C" w:rsidR="00634534" w:rsidRPr="00636D8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3231A34" w14:textId="7468C335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63B8701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5E45C6B9" w14:textId="24B7110C" w:rsidTr="005F5560">
        <w:trPr>
          <w:trHeight w:val="17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8B6392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77C882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53EF6E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6151E64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733B841E" w14:textId="4C78053B" w:rsidR="00634534" w:rsidRPr="002E0476" w:rsidRDefault="002E0476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D487007" w14:textId="46427E80" w:rsidR="00634534" w:rsidRPr="00636D8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EFEA391" w14:textId="7FFBBBC1" w:rsidR="00634534" w:rsidRPr="00636D8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9D5E883" w14:textId="775ED159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E15D17A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48DA0DAC" w14:textId="4612002C" w:rsidTr="005F5560">
        <w:trPr>
          <w:trHeight w:val="171"/>
        </w:trPr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E59EF2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0F676E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FFC5AB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14F21BD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13CE29CD" w14:textId="0D7E8E56" w:rsidR="00634534" w:rsidRPr="002E0476" w:rsidRDefault="002E0476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72664A7" w14:textId="031948D5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6F049F0" w14:textId="7C0BD4DD" w:rsidR="00634534" w:rsidRPr="00636D8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B514BEA" w14:textId="6CF2190C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B9D836F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7B6E7DEB" w14:textId="24C7FEEF" w:rsidTr="005F5560">
        <w:trPr>
          <w:trHeight w:val="267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709F9F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Fonts w:ascii="Times New Roman" w:hAnsi="Times New Roman" w:cs="Times New Roman"/>
                <w:lang w:val="ru-RU"/>
              </w:rPr>
              <w:t xml:space="preserve">ПК-3. </w:t>
            </w:r>
            <w:r w:rsidRPr="00A9577A">
              <w:rPr>
                <w:rStyle w:val="FontStyle29"/>
                <w:lang w:val="ru-RU"/>
              </w:rPr>
              <w:t>Способность подготавливать юридические документы, необходимые для реализации предпринимательской деятельности и защиты прав и законных интересов ее субъектов, включая разработку, составление, оформление гражданско-правовых договоров и участвовать в их заключении, а также вести претензионо-исковую работу в организации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A85B9E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ПК-3.1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CFB9D4" w14:textId="77777777" w:rsidR="00634534" w:rsidRPr="00A9577A" w:rsidRDefault="00634534" w:rsidP="00940E7D">
            <w:pPr>
              <w:pStyle w:val="Style6"/>
              <w:widowControl/>
              <w:tabs>
                <w:tab w:val="left" w:pos="816"/>
              </w:tabs>
              <w:ind w:firstLine="5"/>
              <w:rPr>
                <w:sz w:val="22"/>
                <w:szCs w:val="22"/>
              </w:rPr>
            </w:pPr>
            <w:r w:rsidRPr="00A9577A">
              <w:rPr>
                <w:rStyle w:val="FontStyle29"/>
              </w:rPr>
              <w:t>Составляет юридические документы,</w:t>
            </w:r>
            <w:r w:rsidRPr="00A9577A">
              <w:rPr>
                <w:rStyle w:val="FontStyle29"/>
              </w:rPr>
              <w:br/>
              <w:t>необходимые для реализации предпринимательской деятельности и защиты прав и законных интересов ее</w:t>
            </w:r>
            <w:r w:rsidRPr="00A9577A">
              <w:rPr>
                <w:rStyle w:val="FontStyle29"/>
              </w:rPr>
              <w:br/>
              <w:t>субъектов.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B18D68C" w14:textId="2ED9541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Б1.В.03 Противодействие коррупции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2EBC594" w14:textId="33F6EB54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07770A" w14:textId="3AF9DD19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87146">
              <w:rPr>
                <w:rFonts w:ascii="Times New Roman" w:hAnsi="Times New Roman" w:cs="Times New Roman"/>
                <w:b/>
                <w:lang w:val="ru-RU"/>
              </w:rPr>
              <w:t xml:space="preserve">закрытого типа с выбором </w:t>
            </w:r>
            <w:r w:rsidRPr="00E62E68">
              <w:rPr>
                <w:rFonts w:ascii="Times New Roman" w:hAnsi="Times New Roman" w:cs="Times New Roman"/>
                <w:b/>
                <w:lang w:val="ru-RU"/>
              </w:rPr>
              <w:t xml:space="preserve">нескольких верных ответов из четырех предложенных </w:t>
            </w:r>
            <w:r w:rsidRPr="00B87146">
              <w:rPr>
                <w:rFonts w:ascii="Times New Roman" w:hAnsi="Times New Roman" w:cs="Times New Roman"/>
                <w:b/>
                <w:lang w:val="ru-RU"/>
              </w:rPr>
              <w:t>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37EA69C" w14:textId="611A8802" w:rsidR="00634534" w:rsidRPr="00636D8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</w:t>
            </w:r>
            <w:r w:rsidRPr="00636D89">
              <w:rPr>
                <w:rFonts w:ascii="Times New Roman" w:hAnsi="Times New Roman" w:cs="Times New Roman"/>
                <w:b/>
                <w:lang w:val="ru-RU"/>
              </w:rPr>
              <w:t>азовый</w:t>
            </w:r>
          </w:p>
          <w:p w14:paraId="21504DD0" w14:textId="77777777" w:rsidR="00634534" w:rsidRPr="00636D8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9F52032" w14:textId="29C069C8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1164128" w14:textId="55A6D7A6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78BE6D9" w14:textId="1EFEFF0D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634534" w:rsidRPr="00A9577A" w14:paraId="285F52B7" w14:textId="3D23EC5F" w:rsidTr="005F5560">
        <w:trPr>
          <w:trHeight w:val="2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93F42D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0B26FB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E353B5" w14:textId="77777777" w:rsidR="00634534" w:rsidRPr="00A9577A" w:rsidRDefault="00634534" w:rsidP="00940E7D">
            <w:pPr>
              <w:pStyle w:val="Style6"/>
              <w:widowControl/>
              <w:tabs>
                <w:tab w:val="left" w:pos="816"/>
              </w:tabs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10F2F82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E9E3F4E" w14:textId="72D0D59C" w:rsidR="00634534" w:rsidRPr="00E62E68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7EF6C33" w14:textId="7C09B6C7" w:rsidR="00634534" w:rsidRPr="00B87146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87146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B5E6C2" w14:textId="77777777" w:rsidR="00634534" w:rsidRPr="00636D8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</w:t>
            </w:r>
            <w:r w:rsidRPr="00636D89">
              <w:rPr>
                <w:rFonts w:ascii="Times New Roman" w:hAnsi="Times New Roman" w:cs="Times New Roman"/>
                <w:b/>
                <w:lang w:val="ru-RU"/>
              </w:rPr>
              <w:t>азовый</w:t>
            </w:r>
          </w:p>
          <w:p w14:paraId="3716CAB4" w14:textId="77777777" w:rsidR="00634534" w:rsidRPr="00636D8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6B1DB5" w14:textId="2C625AB3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2FD4AD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70333EF9" w14:textId="13FEB45C" w:rsidTr="005F5560">
        <w:trPr>
          <w:trHeight w:val="2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F50587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E20996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969330" w14:textId="77777777" w:rsidR="00634534" w:rsidRPr="00A9577A" w:rsidRDefault="00634534" w:rsidP="00940E7D">
            <w:pPr>
              <w:pStyle w:val="Style6"/>
              <w:widowControl/>
              <w:tabs>
                <w:tab w:val="left" w:pos="816"/>
              </w:tabs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6996E27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723C693" w14:textId="22AEC2C5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285F1B6" w14:textId="7DCBB356" w:rsidR="00634534" w:rsidRPr="00E62E68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87146">
              <w:rPr>
                <w:rFonts w:ascii="Times New Roman" w:hAnsi="Times New Roman" w:cs="Times New Roman"/>
                <w:b/>
                <w:lang w:val="ru-RU"/>
              </w:rPr>
              <w:t xml:space="preserve">закрытого типа с выбором </w:t>
            </w:r>
            <w:r w:rsidRPr="00636D89">
              <w:rPr>
                <w:rFonts w:ascii="Times New Roman" w:hAnsi="Times New Roman" w:cs="Times New Roman"/>
                <w:b/>
                <w:lang w:val="ru-RU"/>
              </w:rPr>
              <w:t>нескольких верных ответов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44E1E8E" w14:textId="77777777" w:rsidR="00634534" w:rsidRPr="00636D8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</w:t>
            </w:r>
            <w:r w:rsidRPr="00636D89">
              <w:rPr>
                <w:rFonts w:ascii="Times New Roman" w:hAnsi="Times New Roman" w:cs="Times New Roman"/>
                <w:b/>
                <w:lang w:val="ru-RU"/>
              </w:rPr>
              <w:t>азовый</w:t>
            </w:r>
          </w:p>
          <w:p w14:paraId="579693C7" w14:textId="77777777" w:rsidR="00634534" w:rsidRPr="00E62E68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B03021" w14:textId="6D633753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59FA26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46F28C72" w14:textId="4838F956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CC7F4C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3C6CE2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2A17FA" w14:textId="77777777" w:rsidR="00634534" w:rsidRPr="00A9577A" w:rsidRDefault="00634534" w:rsidP="00940E7D">
            <w:pPr>
              <w:pStyle w:val="Style6"/>
              <w:widowControl/>
              <w:tabs>
                <w:tab w:val="left" w:pos="816"/>
              </w:tabs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9E6D805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7F9F795" w14:textId="27B23A86" w:rsidR="00634534" w:rsidRPr="002E0476" w:rsidRDefault="002E0476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9BD8B5" w14:textId="34021D21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D57FD5" w14:textId="5024562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95CD52" w14:textId="1D0AD85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C232E8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0FC7CFE6" w14:textId="74AF103D" w:rsidTr="005F5560">
        <w:trPr>
          <w:trHeight w:val="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E1958F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336C15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C6595E" w14:textId="77777777" w:rsidR="00634534" w:rsidRPr="00A9577A" w:rsidRDefault="00634534" w:rsidP="00940E7D">
            <w:pPr>
              <w:pStyle w:val="Style6"/>
              <w:widowControl/>
              <w:tabs>
                <w:tab w:val="left" w:pos="816"/>
              </w:tabs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05F28AA" w14:textId="6BDDCE05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Б1.В.04 </w:t>
            </w:r>
            <w:r w:rsidRPr="00330BCA">
              <w:rPr>
                <w:rFonts w:ascii="Times New Roman" w:hAnsi="Times New Roman" w:cs="Times New Roman"/>
                <w:b/>
                <w:shd w:val="clear" w:color="auto" w:fill="A8D08D" w:themeFill="accent6" w:themeFillTint="99"/>
                <w:lang w:val="ru-RU"/>
              </w:rPr>
              <w:t>Адвокатура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4DA7E077" w14:textId="403949A9" w:rsidR="00634534" w:rsidRPr="00330BC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30BC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C5B25D9" w14:textId="70CBBDD8" w:rsidR="00634534" w:rsidRPr="00330BC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30BC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390CDC5" w14:textId="533F056C" w:rsidR="00634534" w:rsidRPr="00330BC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667F8F0" w14:textId="33BFE71D" w:rsidR="00634534" w:rsidRPr="00330BC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30B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B0EE5F9" w14:textId="7093F1BA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634534" w:rsidRPr="00A9577A" w14:paraId="26500495" w14:textId="2614CC40" w:rsidTr="005F5560">
        <w:trPr>
          <w:trHeight w:val="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4B5289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AA1BA7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F38CE4" w14:textId="77777777" w:rsidR="00634534" w:rsidRPr="00A9577A" w:rsidRDefault="00634534" w:rsidP="00940E7D">
            <w:pPr>
              <w:pStyle w:val="Style6"/>
              <w:widowControl/>
              <w:tabs>
                <w:tab w:val="left" w:pos="816"/>
              </w:tabs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B70DBA6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23A73A76" w14:textId="545669EC" w:rsidR="00634534" w:rsidRPr="002E0476" w:rsidRDefault="002E0476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17A7B76" w14:textId="32B85EFA" w:rsidR="00634534" w:rsidRPr="00330BC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2DF395B" w14:textId="662076A8" w:rsidR="00634534" w:rsidRPr="00330BC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8A82995" w14:textId="06750312" w:rsidR="00634534" w:rsidRPr="00330BC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30B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6EC6D06" w14:textId="77777777" w:rsidR="00634534" w:rsidRPr="00330BC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52EA53DC" w14:textId="371F3461" w:rsidTr="005F5560">
        <w:trPr>
          <w:trHeight w:val="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CC9E98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ED1E96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BB3383" w14:textId="77777777" w:rsidR="00634534" w:rsidRPr="00A9577A" w:rsidRDefault="00634534" w:rsidP="00940E7D">
            <w:pPr>
              <w:pStyle w:val="Style6"/>
              <w:widowControl/>
              <w:tabs>
                <w:tab w:val="left" w:pos="816"/>
              </w:tabs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1B40C52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334976A3" w14:textId="7ED4FD92" w:rsidR="00634534" w:rsidRPr="002E0476" w:rsidRDefault="002E0476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45924AE" w14:textId="6ACE94E6" w:rsidR="00634534" w:rsidRPr="00330BC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30BCA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AE0FC68" w14:textId="12332DAC" w:rsidR="00634534" w:rsidRPr="00330BC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43FE969" w14:textId="506BEB89" w:rsidR="00634534" w:rsidRPr="00330BC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30BC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32945BB" w14:textId="77777777" w:rsidR="00634534" w:rsidRPr="00330BC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074DF4" w14:paraId="796C7375" w14:textId="2164DE44" w:rsidTr="005F5560">
        <w:trPr>
          <w:trHeight w:val="15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D03111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F720F4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B8314B" w14:textId="77777777" w:rsidR="00634534" w:rsidRPr="00A9577A" w:rsidRDefault="00634534" w:rsidP="00940E7D">
            <w:pPr>
              <w:pStyle w:val="Style6"/>
              <w:widowControl/>
              <w:tabs>
                <w:tab w:val="left" w:pos="816"/>
              </w:tabs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647DF71" w14:textId="5A26FE31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Б1.В.08 Организация предпринимательской деятельности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E53B9AF" w14:textId="3AF633A2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D073AED" w14:textId="1227A585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077FF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97DC58" w14:textId="1605A6BA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F755DC" w14:textId="71D9E504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AFAD8C" w14:textId="6CB2DCB6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</w:tr>
      <w:tr w:rsidR="00634534" w:rsidRPr="00074DF4" w14:paraId="41A30D29" w14:textId="272CBE35" w:rsidTr="005F5560">
        <w:trPr>
          <w:trHeight w:val="1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1D2706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6EDCA3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130951" w14:textId="77777777" w:rsidR="00634534" w:rsidRPr="00A9577A" w:rsidRDefault="00634534" w:rsidP="00940E7D">
            <w:pPr>
              <w:pStyle w:val="Style6"/>
              <w:widowControl/>
              <w:tabs>
                <w:tab w:val="left" w:pos="816"/>
              </w:tabs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F5959CB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1D6AAC6" w14:textId="7239C40D" w:rsidR="00634534" w:rsidRPr="00A9577A" w:rsidRDefault="002E0476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62223B" w14:textId="4E1C78FA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C80309" w14:textId="3559DF85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293355" w14:textId="53E0BCD8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89B66A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074DF4" w14:paraId="2BDDE2A8" w14:textId="1028056F" w:rsidTr="005F5560">
        <w:trPr>
          <w:trHeight w:val="1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3CAA19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565081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5B5362" w14:textId="77777777" w:rsidR="00634534" w:rsidRPr="00A9577A" w:rsidRDefault="00634534" w:rsidP="00940E7D">
            <w:pPr>
              <w:pStyle w:val="Style6"/>
              <w:widowControl/>
              <w:tabs>
                <w:tab w:val="left" w:pos="816"/>
              </w:tabs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19AAD5E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5F9D606" w14:textId="34C21013" w:rsidR="00634534" w:rsidRPr="002E0476" w:rsidRDefault="002E0476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948D27" w14:textId="6B0DC99B" w:rsidR="00634534" w:rsidRPr="00A9577A" w:rsidRDefault="00634534" w:rsidP="002E0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077FF">
              <w:rPr>
                <w:rFonts w:ascii="Times New Roman" w:hAnsi="Times New Roman" w:cs="Times New Roman"/>
                <w:b/>
                <w:lang w:val="ru-RU"/>
              </w:rPr>
              <w:t xml:space="preserve">открытого типа с </w:t>
            </w:r>
            <w:r w:rsidR="002E0476">
              <w:rPr>
                <w:rFonts w:ascii="Times New Roman" w:hAnsi="Times New Roman" w:cs="Times New Roman"/>
                <w:b/>
                <w:lang w:val="ru-RU"/>
              </w:rPr>
              <w:t>кратким</w:t>
            </w:r>
            <w:r w:rsidRPr="001077FF">
              <w:rPr>
                <w:rFonts w:ascii="Times New Roman" w:hAnsi="Times New Roman" w:cs="Times New Roman"/>
                <w:b/>
                <w:lang w:val="ru-RU"/>
              </w:rPr>
              <w:t xml:space="preserve">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9F7FD5E" w14:textId="74509CC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BFBDB6" w14:textId="539C529E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A652FCA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3EAD2E21" w14:textId="46E748A0" w:rsidTr="005F5560">
        <w:trPr>
          <w:trHeight w:val="1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9635C8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9A1140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9484B1" w14:textId="77777777" w:rsidR="00634534" w:rsidRPr="00A9577A" w:rsidRDefault="00634534" w:rsidP="00940E7D">
            <w:pPr>
              <w:pStyle w:val="Style6"/>
              <w:widowControl/>
              <w:tabs>
                <w:tab w:val="left" w:pos="816"/>
              </w:tabs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EB335DE" w14:textId="4A7CB9F4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Б1.В.10 Корпоративное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C266F00" w14:textId="0EBF8436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4069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97D1577" w14:textId="643FCAC8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406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50D1805" w14:textId="7E533936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7204DFA" w14:textId="59C6D5A9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406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1D9FFB6" w14:textId="4AC22645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634534" w:rsidRPr="00A9577A" w14:paraId="147B0A3D" w14:textId="01C4C991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C2E04C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238B03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98F644" w14:textId="77777777" w:rsidR="00634534" w:rsidRPr="00A9577A" w:rsidRDefault="00634534" w:rsidP="00940E7D">
            <w:pPr>
              <w:pStyle w:val="Style6"/>
              <w:widowControl/>
              <w:tabs>
                <w:tab w:val="left" w:pos="816"/>
              </w:tabs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D2C5210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85514F7" w14:textId="3202E538" w:rsidR="00634534" w:rsidRPr="002E0476" w:rsidRDefault="002E0476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31229F6" w14:textId="3BB87DE3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E0A139" w14:textId="2FC23DB7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6960644" w14:textId="49C65D90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406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7574CC" w14:textId="77777777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03B308D0" w14:textId="6C982FFD" w:rsidTr="005F5560">
        <w:trPr>
          <w:trHeight w:val="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CF6ECC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DA5489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E9F018" w14:textId="77777777" w:rsidR="00634534" w:rsidRPr="00A9577A" w:rsidRDefault="00634534" w:rsidP="00940E7D">
            <w:pPr>
              <w:pStyle w:val="Style6"/>
              <w:widowControl/>
              <w:tabs>
                <w:tab w:val="left" w:pos="816"/>
              </w:tabs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7ACD151" w14:textId="4BB0DB7B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Б1.В.11 Нотариат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0BE6C900" w14:textId="5C8ACFC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FB9BDCC" w14:textId="5450DDC1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E0A4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9995C13" w14:textId="3D580942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2A06DD5" w14:textId="75680223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575EB22" w14:textId="3F4D586A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634534" w:rsidRPr="00A9577A" w14:paraId="06C96416" w14:textId="3EF0B2AD" w:rsidTr="005F5560">
        <w:trPr>
          <w:trHeight w:val="4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71DCFB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377887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17A9E3" w14:textId="77777777" w:rsidR="00634534" w:rsidRPr="00A9577A" w:rsidRDefault="00634534" w:rsidP="00940E7D">
            <w:pPr>
              <w:pStyle w:val="Style6"/>
              <w:widowControl/>
              <w:tabs>
                <w:tab w:val="left" w:pos="816"/>
              </w:tabs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CDD30F3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1CAB98B2" w14:textId="7409E078" w:rsidR="00634534" w:rsidRPr="002E0476" w:rsidRDefault="002E0476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E0DA3E6" w14:textId="099F9A75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C55BA72" w14:textId="4AF51EEB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FDE860D" w14:textId="38B001DA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3036DEA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1436D0" w14:paraId="4FAC74DF" w14:textId="2C505789" w:rsidTr="005F5560">
        <w:trPr>
          <w:trHeight w:val="8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65D4E7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A56462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08BB7F" w14:textId="77777777" w:rsidR="00634534" w:rsidRPr="00A9577A" w:rsidRDefault="00634534" w:rsidP="00940E7D">
            <w:pPr>
              <w:pStyle w:val="Style6"/>
              <w:widowControl/>
              <w:tabs>
                <w:tab w:val="left" w:pos="816"/>
              </w:tabs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10DE44E" w14:textId="086A8F74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Б1.В.12 </w:t>
            </w:r>
            <w:r w:rsidRPr="004F054C">
              <w:rPr>
                <w:rFonts w:ascii="Times New Roman" w:hAnsi="Times New Roman" w:cs="Times New Roman"/>
                <w:b/>
                <w:shd w:val="clear" w:color="auto" w:fill="A8D08D" w:themeFill="accent6" w:themeFillTint="99"/>
                <w:lang w:val="ru-RU"/>
              </w:rPr>
              <w:t>Защита прав потребителей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6CFC7720" w14:textId="53BF7B74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C72EAF5" w14:textId="73EFEDD3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F054C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5CFE80C" w14:textId="5683ABF1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4A34965" w14:textId="146812CC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13AFDBC" w14:textId="41316692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634534" w:rsidRPr="001436D0" w14:paraId="33680F60" w14:textId="66F33BF1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09BDA1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BCA546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1D5BD4" w14:textId="77777777" w:rsidR="00634534" w:rsidRPr="00A9577A" w:rsidRDefault="00634534" w:rsidP="00940E7D">
            <w:pPr>
              <w:pStyle w:val="Style6"/>
              <w:widowControl/>
              <w:tabs>
                <w:tab w:val="left" w:pos="816"/>
              </w:tabs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F588EFC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13723184" w14:textId="3DB482DD" w:rsidR="00634534" w:rsidRPr="002E0476" w:rsidRDefault="002E0476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EE251DF" w14:textId="7D8AC0CC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F054C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B6BA556" w14:textId="4F134AAB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BB2BF78" w14:textId="3224660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C4F73BB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1436D0" w14:paraId="64A7EDB8" w14:textId="2F1784FB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2292DE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6922F1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6E5EA6" w14:textId="77777777" w:rsidR="00634534" w:rsidRPr="00A9577A" w:rsidRDefault="00634534" w:rsidP="00940E7D">
            <w:pPr>
              <w:pStyle w:val="Style6"/>
              <w:widowControl/>
              <w:tabs>
                <w:tab w:val="left" w:pos="816"/>
              </w:tabs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432041D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0DD47F1D" w14:textId="12450220" w:rsidR="00634534" w:rsidRPr="002E0476" w:rsidRDefault="002E0476" w:rsidP="002E0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5-6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C1D4651" w14:textId="2FAACC5F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A1F4F8A" w14:textId="466F3293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E3B513A" w14:textId="32F417FB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45565EE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074DF4" w14:paraId="5FEAAFE2" w14:textId="3521B4EE" w:rsidTr="005F5560">
        <w:trPr>
          <w:trHeight w:val="25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0C6DDF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DFDC34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0F88B7" w14:textId="77777777" w:rsidR="00634534" w:rsidRPr="00A9577A" w:rsidRDefault="00634534" w:rsidP="00940E7D">
            <w:pPr>
              <w:pStyle w:val="Style6"/>
              <w:widowControl/>
              <w:tabs>
                <w:tab w:val="left" w:pos="816"/>
              </w:tabs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6FC9571" w14:textId="5633E301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Б1.В.ДВ.02.02 Специализированный адаптационный курс предпринимательского права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2FDFC65" w14:textId="1308F2CE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4C8A18E" w14:textId="59577C4F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077FF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5C2E86" w14:textId="0C48DAB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0FAFA3" w14:textId="61FC37AF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26E381" w14:textId="1EF606FD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634534" w:rsidRPr="00074DF4" w14:paraId="08D8FEA9" w14:textId="09CEE021" w:rsidTr="005F5560">
        <w:trPr>
          <w:trHeight w:val="2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6DBE3E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283C92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A8842F" w14:textId="77777777" w:rsidR="00634534" w:rsidRPr="00A9577A" w:rsidRDefault="00634534" w:rsidP="00940E7D">
            <w:pPr>
              <w:pStyle w:val="Style6"/>
              <w:widowControl/>
              <w:tabs>
                <w:tab w:val="left" w:pos="816"/>
              </w:tabs>
              <w:ind w:firstLine="5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6E3BC12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9B2AC78" w14:textId="6D4ACD68" w:rsidR="00634534" w:rsidRPr="00A9577A" w:rsidRDefault="002E0476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8F5EB3" w14:textId="33504685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530AA1B" w14:textId="29AE2825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6FAA6AC" w14:textId="1946E664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7918F2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1BD7326F" w14:textId="3365C3A5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6A4F23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6AC9FC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ПК-3.2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D37AFA" w14:textId="77777777" w:rsidR="00634534" w:rsidRPr="00A9577A" w:rsidRDefault="00634534" w:rsidP="00940E7D">
            <w:pPr>
              <w:pStyle w:val="Style6"/>
              <w:widowControl/>
              <w:tabs>
                <w:tab w:val="left" w:pos="821"/>
              </w:tabs>
              <w:ind w:left="19" w:hanging="19"/>
              <w:rPr>
                <w:sz w:val="22"/>
                <w:szCs w:val="22"/>
              </w:rPr>
            </w:pPr>
            <w:r w:rsidRPr="00A9577A">
              <w:rPr>
                <w:rStyle w:val="FontStyle29"/>
              </w:rPr>
              <w:t>Разрабатывает, составляет, оформляет</w:t>
            </w:r>
            <w:r w:rsidRPr="00A9577A">
              <w:rPr>
                <w:rStyle w:val="FontStyle29"/>
              </w:rPr>
              <w:br/>
              <w:t>гражданско- правовые договоры, участвует в их заключении.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92185AA" w14:textId="74ABBC04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Гражданский процесс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3611911E" w14:textId="03759DC8" w:rsidR="00634534" w:rsidRPr="00C42FB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2FB9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AF8F4E1" w14:textId="5232A82B" w:rsidR="00634534" w:rsidRPr="00C42FB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2FB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90E16F1" w14:textId="7C6A6165" w:rsidR="00634534" w:rsidRPr="00C42FB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60C91C8" w14:textId="18274F7D" w:rsidR="00634534" w:rsidRPr="00C42FB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2FB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20F61CA" w14:textId="5D6D03AC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634534" w:rsidRPr="00A9577A" w14:paraId="2B0CEDFD" w14:textId="677FCBAF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3136FA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16D149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67CDC3" w14:textId="77777777" w:rsidR="00634534" w:rsidRPr="00A9577A" w:rsidRDefault="00634534" w:rsidP="00940E7D">
            <w:pPr>
              <w:pStyle w:val="Style6"/>
              <w:widowControl/>
              <w:tabs>
                <w:tab w:val="left" w:pos="821"/>
              </w:tabs>
              <w:ind w:left="19" w:hanging="19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A4D8F93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6C89DD28" w14:textId="47688B18" w:rsidR="00634534" w:rsidRPr="002E0476" w:rsidRDefault="002E0476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FF630CD" w14:textId="457BB1CA" w:rsidR="00634534" w:rsidRPr="00C42FB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2BB309F" w14:textId="35605F43" w:rsidR="00634534" w:rsidRPr="00C42FB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244F8E4" w14:textId="4D334EC0" w:rsidR="00634534" w:rsidRPr="00C42FB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2FB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CB5DFAD" w14:textId="77777777" w:rsidR="00634534" w:rsidRPr="00C42FB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0B099F63" w14:textId="5852C74A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12CE5E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83B342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80ACEB" w14:textId="77777777" w:rsidR="00634534" w:rsidRPr="00A9577A" w:rsidRDefault="00634534" w:rsidP="00940E7D">
            <w:pPr>
              <w:pStyle w:val="Style6"/>
              <w:widowControl/>
              <w:tabs>
                <w:tab w:val="left" w:pos="821"/>
              </w:tabs>
              <w:ind w:left="19" w:hanging="19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C7660DB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046E6EDB" w14:textId="4BD436BF" w:rsidR="00634534" w:rsidRPr="002E0476" w:rsidRDefault="002E0476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5-6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B9F6B01" w14:textId="5A04ADA2" w:rsidR="00634534" w:rsidRPr="00C42FB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2FB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DD8B59E" w14:textId="00860D67" w:rsidR="00634534" w:rsidRPr="00C42FB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DBC4757" w14:textId="31BCCAF6" w:rsidR="00634534" w:rsidRPr="00C42FB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2FB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AB43ABF" w14:textId="77777777" w:rsidR="00634534" w:rsidRPr="00C42FB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398DDFC7" w14:textId="6F3E9B8F" w:rsidTr="005F5560">
        <w:trPr>
          <w:trHeight w:val="4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B685DF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3A82AB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B3BEFA" w14:textId="77777777" w:rsidR="00634534" w:rsidRPr="00A9577A" w:rsidRDefault="00634534" w:rsidP="00940E7D">
            <w:pPr>
              <w:pStyle w:val="Style6"/>
              <w:widowControl/>
              <w:tabs>
                <w:tab w:val="left" w:pos="821"/>
              </w:tabs>
              <w:ind w:left="19" w:hanging="19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7B24307" w14:textId="2CB73032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Б1.В.11 Нотариат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CC244F3" w14:textId="430184E1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3DBFD36" w14:textId="2C537C5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2A75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44039FB" w14:textId="19D6C059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CAAC6F3" w14:textId="5E9DD186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FE2A5A0" w14:textId="70800537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634534" w:rsidRPr="00A9577A" w14:paraId="15D6691C" w14:textId="05E27CDC" w:rsidTr="005F5560">
        <w:trPr>
          <w:trHeight w:val="4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D13C83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0B24BC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8D3484" w14:textId="77777777" w:rsidR="00634534" w:rsidRPr="00A9577A" w:rsidRDefault="00634534" w:rsidP="00940E7D">
            <w:pPr>
              <w:pStyle w:val="Style6"/>
              <w:widowControl/>
              <w:tabs>
                <w:tab w:val="left" w:pos="821"/>
              </w:tabs>
              <w:ind w:left="19" w:hanging="19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D2454EF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5DB62BC" w14:textId="21135518" w:rsidR="00634534" w:rsidRPr="00E8101C" w:rsidRDefault="00E8101C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C67C7B2" w14:textId="71C1C742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464EC2E" w14:textId="3206332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EC56593" w14:textId="32E52288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CDCC376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1D850C1A" w14:textId="1C4360E8" w:rsidTr="005F5560">
        <w:trPr>
          <w:trHeight w:val="4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8B0D32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860F95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10877E" w14:textId="77777777" w:rsidR="00634534" w:rsidRPr="00A9577A" w:rsidRDefault="00634534" w:rsidP="00940E7D">
            <w:pPr>
              <w:pStyle w:val="Style6"/>
              <w:widowControl/>
              <w:tabs>
                <w:tab w:val="left" w:pos="821"/>
              </w:tabs>
              <w:ind w:left="19" w:hanging="19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92AC7BC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93D64C5" w14:textId="09864BAB" w:rsidR="00634534" w:rsidRPr="00E8101C" w:rsidRDefault="00E8101C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34F9B82" w14:textId="5EDEB23E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2A75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00D77B5" w14:textId="2068EBD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FB63E68" w14:textId="742B44A1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FE9725B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21D6298C" w14:textId="19D4F13E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CEA2FF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4FD1FA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372648" w14:textId="77777777" w:rsidR="00634534" w:rsidRPr="00A9577A" w:rsidRDefault="00634534" w:rsidP="00940E7D">
            <w:pPr>
              <w:pStyle w:val="Style6"/>
              <w:widowControl/>
              <w:tabs>
                <w:tab w:val="left" w:pos="821"/>
              </w:tabs>
              <w:ind w:left="19" w:hanging="19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7C4766B" w14:textId="1CCE0B70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Гражданское право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6FFADAE" w14:textId="056EAE9F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9B6B8A3" w14:textId="022DC23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E9AB5DD" w14:textId="307F564C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11DE381" w14:textId="201E778F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9378562" w14:textId="01443101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2,3</w:t>
            </w:r>
          </w:p>
        </w:tc>
      </w:tr>
      <w:tr w:rsidR="00634534" w:rsidRPr="00A9577A" w14:paraId="1874D01E" w14:textId="0204BA60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48ECDE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B3D0AC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594706" w14:textId="77777777" w:rsidR="00634534" w:rsidRPr="00A9577A" w:rsidRDefault="00634534" w:rsidP="00940E7D">
            <w:pPr>
              <w:pStyle w:val="Style6"/>
              <w:widowControl/>
              <w:tabs>
                <w:tab w:val="left" w:pos="821"/>
              </w:tabs>
              <w:ind w:left="19" w:hanging="19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806AACA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2D2D9BA" w14:textId="4BDD5A2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DF7A650" w14:textId="05D9572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0B41AB6" w14:textId="7DF12EBC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871952D" w14:textId="289ACBA6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A6EAA14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565C8373" w14:textId="4758264E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B90730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557AC7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5402ED" w14:textId="77777777" w:rsidR="00634534" w:rsidRPr="00A9577A" w:rsidRDefault="00634534" w:rsidP="00940E7D">
            <w:pPr>
              <w:pStyle w:val="Style6"/>
              <w:widowControl/>
              <w:tabs>
                <w:tab w:val="left" w:pos="821"/>
              </w:tabs>
              <w:ind w:left="19" w:hanging="19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D0127BF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05EA892" w14:textId="5A428130" w:rsidR="00634534" w:rsidRPr="002E0476" w:rsidRDefault="002E0476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A75CF3F" w14:textId="148EBD74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49C4E12" w14:textId="4306BCD1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B6BEC7E" w14:textId="7486882C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BC26B0F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3076E732" w14:textId="0C91E76F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2BBF46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55BADE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EEB9B4" w14:textId="77777777" w:rsidR="00634534" w:rsidRPr="00A9577A" w:rsidRDefault="00634534" w:rsidP="00940E7D">
            <w:pPr>
              <w:pStyle w:val="Style6"/>
              <w:widowControl/>
              <w:tabs>
                <w:tab w:val="left" w:pos="821"/>
              </w:tabs>
              <w:ind w:left="19" w:hanging="19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7570D2C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1A14893" w14:textId="23EB4125" w:rsidR="00634534" w:rsidRPr="002E0476" w:rsidRDefault="002E0476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369DEFB" w14:textId="1F4CDFE6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F9C2A23" w14:textId="63362EB4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5094A5E" w14:textId="30AA996A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4683DA7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05A89CCB" w14:textId="3E120F94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049BA7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D42D8F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E4A343" w14:textId="77777777" w:rsidR="00634534" w:rsidRPr="00A9577A" w:rsidRDefault="00634534" w:rsidP="00940E7D">
            <w:pPr>
              <w:pStyle w:val="Style6"/>
              <w:widowControl/>
              <w:tabs>
                <w:tab w:val="left" w:pos="821"/>
              </w:tabs>
              <w:ind w:left="19" w:hanging="19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F5812CA" w14:textId="48A62E71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Земельное право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30D593DE" w14:textId="126BEF1C" w:rsidR="00634534" w:rsidRPr="00FB6107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B6107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C96863D" w14:textId="51C0C349" w:rsidR="00634534" w:rsidRPr="00FB6107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B6107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90F6263" w14:textId="6B10B79C" w:rsidR="00634534" w:rsidRPr="00FB6107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201408E" w14:textId="7B60D1AE" w:rsidR="00634534" w:rsidRPr="00FB6107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B610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5EC676C" w14:textId="459A50D3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</w:tr>
      <w:tr w:rsidR="00634534" w:rsidRPr="00A9577A" w14:paraId="3690F64E" w14:textId="490584B8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38005B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728955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B7FC3" w14:textId="77777777" w:rsidR="00634534" w:rsidRPr="00A9577A" w:rsidRDefault="00634534" w:rsidP="00940E7D">
            <w:pPr>
              <w:pStyle w:val="Style6"/>
              <w:widowControl/>
              <w:tabs>
                <w:tab w:val="left" w:pos="821"/>
              </w:tabs>
              <w:ind w:left="19" w:hanging="19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431154F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7A0B5DC0" w14:textId="3D76EA20" w:rsidR="00634534" w:rsidRPr="002E0476" w:rsidRDefault="002E0476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118855D" w14:textId="124F8665" w:rsidR="00634534" w:rsidRPr="00FB6107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B6107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4C108F1" w14:textId="0FE37C4E" w:rsidR="00634534" w:rsidRPr="00FB6107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C80DC51" w14:textId="252464E0" w:rsidR="00634534" w:rsidRPr="00FB6107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B610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3C165C6" w14:textId="77777777" w:rsidR="00634534" w:rsidRPr="00FB6107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1D2C98AA" w14:textId="5D6A6273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45D0DF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6AE03D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296D49" w14:textId="77777777" w:rsidR="00634534" w:rsidRPr="00A9577A" w:rsidRDefault="00634534" w:rsidP="00940E7D">
            <w:pPr>
              <w:pStyle w:val="Style6"/>
              <w:widowControl/>
              <w:tabs>
                <w:tab w:val="left" w:pos="821"/>
              </w:tabs>
              <w:ind w:left="19" w:hanging="19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6525D5E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40D49C71" w14:textId="2F39F387" w:rsidR="00634534" w:rsidRPr="002E0476" w:rsidRDefault="002E0476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78264DB" w14:textId="7E048325" w:rsidR="00634534" w:rsidRPr="00FB6107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063FC2E" w14:textId="0E282D10" w:rsidR="00634534" w:rsidRPr="00FB6107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6CE234A" w14:textId="36558206" w:rsidR="00634534" w:rsidRPr="00FB6107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B610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54FC9FD" w14:textId="77777777" w:rsidR="00634534" w:rsidRPr="00FB6107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79A18672" w14:textId="7104E48B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E96FDF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75AE1A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A51176" w14:textId="77777777" w:rsidR="00634534" w:rsidRPr="00A9577A" w:rsidRDefault="00634534" w:rsidP="00940E7D">
            <w:pPr>
              <w:pStyle w:val="Style6"/>
              <w:widowControl/>
              <w:tabs>
                <w:tab w:val="left" w:pos="821"/>
              </w:tabs>
              <w:ind w:left="19" w:hanging="19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09B9290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4B528F14" w14:textId="08990435" w:rsidR="00634534" w:rsidRPr="002E0476" w:rsidRDefault="002E0476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947DA44" w14:textId="4144C804" w:rsidR="00634534" w:rsidRPr="00FB6107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B6107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48D410A" w14:textId="06BA11A1" w:rsidR="00634534" w:rsidRPr="00FB6107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A04EA69" w14:textId="2B430E9A" w:rsidR="00634534" w:rsidRPr="00FB6107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B610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3C0AF71" w14:textId="77777777" w:rsidR="00634534" w:rsidRPr="00FB6107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586C2A2A" w14:textId="72176122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93C7ED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69A112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54FE70" w14:textId="77777777" w:rsidR="00634534" w:rsidRPr="00A9577A" w:rsidRDefault="00634534" w:rsidP="00940E7D">
            <w:pPr>
              <w:pStyle w:val="Style6"/>
              <w:widowControl/>
              <w:tabs>
                <w:tab w:val="left" w:pos="821"/>
              </w:tabs>
              <w:ind w:left="19" w:hanging="19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AB1F2CA" w14:textId="6FFAE1A6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8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Финансовое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7BC22FE" w14:textId="39FA080D" w:rsidR="00634534" w:rsidRPr="007C3B4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C3B49">
              <w:rPr>
                <w:rFonts w:ascii="Times New Roman" w:hAnsi="Times New Roman" w:cs="Times New Roman"/>
                <w:b/>
              </w:rPr>
              <w:t>1-</w:t>
            </w: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79774E5" w14:textId="0FA01B2B" w:rsidR="00634534" w:rsidRPr="007C3B4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C3B4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1A4208" w14:textId="0C3EEDA8" w:rsidR="00634534" w:rsidRPr="007C3B4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F803686" w14:textId="652FFFE0" w:rsidR="00634534" w:rsidRPr="007C3B4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C3B4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F64273" w14:textId="03E98B91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634534" w:rsidRPr="00A9577A" w14:paraId="2844E970" w14:textId="535FFB3C" w:rsidTr="005F5560">
        <w:trPr>
          <w:trHeight w:val="55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87D59A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1A4019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19EE6D" w14:textId="77777777" w:rsidR="00634534" w:rsidRPr="00A9577A" w:rsidRDefault="00634534" w:rsidP="00940E7D">
            <w:pPr>
              <w:pStyle w:val="Style6"/>
              <w:widowControl/>
              <w:tabs>
                <w:tab w:val="left" w:pos="821"/>
              </w:tabs>
              <w:ind w:left="19" w:hanging="19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FDCA271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E509089" w14:textId="64A26361" w:rsidR="00634534" w:rsidRPr="007C3B4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C59630" w14:textId="0345ED90" w:rsidR="00634534" w:rsidRPr="007C3B4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1F6EAE" w14:textId="0CF86FD8" w:rsidR="00634534" w:rsidRPr="007C3B4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E5C860" w14:textId="18F94A82" w:rsidR="00634534" w:rsidRPr="007C3B4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C3B4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361540" w14:textId="77777777" w:rsidR="00634534" w:rsidRPr="007C3B4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30812BB2" w14:textId="49D9F3AB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99A520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6073D8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4920A7" w14:textId="77777777" w:rsidR="00634534" w:rsidRPr="00A9577A" w:rsidRDefault="00634534" w:rsidP="00940E7D">
            <w:pPr>
              <w:pStyle w:val="Style6"/>
              <w:widowControl/>
              <w:tabs>
                <w:tab w:val="left" w:pos="821"/>
              </w:tabs>
              <w:ind w:left="19" w:hanging="19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F7671D2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DF9663F" w14:textId="71432BE9" w:rsidR="00634534" w:rsidRPr="007C3B49" w:rsidRDefault="00634534" w:rsidP="002E0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D45A60" w14:textId="6168FBF2" w:rsidR="00634534" w:rsidRPr="007C3B4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C3B4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49BE666" w14:textId="139656DF" w:rsidR="00634534" w:rsidRPr="007C3B4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E2A282" w14:textId="098F6854" w:rsidR="00634534" w:rsidRPr="007C3B4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C3B4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965C289" w14:textId="77777777" w:rsidR="00634534" w:rsidRPr="007C3B4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1115CAE6" w14:textId="5FE4CC52" w:rsidTr="005F5560">
        <w:trPr>
          <w:trHeight w:val="1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9A7735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DBFFF2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F6E2FE" w14:textId="77777777" w:rsidR="00634534" w:rsidRPr="00A9577A" w:rsidRDefault="00634534" w:rsidP="00940E7D">
            <w:pPr>
              <w:pStyle w:val="Style6"/>
              <w:widowControl/>
              <w:tabs>
                <w:tab w:val="left" w:pos="821"/>
              </w:tabs>
              <w:ind w:left="19" w:hanging="19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C6F22AF" w14:textId="188569A2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Б1.О.2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Предпринимательское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E926971" w14:textId="6237A03A" w:rsidR="00634534" w:rsidRPr="002D422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D422C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1E3F409" w14:textId="0B0AB45B" w:rsidR="00634534" w:rsidRPr="002D422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D422C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7C4D66" w14:textId="34B5AE06" w:rsidR="00634534" w:rsidRPr="002D422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6C260E" w14:textId="38E1E10A" w:rsidR="00634534" w:rsidRPr="002D422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D422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77F5BB9" w14:textId="21B9D1E1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634534" w:rsidRPr="00A9577A" w14:paraId="0D51CDDA" w14:textId="17DBBDC9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D7ACAE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085531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B92BAA" w14:textId="77777777" w:rsidR="00634534" w:rsidRPr="00A9577A" w:rsidRDefault="00634534" w:rsidP="00940E7D">
            <w:pPr>
              <w:pStyle w:val="Style6"/>
              <w:widowControl/>
              <w:tabs>
                <w:tab w:val="left" w:pos="821"/>
              </w:tabs>
              <w:ind w:left="19" w:hanging="19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6CD040E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2216B1F" w14:textId="5A64CBEC" w:rsidR="00634534" w:rsidRPr="002E0476" w:rsidRDefault="002E0476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175C88" w14:textId="7FAEF3A2" w:rsidR="00634534" w:rsidRPr="002D422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6457FD4" w14:textId="75C58416" w:rsidR="00634534" w:rsidRPr="002D422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345F195" w14:textId="3569321C" w:rsidR="00634534" w:rsidRPr="002D422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D422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0C8383" w14:textId="77777777" w:rsidR="00634534" w:rsidRPr="002D422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03AFFEF2" w14:textId="4F1E1AF8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52ED2E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61AE0B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5E958A" w14:textId="77777777" w:rsidR="00634534" w:rsidRPr="00A9577A" w:rsidRDefault="00634534" w:rsidP="00940E7D">
            <w:pPr>
              <w:pStyle w:val="Style6"/>
              <w:widowControl/>
              <w:tabs>
                <w:tab w:val="left" w:pos="821"/>
              </w:tabs>
              <w:ind w:left="19" w:hanging="19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39BBC28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88E091A" w14:textId="7DE70A9C" w:rsidR="00634534" w:rsidRPr="002E0476" w:rsidRDefault="002E0476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FFD142" w14:textId="5D77FA8E" w:rsidR="00634534" w:rsidRPr="002D422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D422C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00BAE43" w14:textId="5ED41059" w:rsidR="00634534" w:rsidRPr="002D422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291FA6" w14:textId="0883FC5A" w:rsidR="00634534" w:rsidRPr="002D422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D422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FD88E4" w14:textId="77777777" w:rsidR="00634534" w:rsidRPr="002D422C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3D215C63" w14:textId="297962C7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1593ED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D8B1AE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253E19" w14:textId="77777777" w:rsidR="00634534" w:rsidRPr="00A9577A" w:rsidRDefault="00634534" w:rsidP="00940E7D">
            <w:pPr>
              <w:pStyle w:val="Style6"/>
              <w:widowControl/>
              <w:tabs>
                <w:tab w:val="left" w:pos="821"/>
              </w:tabs>
              <w:ind w:left="19" w:hanging="19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5CC0F69" w14:textId="0DC5AA36" w:rsidR="00634534" w:rsidRPr="00A9577A" w:rsidRDefault="00634534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Б1.О.2</w:t>
            </w:r>
            <w:r w:rsidR="002C3016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Право социального обеспечения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7078102D" w14:textId="2401BC8C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91170CE" w14:textId="71AB123C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07FFF5F" w14:textId="4AE77DA9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46836F0" w14:textId="2DCC8B98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0CF3EDD" w14:textId="1279CADF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</w:tr>
      <w:tr w:rsidR="00634534" w:rsidRPr="00A9577A" w14:paraId="4A47D82C" w14:textId="5F1FC698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8D5E0A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5D7308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12EC19" w14:textId="77777777" w:rsidR="00634534" w:rsidRPr="00A9577A" w:rsidRDefault="00634534" w:rsidP="00940E7D">
            <w:pPr>
              <w:pStyle w:val="Style6"/>
              <w:widowControl/>
              <w:tabs>
                <w:tab w:val="left" w:pos="821"/>
              </w:tabs>
              <w:ind w:left="19" w:hanging="19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DF84E08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09D63F4F" w14:textId="69A780D5" w:rsidR="00634534" w:rsidRPr="00E8101C" w:rsidRDefault="00E8101C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B47683A" w14:textId="5314B1F4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D76718D" w14:textId="5BFBB9A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3EF316C" w14:textId="630E179A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112A3A9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090121AD" w14:textId="231D808F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3CE4F4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283DBB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D507A7" w14:textId="77777777" w:rsidR="00634534" w:rsidRPr="00A9577A" w:rsidRDefault="00634534" w:rsidP="00940E7D">
            <w:pPr>
              <w:pStyle w:val="Style6"/>
              <w:widowControl/>
              <w:tabs>
                <w:tab w:val="left" w:pos="821"/>
              </w:tabs>
              <w:ind w:left="19" w:hanging="19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993478A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222C69FA" w14:textId="3F77718C" w:rsidR="00634534" w:rsidRPr="00E8101C" w:rsidRDefault="00E8101C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CEA6494" w14:textId="2775FEE2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721438D" w14:textId="74BFFCD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2296480" w14:textId="0452BA2B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DD9B296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22705F36" w14:textId="2DA5492A" w:rsidTr="005F5560">
        <w:trPr>
          <w:trHeight w:val="112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E21BBB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4E9FA3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4F0DB9" w14:textId="77777777" w:rsidR="00634534" w:rsidRPr="00A9577A" w:rsidRDefault="00634534" w:rsidP="00940E7D">
            <w:pPr>
              <w:pStyle w:val="Style6"/>
              <w:widowControl/>
              <w:tabs>
                <w:tab w:val="left" w:pos="821"/>
              </w:tabs>
              <w:ind w:left="19" w:hanging="19"/>
              <w:rPr>
                <w:rStyle w:val="FontStyle29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ECE666B" w14:textId="6A849584" w:rsidR="00634534" w:rsidRPr="00A9577A" w:rsidRDefault="00634534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</w:rPr>
              <w:t>Б1.В.10 Корпоративное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F3C0C83" w14:textId="52F052B7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4069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B8B7D0" w14:textId="68A214E3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406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D27C11" w14:textId="2D084393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7E5667" w14:textId="31152297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406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F49B30" w14:textId="74AB1B10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634534" w:rsidRPr="00A9577A" w14:paraId="5F3E6E01" w14:textId="6620BDBC" w:rsidTr="005F5560">
        <w:trPr>
          <w:trHeight w:val="109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FE84AD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34D5F7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01149C" w14:textId="77777777" w:rsidR="00634534" w:rsidRPr="00A9577A" w:rsidRDefault="00634534" w:rsidP="00940E7D">
            <w:pPr>
              <w:pStyle w:val="Style6"/>
              <w:widowControl/>
              <w:tabs>
                <w:tab w:val="left" w:pos="821"/>
              </w:tabs>
              <w:ind w:left="19" w:hanging="19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8808123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4E6D4BC" w14:textId="30CB0BE1" w:rsidR="00634534" w:rsidRPr="00E8101C" w:rsidRDefault="00E8101C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7C12E8" w14:textId="6260F9A9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EE0341" w14:textId="3D56B5B7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5FFBE90" w14:textId="428607D8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406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11BD1AE" w14:textId="77777777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76FCF768" w14:textId="7347C7C4" w:rsidTr="005F5560">
        <w:trPr>
          <w:trHeight w:val="109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0F1871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299F76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D747CE" w14:textId="77777777" w:rsidR="00634534" w:rsidRPr="00A9577A" w:rsidRDefault="00634534" w:rsidP="00940E7D">
            <w:pPr>
              <w:pStyle w:val="Style6"/>
              <w:widowControl/>
              <w:tabs>
                <w:tab w:val="left" w:pos="821"/>
              </w:tabs>
              <w:ind w:left="19" w:hanging="19"/>
              <w:rPr>
                <w:rStyle w:val="FontStyle29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3EAB727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E811CD2" w14:textId="4F973584" w:rsidR="00634534" w:rsidRPr="00E8101C" w:rsidRDefault="00E8101C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3B9355" w14:textId="1892BB7E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406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A900537" w14:textId="502FA19F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224C096" w14:textId="4E582A3A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406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C795F4" w14:textId="77777777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36769220" w14:textId="3AD06CE9" w:rsidTr="005F5560">
        <w:trPr>
          <w:trHeight w:val="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015A61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F52B2E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ПК-3.3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866BC9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Style w:val="FontStyle29"/>
                <w:lang w:val="ru-RU"/>
              </w:rPr>
              <w:t>Ведет претензионно-исковую работу в</w:t>
            </w:r>
            <w:r w:rsidRPr="00A9577A">
              <w:rPr>
                <w:rStyle w:val="FontStyle29"/>
                <w:lang w:val="ru-RU"/>
              </w:rPr>
              <w:br/>
              <w:t>организации.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1E1E365" w14:textId="148C2F2D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Б1.В.04 Адвокатура 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01DD90AF" w14:textId="1B06F96D" w:rsidR="00634534" w:rsidRPr="00330BC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30BC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C0427C6" w14:textId="759B9B25" w:rsidR="00634534" w:rsidRPr="00330BC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30BC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D8153A2" w14:textId="6D9BBE65" w:rsidR="00634534" w:rsidRPr="00330BC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0864243" w14:textId="0AE40E86" w:rsidR="00634534" w:rsidRPr="00330BC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30B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8EEF41E" w14:textId="473E1083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634534" w:rsidRPr="00A9577A" w14:paraId="45078680" w14:textId="32181C0F" w:rsidTr="005F5560">
        <w:trPr>
          <w:trHeight w:val="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77630C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1F8419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1B8A86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B9E0F8B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09C731AC" w14:textId="6A0DD875" w:rsidR="00634534" w:rsidRPr="00330BC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30BC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9C955B9" w14:textId="30360008" w:rsidR="00634534" w:rsidRPr="00330BC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30BCA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BEA638F" w14:textId="22AC1297" w:rsidR="00634534" w:rsidRPr="00330BC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9FA5E7B" w14:textId="3E5202F9" w:rsidR="00634534" w:rsidRPr="00330BC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30BC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1F93A46" w14:textId="77777777" w:rsidR="00634534" w:rsidRPr="00330BC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20015712" w14:textId="313D6C91" w:rsidTr="005F5560">
        <w:trPr>
          <w:trHeight w:val="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BFB2F8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419F18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815519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5AAAA2C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5F4F5132" w14:textId="409480E1" w:rsidR="00634534" w:rsidRPr="00330BCA" w:rsidRDefault="00E8101C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0EAC4A2" w14:textId="642C2325" w:rsidR="00634534" w:rsidRPr="00330BC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98629AE" w14:textId="0C4D2E91" w:rsidR="00634534" w:rsidRPr="00330BC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AF9E635" w14:textId="08002847" w:rsidR="00634534" w:rsidRPr="00330BC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30B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C7AC80D" w14:textId="77777777" w:rsidR="00634534" w:rsidRPr="00330BC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47B00504" w14:textId="2D59583E" w:rsidTr="005F5560">
        <w:trPr>
          <w:trHeight w:val="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7622E1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250DAB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8A43BF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855BC13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5C1CD588" w14:textId="3D165C25" w:rsidR="00634534" w:rsidRPr="00E8101C" w:rsidRDefault="00E8101C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93897D3" w14:textId="25DB7A7C" w:rsidR="00634534" w:rsidRPr="00330BC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30BCA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B255630" w14:textId="6FF6A383" w:rsidR="00634534" w:rsidRPr="00330BC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26855CB" w14:textId="63EBC8D5" w:rsidR="00634534" w:rsidRPr="00330BC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30BC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79AFADE" w14:textId="77777777" w:rsidR="00634534" w:rsidRPr="00330BC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163179CF" w14:textId="6F970743" w:rsidTr="005F5560">
        <w:trPr>
          <w:trHeight w:val="1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D0B322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751391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7C7107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908DABB" w14:textId="7FDCF6B2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Б1.В.10 Корпоративное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3BC12D2" w14:textId="6570A111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4069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12AE8CA" w14:textId="2CDFF6A6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406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69BA33" w14:textId="2706003E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280F8B" w14:textId="2C441E5F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406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FE95C5" w14:textId="573D72CE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634534" w:rsidRPr="00A9577A" w14:paraId="09D319D3" w14:textId="36FD83B5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226578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9B890F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E5BD78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CA28733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2298ADD" w14:textId="17442D96" w:rsidR="00634534" w:rsidRPr="00E8101C" w:rsidRDefault="00E8101C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EC12A3C" w14:textId="65DB18F8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37E137D" w14:textId="2159D230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6BE9E7D" w14:textId="0DE14B17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9406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B278C4" w14:textId="77777777" w:rsidR="00634534" w:rsidRPr="00C94069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074DF4" w14:paraId="4F20AF7D" w14:textId="1D1D2E2B" w:rsidTr="005F5560">
        <w:trPr>
          <w:trHeight w:val="1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1AA763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942262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F7E3E5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9EE8DF3" w14:textId="04CEC664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Б1.В.ДВ.03.02 Исковое производство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FC8813C" w14:textId="7BF6A6CB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12D275" w14:textId="4069A3B2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05197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C04237A" w14:textId="2FB9B783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501DC55" w14:textId="02C1D9E3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80DB67" w14:textId="77F28B17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</w:tr>
      <w:tr w:rsidR="00634534" w:rsidRPr="00074DF4" w14:paraId="1C7BCBFC" w14:textId="61A94BE6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F6358A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70C021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879964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0145E47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871B88A" w14:textId="4DCD055B" w:rsidR="00634534" w:rsidRPr="00A9577A" w:rsidRDefault="00E8101C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C14B70" w14:textId="7EC5AC63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780890" w14:textId="00734103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ED6656" w14:textId="6091CB0F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D1A60D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07FE379F" w14:textId="1979802D" w:rsidTr="005F5560">
        <w:trPr>
          <w:trHeight w:val="68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F93836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Fonts w:ascii="Times New Roman" w:hAnsi="Times New Roman" w:cs="Times New Roman"/>
                <w:lang w:val="ru-RU"/>
              </w:rPr>
              <w:t xml:space="preserve">ПК-4. </w:t>
            </w:r>
            <w:r w:rsidRPr="00A9577A">
              <w:rPr>
                <w:rStyle w:val="FontStyle29"/>
                <w:lang w:val="ru-RU"/>
              </w:rPr>
              <w:t xml:space="preserve">Способность вести консультационную работу по вопросам гражданско-правового характера, проводить примирительные процедуры среди участников спорных правоотношений 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EE355F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ПК-4.1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8281D6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Style w:val="FontStyle29"/>
                <w:lang w:val="ru-RU"/>
              </w:rPr>
              <w:t>Ведет консультационную работу по вопросам гражданско-правового характера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CBBC030" w14:textId="1FE15BF3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0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Гражданское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79C8DC48" w14:textId="1BAE431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9B7B742" w14:textId="074F822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D8AB6D1" w14:textId="103FB9C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2E70F84" w14:textId="77C6CAF3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536F5CB" w14:textId="7857E22E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2,3</w:t>
            </w:r>
          </w:p>
        </w:tc>
      </w:tr>
      <w:tr w:rsidR="00634534" w:rsidRPr="00A9577A" w14:paraId="1EF347CA" w14:textId="08805679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624F10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7FFE90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55CDC7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4C421B0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634D20F8" w14:textId="2064CD4E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0F6C79A" w14:textId="5624FB15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6541BF0" w14:textId="63C134FC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3C09A7B" w14:textId="061A9805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E821EBF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6AB4CDC5" w14:textId="5866A362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C4391A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CF6261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FDE519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A4AE352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05FFA892" w14:textId="65066EFF" w:rsidR="00634534" w:rsidRPr="00E8101C" w:rsidRDefault="00E8101C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BF28C1B" w14:textId="1C73C99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2F5C1F2" w14:textId="21085662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91E4E77" w14:textId="57E6A28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496DE09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7BF38D6C" w14:textId="5AD0EDA3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46F4A8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248EB2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832F4F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2BAD239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641FBD74" w14:textId="35623B94" w:rsidR="00634534" w:rsidRPr="00E8101C" w:rsidRDefault="00E8101C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0B408CC" w14:textId="5FFAA57F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5C2450B" w14:textId="2DABF4D8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8DF5CB0" w14:textId="38DCD80A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C39757C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25D886C8" w14:textId="635CE5C5" w:rsidTr="005F5560">
        <w:trPr>
          <w:trHeight w:val="8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A87DAB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E9D7B8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059C71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04F526D" w14:textId="24CC82BE" w:rsidR="00634534" w:rsidRPr="00A9577A" w:rsidRDefault="00634534" w:rsidP="00940E7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Б1.В.03 Противодействие коррупции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E19DBFE" w14:textId="45A8F452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119622F" w14:textId="7DB1B80A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CA3FC3" w14:textId="25EE581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B1E0B6" w14:textId="43B51E2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E79A98" w14:textId="46A80D93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634534" w:rsidRPr="00A9577A" w14:paraId="6EFC11EA" w14:textId="06653C6F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2B4C13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1252B7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FBF9D7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0AC9242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773D00E" w14:textId="3F0E6575" w:rsidR="00634534" w:rsidRPr="00E8101C" w:rsidRDefault="00E8101C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101A060" w14:textId="0F021BFC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723CF3" w14:textId="5EF8596D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798E0FC" w14:textId="788BA45A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4CC326E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098C6845" w14:textId="6CB6999E" w:rsidTr="005F5560">
        <w:trPr>
          <w:trHeight w:val="54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B77B19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FA631E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B96B9D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B62273A" w14:textId="690AA7BB" w:rsidR="00634534" w:rsidRPr="00A9577A" w:rsidRDefault="00634534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Б1.В.04 Адвокатура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1F879099" w14:textId="25780823" w:rsidR="00634534" w:rsidRPr="00CD08B0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D08B0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EC2FDB9" w14:textId="08DCDC11" w:rsidR="00634534" w:rsidRPr="00CD08B0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D08B0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4395F1A" w14:textId="1BF3383E" w:rsidR="00634534" w:rsidRPr="00CD08B0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2106A7E" w14:textId="5CC1619D" w:rsidR="00634534" w:rsidRPr="00CD08B0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D08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43025FB" w14:textId="4CB3616B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634534" w:rsidRPr="00A9577A" w14:paraId="0CAEFA67" w14:textId="2E7B950B" w:rsidTr="005F5560">
        <w:trPr>
          <w:trHeight w:val="52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F704E7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83FBB9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5C879A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BCAFCE8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15552D0C" w14:textId="7D738BEF" w:rsidR="00634534" w:rsidRPr="00E8101C" w:rsidRDefault="00E8101C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FADD3E3" w14:textId="4295C29F" w:rsidR="00634534" w:rsidRPr="00CD08B0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AA6A3F3" w14:textId="06581CBD" w:rsidR="00634534" w:rsidRPr="00CD08B0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5EC7E1C" w14:textId="7D53435E" w:rsidR="00634534" w:rsidRPr="00CD08B0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D08B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61195AB" w14:textId="77777777" w:rsidR="00634534" w:rsidRPr="00CD08B0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6C9BCBC3" w14:textId="7BA7B6AE" w:rsidTr="005F5560">
        <w:trPr>
          <w:trHeight w:val="52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C8E935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A75B0A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5C5EBB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6AB0C71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7B092317" w14:textId="3ABA0A3A" w:rsidR="00634534" w:rsidRPr="00E8101C" w:rsidRDefault="00E8101C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894139B" w14:textId="40DAEF34" w:rsidR="00634534" w:rsidRPr="00CD08B0" w:rsidRDefault="00634534" w:rsidP="00E81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D08B0">
              <w:rPr>
                <w:rFonts w:ascii="Times New Roman" w:hAnsi="Times New Roman" w:cs="Times New Roman"/>
                <w:b/>
                <w:lang w:val="ru-RU"/>
              </w:rPr>
              <w:t xml:space="preserve">открытого типа с </w:t>
            </w:r>
            <w:r w:rsidR="00E8101C">
              <w:rPr>
                <w:rFonts w:ascii="Times New Roman" w:hAnsi="Times New Roman" w:cs="Times New Roman"/>
                <w:b/>
                <w:lang w:val="ru-RU"/>
              </w:rPr>
              <w:t>кратким</w:t>
            </w:r>
            <w:r w:rsidRPr="00CD08B0">
              <w:rPr>
                <w:rFonts w:ascii="Times New Roman" w:hAnsi="Times New Roman" w:cs="Times New Roman"/>
                <w:b/>
                <w:lang w:val="ru-RU"/>
              </w:rPr>
              <w:t xml:space="preserve">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3C0EAAA" w14:textId="35619CFF" w:rsidR="00634534" w:rsidRPr="00CD08B0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AF74EEE" w14:textId="7CD0B102" w:rsidR="00634534" w:rsidRPr="00CD08B0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D08B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C183130" w14:textId="77777777" w:rsidR="00634534" w:rsidRPr="00CD08B0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0693BAB2" w14:textId="7723E191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88CC2C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0D9B2A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06524E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3904F14" w14:textId="785D31F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Б1.В.07 Юридическое консультирование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12369CD1" w14:textId="2921840B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42ABCA4" w14:textId="05D35FFC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956E076" w14:textId="1915ECB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3720994" w14:textId="7925E0DE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6915D81" w14:textId="7F567D78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634534" w:rsidRPr="00A9577A" w14:paraId="25B4FF0F" w14:textId="4C777D83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A3A03A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46D744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BD31D5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F2D8208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1FE25BF4" w14:textId="5B237856" w:rsidR="00634534" w:rsidRPr="00E8101C" w:rsidRDefault="00E8101C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9EE5A76" w14:textId="7FA024F3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8112AE5" w14:textId="3DB68D1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5A77EB7" w14:textId="1F4F8D4A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F16F9B6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52E3A891" w14:textId="4F767CE7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A9AE5A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928C9C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291550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F237356" w14:textId="77777777" w:rsidR="00634534" w:rsidRPr="00A9577A" w:rsidRDefault="00634534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5E0C527A" w14:textId="0B1421E0" w:rsidR="00634534" w:rsidRPr="00E8101C" w:rsidRDefault="00E8101C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9C500EB" w14:textId="009CB754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5C0EEBE" w14:textId="1731BB7A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593D1C7" w14:textId="69F2065E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FA29631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1436D0" w14:paraId="389F6665" w14:textId="77847057" w:rsidTr="005F5560">
        <w:trPr>
          <w:trHeight w:val="8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6DED58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372907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2DC649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A1CC911" w14:textId="3BE4C50C" w:rsidR="00634534" w:rsidRPr="00A9577A" w:rsidRDefault="00634534" w:rsidP="00940E7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Б1.В.12 Защита прав потребителей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4D5A7667" w14:textId="2BDBA1B4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27D3678" w14:textId="23D73A5A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F054C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3563856" w14:textId="12E65EDF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8320FAB" w14:textId="2AD2522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ED6C2BA" w14:textId="2E4D165F" w:rsidR="00634534" w:rsidRPr="00634534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634534" w:rsidRPr="001436D0" w14:paraId="695DB0F7" w14:textId="402BB0B4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9D803A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4CE67E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335D2C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B8A1BF5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1C5F379C" w14:textId="52905CE8" w:rsidR="00634534" w:rsidRPr="00E8101C" w:rsidRDefault="00E8101C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BE51898" w14:textId="63B2E490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F054C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EED262E" w14:textId="60F74EAA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ADE9DF0" w14:textId="0A91AE3F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726C6C0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1436D0" w14:paraId="0A713D93" w14:textId="55A39A07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5AD716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FA3B4A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C1469F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4BF1934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5236B8C1" w14:textId="3F6E7408" w:rsidR="00634534" w:rsidRPr="00E8101C" w:rsidRDefault="00E8101C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5-6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85AAE4A" w14:textId="679D5039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9DD0F1E" w14:textId="191B802A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099E19D" w14:textId="4F107C7C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058D610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4534" w:rsidRPr="00A9577A" w14:paraId="2D7C5DE5" w14:textId="4B7E5D9D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28117F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34290D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17B17D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E00D31E" w14:textId="26C67B15" w:rsidR="00634534" w:rsidRPr="00A9577A" w:rsidRDefault="00634534" w:rsidP="00940E7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577A">
              <w:rPr>
                <w:rFonts w:ascii="Times New Roman" w:hAnsi="Times New Roman" w:cs="Times New Roman"/>
                <w:b/>
                <w:sz w:val="22"/>
                <w:szCs w:val="22"/>
              </w:rPr>
              <w:t>Б1.В.ДВ.02.01 Юридическая психология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50AFDD0C" w14:textId="0A011E93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5BFE337" w14:textId="67FEAAC4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1904EAE" w14:textId="2FEA185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251B8BF" w14:textId="42B4941A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9DA3770" w14:textId="64AE577E" w:rsidR="00634534" w:rsidRPr="007D54FB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634534" w:rsidRPr="00A9577A" w14:paraId="623D721C" w14:textId="79A56750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7D6B32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864DEF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688B8A" w14:textId="77777777" w:rsidR="00634534" w:rsidRPr="00A9577A" w:rsidRDefault="00634534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DBDEC13" w14:textId="77777777" w:rsidR="00634534" w:rsidRPr="00A9577A" w:rsidRDefault="00634534" w:rsidP="00940E7D">
            <w:pPr>
              <w:pStyle w:val="a7"/>
              <w:spacing w:beforeAutospacing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1A165E8F" w14:textId="6319BB1C" w:rsidR="00634534" w:rsidRPr="00E8101C" w:rsidRDefault="00E8101C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7365CA1" w14:textId="38B272E6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B8C6DAC" w14:textId="30EEBFE4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5582983" w14:textId="52445B9A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97964F7" w14:textId="77777777" w:rsidR="00634534" w:rsidRPr="00A9577A" w:rsidRDefault="00634534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4FB" w:rsidRPr="00A9577A" w14:paraId="19417BB8" w14:textId="6C3605E5" w:rsidTr="005F5560">
        <w:trPr>
          <w:trHeight w:val="54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2AD46A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239F27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ПК-4.2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9D814C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9577A">
              <w:rPr>
                <w:rStyle w:val="FontStyle29"/>
                <w:lang w:val="ru-RU"/>
              </w:rPr>
              <w:t>Проводит примирительные процедуры среди участников спорных правоотношений.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B760A30" w14:textId="5161D303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Б1.В.04 Адвокатура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2A71BB84" w14:textId="4E6F4C05" w:rsidR="007D54FB" w:rsidRPr="00E10CBD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10CBD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83375F7" w14:textId="1EC436EE" w:rsidR="007D54FB" w:rsidRPr="00E10CBD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10CBD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D0ED9EF" w14:textId="687C1D81" w:rsidR="007D54FB" w:rsidRPr="00E10CBD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245D6E9" w14:textId="7C84BDEB" w:rsidR="007D54FB" w:rsidRPr="00E10CBD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10C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F8D162E" w14:textId="1ACEAF3D" w:rsidR="007D54FB" w:rsidRPr="007D54FB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7D54FB" w:rsidRPr="00A9577A" w14:paraId="304C79A1" w14:textId="42789E65" w:rsidTr="005F5560">
        <w:trPr>
          <w:trHeight w:val="52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738D96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0B5CDA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F5FB3B" w14:textId="77777777" w:rsidR="007D54FB" w:rsidRPr="00A9577A" w:rsidRDefault="007D54FB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9B3B1F8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1DBF3F07" w14:textId="6F885980" w:rsidR="007D54FB" w:rsidRPr="00E8101C" w:rsidRDefault="00E8101C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CE1B168" w14:textId="78EA5D29" w:rsidR="007D54FB" w:rsidRPr="00E10CBD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95FAFA9" w14:textId="5204DE70" w:rsidR="007D54FB" w:rsidRPr="00E10CBD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6E2A7CF" w14:textId="1FD641EF" w:rsidR="007D54FB" w:rsidRPr="00E10CBD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10C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8614EE7" w14:textId="77777777" w:rsidR="007D54FB" w:rsidRPr="00E10CBD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4FB" w:rsidRPr="00A9577A" w14:paraId="24FB4945" w14:textId="381CAEF6" w:rsidTr="005F5560">
        <w:trPr>
          <w:trHeight w:val="52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E2EFA2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0FBAAC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792163" w14:textId="77777777" w:rsidR="007D54FB" w:rsidRPr="00A9577A" w:rsidRDefault="007D54FB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502D48D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38A117F0" w14:textId="5DA09708" w:rsidR="007D54FB" w:rsidRPr="00E8101C" w:rsidRDefault="00E8101C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7202F8D" w14:textId="6023C37D" w:rsidR="007D54FB" w:rsidRPr="00E10CBD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10CBD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8CCF423" w14:textId="570F8C78" w:rsidR="007D54FB" w:rsidRPr="00E10CBD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9BEBA3A" w14:textId="0A8CAD51" w:rsidR="007D54FB" w:rsidRPr="00E10CBD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10CB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F70F24D" w14:textId="77777777" w:rsidR="007D54FB" w:rsidRPr="00E10CBD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4FB" w:rsidRPr="00A9577A" w14:paraId="4B89E766" w14:textId="6B0C5321" w:rsidTr="005F5560">
        <w:trPr>
          <w:trHeight w:val="1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340668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E67EF9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A20355" w14:textId="77777777" w:rsidR="007D54FB" w:rsidRPr="00A9577A" w:rsidRDefault="007D54FB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96692D1" w14:textId="14BC2AC9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2C3016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Арбитражный процесс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F1B4BF2" w14:textId="1614187D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80948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3D4B97" w14:textId="1BFC33B4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0695F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1DAEAC7" w14:textId="3558450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81087C" w14:textId="165CDFB5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8094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DE0D0D" w14:textId="52E107F3" w:rsidR="007D54FB" w:rsidRPr="007D54FB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7D54FB" w:rsidRPr="00A9577A" w14:paraId="1D103CAE" w14:textId="5F90AA99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B74A5D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AC9CF1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0D8426" w14:textId="77777777" w:rsidR="007D54FB" w:rsidRPr="00A9577A" w:rsidRDefault="007D54FB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A935AED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2142DFB" w14:textId="228455AF" w:rsidR="007D54FB" w:rsidRPr="00E8101C" w:rsidRDefault="00E8101C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B34E800" w14:textId="1433A003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7B51E77" w14:textId="1B8E42D2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5EAC98" w14:textId="3BA640D1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8094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ED9D20" w14:textId="77777777" w:rsidR="007D54FB" w:rsidRPr="00F80948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4FB" w:rsidRPr="00A9577A" w14:paraId="06D2636D" w14:textId="75B1C3E4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F4A3A0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35DE62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A1245B" w14:textId="77777777" w:rsidR="007D54FB" w:rsidRPr="00A9577A" w:rsidRDefault="007D54FB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7FC66DD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90301C8" w14:textId="7997FCE8" w:rsidR="007D54FB" w:rsidRPr="00E8101C" w:rsidRDefault="00E8101C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36812CC" w14:textId="57B13A4B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0695F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AA5FE57" w14:textId="451631C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1B2E77" w14:textId="7F8073A9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8094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FB4F7EA" w14:textId="77777777" w:rsidR="007D54FB" w:rsidRPr="00F80948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4FB" w:rsidRPr="00A9577A" w14:paraId="3DF92241" w14:textId="1C97B00A" w:rsidTr="005F5560">
        <w:trPr>
          <w:trHeight w:val="72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7F2487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A8F4CF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C471A8" w14:textId="77777777" w:rsidR="007D54FB" w:rsidRPr="00A9577A" w:rsidRDefault="007D54FB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349064F" w14:textId="03F7CBD2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Б1.В.05 Юридическая конфликтология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383DB17" w14:textId="215DA101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78EBC1" w14:textId="1FF66E85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099E97" w14:textId="4BFA9EE9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42D7E7" w14:textId="68AF2C21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4935EB" w14:textId="5B63B573" w:rsidR="007D54FB" w:rsidRPr="007D54FB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</w:tr>
      <w:tr w:rsidR="007D54FB" w:rsidRPr="00A9577A" w14:paraId="210924A9" w14:textId="649C5B9E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82C5EF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F03586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420509" w14:textId="77777777" w:rsidR="007D54FB" w:rsidRPr="00A9577A" w:rsidRDefault="007D54FB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2C7FC52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D27854C" w14:textId="0EC45B37" w:rsidR="007D54FB" w:rsidRPr="00E8101C" w:rsidRDefault="00E8101C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0316E3C" w14:textId="474EE26B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35E9B0F" w14:textId="3850F95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6F6F2E" w14:textId="157A499D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D73AA51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4FB" w:rsidRPr="00A9577A" w14:paraId="09D65EEE" w14:textId="1AF9C923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65CD58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836CDB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F3D6C4" w14:textId="77777777" w:rsidR="007D54FB" w:rsidRPr="00A9577A" w:rsidRDefault="007D54FB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582E26F" w14:textId="13CC6751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Б1.В.ДВ.02.01 Юридическая психология 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3935B63C" w14:textId="6DBA0598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C9CE3A7" w14:textId="14758DEF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B913FF9" w14:textId="7CD2CB15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E3D9012" w14:textId="3DC5ECD9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BA5F863" w14:textId="6670CFE2" w:rsidR="007D54FB" w:rsidRPr="007D54FB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7D54FB" w:rsidRPr="00A9577A" w14:paraId="37D804BB" w14:textId="27B71A8B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D73019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5CFD02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630BF7" w14:textId="77777777" w:rsidR="007D54FB" w:rsidRPr="00A9577A" w:rsidRDefault="007D54FB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4CF058E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5514F81E" w14:textId="47F0CF36" w:rsidR="007D54FB" w:rsidRPr="00E8101C" w:rsidRDefault="00E8101C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07F8771" w14:textId="141731A2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77BCD25" w14:textId="58D7BDA9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379EF24" w14:textId="6793E3DE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6821E63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4FB" w:rsidRPr="00A9577A" w14:paraId="1993C8E8" w14:textId="38D49847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3A4CCD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A150A1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9F0994" w14:textId="77777777" w:rsidR="007D54FB" w:rsidRPr="00A9577A" w:rsidRDefault="007D54FB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33F4B7B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3E3F89EC" w14:textId="43DB48E0" w:rsidR="007D54FB" w:rsidRPr="00E8101C" w:rsidRDefault="00E8101C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69AED37" w14:textId="36E55616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08B1F97" w14:textId="17244FAE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44797B5" w14:textId="671176D6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EE2AD3D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4FB" w:rsidRPr="00A9577A" w14:paraId="041EC8CF" w14:textId="691CE801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8F3110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5A2945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EE42F0" w14:textId="77777777" w:rsidR="007D54FB" w:rsidRPr="00A9577A" w:rsidRDefault="007D54FB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18AC93B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1456A052" w14:textId="3FC61212" w:rsidR="007D54FB" w:rsidRPr="00E8101C" w:rsidRDefault="00E8101C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A5132FE" w14:textId="05405038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81E25DE" w14:textId="0F523456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79FAF8F" w14:textId="5FAE7F5D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4FD6F51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4FB" w:rsidRPr="00716AA2" w14:paraId="3802B7DC" w14:textId="59A4410E" w:rsidTr="005F5560">
        <w:trPr>
          <w:trHeight w:val="1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47B19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F32F1F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638536" w14:textId="77777777" w:rsidR="007D54FB" w:rsidRPr="00A9577A" w:rsidRDefault="007D54FB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6FA6539" w14:textId="24275E0C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Б1.В.ДВ.01.01 Социология права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F0A183E" w14:textId="418E14C2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Pr="00C72E11">
              <w:rPr>
                <w:rFonts w:ascii="Times New Roman" w:hAnsi="Times New Roman" w:cs="Times New Roman"/>
                <w:b/>
              </w:rPr>
              <w:t>-</w:t>
            </w:r>
            <w:r w:rsidRPr="00C72E11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150E8E1" w14:textId="5C1E8268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72E11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нескольких верных ответов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294DA2" w14:textId="197DBB28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AD3ED7" w14:textId="0781AC2D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72E1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608CA2" w14:textId="1B461A6B" w:rsidR="007D54FB" w:rsidRPr="007D54FB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7D54FB" w:rsidRPr="00716AA2" w14:paraId="2A2C1E9C" w14:textId="37F5BF88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4E5EDC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99E088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47AD99" w14:textId="77777777" w:rsidR="007D54FB" w:rsidRPr="00A9577A" w:rsidRDefault="007D54FB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4DBD1DF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00F4BA0" w14:textId="03EDF039" w:rsidR="007D54FB" w:rsidRPr="00A9577A" w:rsidRDefault="00E8101C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4-6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5D51D61" w14:textId="54B608A5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D4ED6E" w14:textId="667692C8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A54A9C" w14:textId="6DE9F19F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72E1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C19FBE" w14:textId="77777777" w:rsidR="007D54FB" w:rsidRPr="00C72E11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54FB" w:rsidRPr="00A9577A" w14:paraId="4C92A07B" w14:textId="441A25F9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544EA2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598347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77A">
              <w:rPr>
                <w:rFonts w:ascii="Times New Roman" w:hAnsi="Times New Roman" w:cs="Times New Roman"/>
              </w:rPr>
              <w:t>ПК-4.3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0E2040" w14:textId="77777777" w:rsidR="007D54FB" w:rsidRPr="00A9577A" w:rsidRDefault="007D54FB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  <w:r w:rsidRPr="00A9577A">
              <w:rPr>
                <w:rStyle w:val="FontStyle29"/>
                <w:lang w:val="ru-RU"/>
              </w:rPr>
              <w:t>Представляет интересы граждан и</w:t>
            </w:r>
            <w:r w:rsidRPr="00A9577A">
              <w:rPr>
                <w:rStyle w:val="FontStyle29"/>
                <w:lang w:val="ru-RU"/>
              </w:rPr>
              <w:br/>
              <w:t>организаций, в том числе их интересы как участников в судах и арбитражных судах по всем делам гражданского и арбитражного судопроизводства.</w:t>
            </w:r>
          </w:p>
          <w:p w14:paraId="35F7E87B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029E7720" w14:textId="0D862DB6" w:rsidR="007D54FB" w:rsidRPr="00A9577A" w:rsidRDefault="007D54FB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>Б1.О.1</w:t>
            </w:r>
            <w:r w:rsidR="0042424B">
              <w:rPr>
                <w:rFonts w:hAnsi="Times New Roman"/>
                <w:b/>
                <w:color w:val="auto"/>
                <w:sz w:val="22"/>
                <w:szCs w:val="22"/>
              </w:rPr>
              <w:t>1</w:t>
            </w:r>
            <w:r w:rsidRPr="00A9577A">
              <w:rPr>
                <w:rFonts w:hAnsi="Times New Roman"/>
                <w:b/>
                <w:color w:val="auto"/>
                <w:sz w:val="22"/>
                <w:szCs w:val="22"/>
              </w:rPr>
              <w:t xml:space="preserve"> Гражданский процесс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144CC232" w14:textId="7953ACCB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FC2BB27" w14:textId="1A18F1FE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E454EF7" w14:textId="4A0855B2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68E9456" w14:textId="3CCC5EE3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A2F9527" w14:textId="02F95AB6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</w:tr>
      <w:tr w:rsidR="007D54FB" w:rsidRPr="00A9577A" w14:paraId="25360A83" w14:textId="4E79CEE3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72FD7D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7392DB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D5AB5B" w14:textId="77777777" w:rsidR="007D54FB" w:rsidRPr="00A9577A" w:rsidRDefault="007D54FB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81BAD0E" w14:textId="77777777" w:rsidR="007D54FB" w:rsidRPr="00A9577A" w:rsidRDefault="007D54FB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08CADA9D" w14:textId="07610069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9317B6B" w14:textId="2F597CBC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A58B587" w14:textId="171301CE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838C6F9" w14:textId="4F38F694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202AC83" w14:textId="77777777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7D54FB" w:rsidRPr="00A9577A" w14:paraId="0BEA7A33" w14:textId="5A611C09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1E4CC1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7331D9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4C3258" w14:textId="77777777" w:rsidR="007D54FB" w:rsidRPr="00A9577A" w:rsidRDefault="007D54FB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A340BA5" w14:textId="77777777" w:rsidR="007D54FB" w:rsidRPr="00A9577A" w:rsidRDefault="007D54FB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39AFA331" w14:textId="593EB151" w:rsidR="007D54FB" w:rsidRPr="00A9577A" w:rsidRDefault="00E8101C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2145828" w14:textId="50869FEE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186C9B5" w14:textId="57B254C9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AF4C9B2" w14:textId="6F6B8F5D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A7D6600" w14:textId="77777777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7D54FB" w:rsidRPr="00A9577A" w14:paraId="35054FEB" w14:textId="17BEFAF3" w:rsidTr="005F5560">
        <w:trPr>
          <w:trHeight w:val="67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5EAEE9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690190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6DDC75" w14:textId="77777777" w:rsidR="007D54FB" w:rsidRPr="00A9577A" w:rsidRDefault="007D54FB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0AF6B1E" w14:textId="77777777" w:rsidR="007D54FB" w:rsidRPr="00A9577A" w:rsidRDefault="007D54FB" w:rsidP="00940E7D">
            <w:pPr>
              <w:pStyle w:val="Default"/>
              <w:jc w:val="both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24AD260E" w14:textId="12096B1A" w:rsidR="007D54FB" w:rsidRPr="00A9577A" w:rsidRDefault="00E8101C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199BDDB" w14:textId="067C2CAE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2153B13" w14:textId="64CACDD9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3880A71" w14:textId="5347F857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4ADF3CD" w14:textId="77777777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7D54FB" w:rsidRPr="00A9577A" w14:paraId="2739461C" w14:textId="706EC9CD" w:rsidTr="005F5560">
        <w:trPr>
          <w:trHeight w:val="1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237C4E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648C35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63BF39" w14:textId="77777777" w:rsidR="007D54FB" w:rsidRPr="00A9577A" w:rsidRDefault="007D54FB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5ABABBF" w14:textId="2B44FF75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Б1.О.1</w:t>
            </w:r>
            <w:r w:rsidR="0042424B"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Арбитражный процесс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5E8A782" w14:textId="6B7A47CC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F80948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96F205D" w14:textId="4D2157FE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A2FB32C" w14:textId="133980EB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462D71" w14:textId="20138274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F80948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5409E81" w14:textId="3B618683" w:rsidR="007D54FB" w:rsidRPr="00F80948" w:rsidRDefault="007D54FB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5</w:t>
            </w:r>
          </w:p>
        </w:tc>
      </w:tr>
      <w:tr w:rsidR="007D54FB" w:rsidRPr="00A9577A" w14:paraId="45729286" w14:textId="687B2DAB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4AA58A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BD4328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C64D03" w14:textId="77777777" w:rsidR="007D54FB" w:rsidRPr="00A9577A" w:rsidRDefault="007D54FB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5852C27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0FBB9A0" w14:textId="24B26F29" w:rsidR="007D54FB" w:rsidRPr="00A9577A" w:rsidRDefault="00E8101C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40CE05A" w14:textId="7788E42C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07C380" w14:textId="59A66225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E3C112" w14:textId="5F101083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F80948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893DA60" w14:textId="77777777" w:rsidR="007D54FB" w:rsidRPr="00F80948" w:rsidRDefault="007D54FB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7D54FB" w:rsidRPr="00A9577A" w14:paraId="68FAB2C6" w14:textId="3B2D8C3D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6C075A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62FE61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C5C4A6" w14:textId="77777777" w:rsidR="007D54FB" w:rsidRPr="00A9577A" w:rsidRDefault="007D54FB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4160659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FE497D" w14:textId="692C5276" w:rsidR="007D54FB" w:rsidRPr="00A9577A" w:rsidRDefault="00E8101C" w:rsidP="00E8101C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556335A" w14:textId="3AD74742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6FCCF9A" w14:textId="6FD586A4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B4FA7E" w14:textId="6D9B2F58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F80948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D69C132" w14:textId="77777777" w:rsidR="007D54FB" w:rsidRPr="00F80948" w:rsidRDefault="007D54FB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7D54FB" w:rsidRPr="00A9577A" w14:paraId="3E3809FB" w14:textId="3D258E7B" w:rsidTr="005F5560">
        <w:trPr>
          <w:trHeight w:val="1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436E19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E38B53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64CB9D" w14:textId="77777777" w:rsidR="007D54FB" w:rsidRPr="00A9577A" w:rsidRDefault="007D54FB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DE4256A" w14:textId="4F17A816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Б1.О.</w:t>
            </w:r>
            <w:r w:rsidR="0042424B">
              <w:rPr>
                <w:rFonts w:ascii="Times New Roman" w:hAnsi="Times New Roman" w:cs="Times New Roman"/>
                <w:b/>
                <w:lang w:val="ru-RU"/>
              </w:rPr>
              <w:t>29</w:t>
            </w:r>
            <w:r w:rsidRPr="00A9577A">
              <w:rPr>
                <w:rFonts w:ascii="Times New Roman" w:hAnsi="Times New Roman" w:cs="Times New Roman"/>
                <w:b/>
                <w:lang w:val="ru-RU"/>
              </w:rPr>
              <w:t xml:space="preserve"> Исполнительное производство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47C5C7A" w14:textId="25609A91" w:rsidR="007D54FB" w:rsidRPr="00716AA2" w:rsidRDefault="007D54FB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716AA2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1F48FA9" w14:textId="061666E6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A99A5EC" w14:textId="24763E34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474C3E9" w14:textId="673D10A7" w:rsidR="007D54FB" w:rsidRPr="00716AA2" w:rsidRDefault="007D54FB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716AA2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D7CD10" w14:textId="4CEFE61D" w:rsidR="007D54FB" w:rsidRPr="00716AA2" w:rsidRDefault="007D54FB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6</w:t>
            </w:r>
          </w:p>
        </w:tc>
      </w:tr>
      <w:tr w:rsidR="007D54FB" w:rsidRPr="00A9577A" w14:paraId="4FFD3D6D" w14:textId="243A44FA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8550E2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7CD1AF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84E97C" w14:textId="77777777" w:rsidR="007D54FB" w:rsidRPr="00A9577A" w:rsidRDefault="007D54FB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EFE1BC0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7B8F8E" w14:textId="352451D7" w:rsidR="007D54FB" w:rsidRPr="00716AA2" w:rsidRDefault="00E8101C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03F2FB3" w14:textId="5A75EEC1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15BC45" w14:textId="79555294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3E47F87" w14:textId="594DEA41" w:rsidR="007D54FB" w:rsidRPr="00716AA2" w:rsidRDefault="007D54FB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716AA2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A74DF1E" w14:textId="77777777" w:rsidR="007D54FB" w:rsidRPr="00716AA2" w:rsidRDefault="007D54FB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7D54FB" w:rsidRPr="00A9577A" w14:paraId="47DA8BF2" w14:textId="250C6551" w:rsidTr="005F5560">
        <w:trPr>
          <w:trHeight w:val="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E3B5E2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C54E74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5FB08C" w14:textId="77777777" w:rsidR="007D54FB" w:rsidRPr="00A9577A" w:rsidRDefault="007D54FB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604E718" w14:textId="1C2576BF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Б1.В.04 Адвокатура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55223D7D" w14:textId="15A5C2DE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D9DBFFA" w14:textId="13318277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2A5C5A8" w14:textId="6D66B978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E368F45" w14:textId="18E6235E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7979FCD" w14:textId="455E04C5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</w:t>
            </w:r>
          </w:p>
        </w:tc>
      </w:tr>
      <w:tr w:rsidR="007D54FB" w:rsidRPr="00A9577A" w14:paraId="2A1B6500" w14:textId="31CC4BCC" w:rsidTr="005F5560">
        <w:trPr>
          <w:trHeight w:val="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5478A4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A4F827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D0E26F" w14:textId="77777777" w:rsidR="007D54FB" w:rsidRPr="00A9577A" w:rsidRDefault="007D54FB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F8B963C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590F7ACD" w14:textId="28742C7B" w:rsidR="007D54FB" w:rsidRPr="00A9577A" w:rsidRDefault="00E8101C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1E6DFD1" w14:textId="7B99F08C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1252A7E" w14:textId="5BAE18DA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9DC0E40" w14:textId="40FC55E9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5849200" w14:textId="77777777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7D54FB" w:rsidRPr="00A9577A" w14:paraId="56E949CF" w14:textId="49E1C904" w:rsidTr="005F5560">
        <w:trPr>
          <w:trHeight w:val="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FE69DE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3064AD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934AF1" w14:textId="77777777" w:rsidR="007D54FB" w:rsidRPr="00A9577A" w:rsidRDefault="007D54FB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62AED066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677DB284" w14:textId="237942D0" w:rsidR="007D54FB" w:rsidRPr="00A9577A" w:rsidRDefault="00DB74EE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C366D82" w14:textId="4EF871A4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с развернутым ответом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F140239" w14:textId="2C2C7819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DA6110F" w14:textId="4108108D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5E96F13" w14:textId="77777777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7D54FB" w:rsidRPr="00A9577A" w14:paraId="3B5E1006" w14:textId="175716D4" w:rsidTr="005F5560">
        <w:trPr>
          <w:trHeight w:val="72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37B09C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7F2784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1BBA6F" w14:textId="77777777" w:rsidR="007D54FB" w:rsidRPr="00A9577A" w:rsidRDefault="007D54FB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0CC191B" w14:textId="2529B79A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Б1.В.05 Юридическая конфликтология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0EBE00D" w14:textId="337066E4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FF11E4" w14:textId="7A28039A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B74975" w14:textId="6C1F35C9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F1BACB" w14:textId="045F5031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137E4A" w14:textId="542E8246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</w:t>
            </w:r>
          </w:p>
        </w:tc>
      </w:tr>
      <w:tr w:rsidR="007D54FB" w:rsidRPr="00A9577A" w14:paraId="7A98F10B" w14:textId="31055A5C" w:rsidTr="005F5560">
        <w:trPr>
          <w:trHeight w:val="68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33B94B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5835FC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1BBFD0" w14:textId="77777777" w:rsidR="007D54FB" w:rsidRPr="00A9577A" w:rsidRDefault="007D54FB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29A8267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C897C38" w14:textId="60D7A18D" w:rsidR="007D54FB" w:rsidRPr="00A9577A" w:rsidRDefault="00DB74EE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16F18CF" w14:textId="6FDF4273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E1773F8" w14:textId="63052592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4C8E8D5" w14:textId="577F2C2D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684FDC" w14:textId="77777777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7D54FB" w:rsidRPr="00A9577A" w14:paraId="6544DB98" w14:textId="1DF66275" w:rsidTr="005F5560">
        <w:trPr>
          <w:trHeight w:val="10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E1E8E4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B05F05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3A4E1C" w14:textId="77777777" w:rsidR="007D54FB" w:rsidRPr="00A9577A" w:rsidRDefault="007D54FB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4D3556C" w14:textId="6B26C4CF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Б1.В.10 Корпоративное право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A80F47D" w14:textId="14719546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303A99" w14:textId="64784EAE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A57C33" w14:textId="766F6883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349BCD" w14:textId="2B095ABC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02BF0E2" w14:textId="4E0DFCC9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6</w:t>
            </w:r>
          </w:p>
        </w:tc>
      </w:tr>
      <w:tr w:rsidR="007D54FB" w:rsidRPr="00A9577A" w14:paraId="6AFF0AED" w14:textId="2819FA4C" w:rsidTr="005F5560">
        <w:trPr>
          <w:trHeight w:val="10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FB665F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934325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83CD5D" w14:textId="77777777" w:rsidR="007D54FB" w:rsidRPr="00A9577A" w:rsidRDefault="007D54FB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26A4A59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2B2D87A" w14:textId="109A5D83" w:rsidR="007D54FB" w:rsidRPr="00A9577A" w:rsidRDefault="00DB74EE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>
              <w:rPr>
                <w:rFonts w:hAnsi="Times New Roman"/>
                <w:b/>
                <w:sz w:val="22"/>
                <w:szCs w:val="22"/>
              </w:rPr>
              <w:t>4-5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27973D" w14:textId="2DABF3D7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E1E49D" w14:textId="38B63AD3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C0C32A1" w14:textId="41FB8193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7A40E97" w14:textId="77777777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sz w:val="22"/>
                <w:szCs w:val="22"/>
              </w:rPr>
            </w:pPr>
          </w:p>
        </w:tc>
      </w:tr>
      <w:tr w:rsidR="007D54FB" w:rsidRPr="001436D0" w14:paraId="6DC13E3C" w14:textId="624EC67A" w:rsidTr="005F5560">
        <w:trPr>
          <w:trHeight w:val="81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A93228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F5FD7F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0AF097" w14:textId="77777777" w:rsidR="007D54FB" w:rsidRPr="00A9577A" w:rsidRDefault="007D54FB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4BCA9A5" w14:textId="7E21007D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9577A">
              <w:rPr>
                <w:rFonts w:ascii="Times New Roman" w:hAnsi="Times New Roman" w:cs="Times New Roman"/>
                <w:b/>
                <w:lang w:val="ru-RU"/>
              </w:rPr>
              <w:t>Б1.В.12 Защита прав потребителей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14C50226" w14:textId="6781E37A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1-3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4F03229" w14:textId="7D00BFD2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0106C8B" w14:textId="20CBC8D6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75970AA" w14:textId="44E482CC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32113E9" w14:textId="0FFC4652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</w:t>
            </w:r>
          </w:p>
        </w:tc>
      </w:tr>
      <w:tr w:rsidR="007D54FB" w:rsidRPr="001436D0" w14:paraId="76A88EB3" w14:textId="2705801A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351B53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66188C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C85AB8" w14:textId="77777777" w:rsidR="007D54FB" w:rsidRPr="00A9577A" w:rsidRDefault="007D54FB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544D36F5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31424758" w14:textId="0D7AA9C6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6B7DBDA" w14:textId="35CFC65B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соответствия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67A0EB6" w14:textId="7EF95816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повышенный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393581F" w14:textId="3EB54BB0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910309A" w14:textId="77777777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7D54FB" w:rsidRPr="001436D0" w14:paraId="0CC08489" w14:textId="1D25558B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776988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184DA9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6842A2" w14:textId="77777777" w:rsidR="007D54FB" w:rsidRPr="00A9577A" w:rsidRDefault="007D54FB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4D10C9B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22DD624A" w14:textId="4C2576FA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2106B67" w14:textId="54523F11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закрытого типа на установление последовательности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AF522EF" w14:textId="724A5EBE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высокий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94A26D4" w14:textId="2A218A9F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10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C4F87EB" w14:textId="77777777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  <w:tr w:rsidR="007D54FB" w:rsidRPr="001436D0" w14:paraId="63DC94FD" w14:textId="521E14B7" w:rsidTr="005F5560">
        <w:trPr>
          <w:trHeight w:val="8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A9365D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976947" w14:textId="77777777" w:rsidR="007D54FB" w:rsidRPr="00A9577A" w:rsidRDefault="007D54FB" w:rsidP="00940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AE73F3" w14:textId="77777777" w:rsidR="007D54FB" w:rsidRPr="00A9577A" w:rsidRDefault="007D54FB" w:rsidP="00940E7D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84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34A32318" w14:textId="77777777" w:rsidR="007D54FB" w:rsidRPr="00A9577A" w:rsidRDefault="007D54FB" w:rsidP="00940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71862642" w14:textId="5EF4DD42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6</w:t>
            </w:r>
            <w:r>
              <w:rPr>
                <w:rFonts w:hAnsi="Times New Roman"/>
                <w:b/>
              </w:rPr>
              <w:t>-7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276AA50" w14:textId="356AA37B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открытого типа на дополнение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D708E1C" w14:textId="570E7FF9" w:rsidR="007D54FB" w:rsidRPr="00636D89" w:rsidRDefault="007D54FB" w:rsidP="0063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lang w:val="ru-RU"/>
              </w:rPr>
              <w:t>базовый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208BA37" w14:textId="62504893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  <w:r w:rsidRPr="00A9577A">
              <w:rPr>
                <w:rFonts w:hAnsi="Times New Roman"/>
                <w:b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70DA238" w14:textId="77777777" w:rsidR="007D54FB" w:rsidRPr="00A9577A" w:rsidRDefault="007D54FB" w:rsidP="00940E7D">
            <w:pPr>
              <w:pStyle w:val="Default"/>
              <w:jc w:val="center"/>
              <w:rPr>
                <w:rFonts w:hAnsi="Times New Roman"/>
                <w:b/>
              </w:rPr>
            </w:pPr>
          </w:p>
        </w:tc>
      </w:tr>
    </w:tbl>
    <w:p w14:paraId="6591B505" w14:textId="77777777" w:rsidR="00B95919" w:rsidRDefault="00B95919" w:rsidP="00690A80">
      <w:pPr>
        <w:rPr>
          <w:rFonts w:ascii="Times New Roman" w:hAnsi="Times New Roman" w:cs="Times New Roman"/>
          <w:sz w:val="28"/>
          <w:szCs w:val="28"/>
          <w:lang w:val="ru-RU"/>
        </w:rPr>
        <w:sectPr w:rsidR="00B95919" w:rsidSect="00F40B0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ED2817B" w14:textId="6442A0C6" w:rsidR="00B95919" w:rsidRDefault="007C5C12" w:rsidP="0089063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Hlk165963633"/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9B6082" w:rsidRPr="009B6082">
        <w:rPr>
          <w:rFonts w:ascii="Times New Roman" w:hAnsi="Times New Roman" w:cs="Times New Roman"/>
          <w:sz w:val="28"/>
          <w:szCs w:val="28"/>
          <w:lang w:val="ru-RU"/>
        </w:rPr>
        <w:t>Сценарии выполнения заданий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7"/>
        <w:gridCol w:w="7267"/>
      </w:tblGrid>
      <w:tr w:rsidR="009B6082" w:rsidRPr="007A35D2" w14:paraId="545D39EF" w14:textId="77777777" w:rsidTr="00AE551C">
        <w:tc>
          <w:tcPr>
            <w:tcW w:w="2116" w:type="dxa"/>
          </w:tcPr>
          <w:p w14:paraId="3EC4D0FF" w14:textId="6335B5B0"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bookmarkStart w:id="3" w:name="_Hlk165963681"/>
            <w:bookmarkEnd w:id="2"/>
            <w:r w:rsidRPr="009B6082">
              <w:rPr>
                <w:rFonts w:ascii="Times New Roman" w:hAnsi="Times New Roman" w:cs="Times New Roman"/>
                <w:lang w:val="ru-RU"/>
              </w:rPr>
              <w:t>Тип задания</w:t>
            </w:r>
          </w:p>
        </w:tc>
        <w:tc>
          <w:tcPr>
            <w:tcW w:w="7454" w:type="dxa"/>
          </w:tcPr>
          <w:p w14:paraId="1F928DF9" w14:textId="00F745A2"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Последовательность действий при выполнении задания</w:t>
            </w:r>
          </w:p>
        </w:tc>
      </w:tr>
      <w:tr w:rsidR="009B6082" w:rsidRPr="007A35D2" w14:paraId="3CAA9C28" w14:textId="77777777" w:rsidTr="00AE551C">
        <w:tc>
          <w:tcPr>
            <w:tcW w:w="2116" w:type="dxa"/>
          </w:tcPr>
          <w:p w14:paraId="3F4F0357" w14:textId="77777777"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Задание закрытого типа на установление соответствия</w:t>
            </w:r>
          </w:p>
          <w:p w14:paraId="178473AC" w14:textId="77777777"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54" w:type="dxa"/>
          </w:tcPr>
          <w:p w14:paraId="2F2F6195" w14:textId="77777777"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1. Внимательно прочитать текст задания и понять, что в качестве ответа ожидаются пары элементов.</w:t>
            </w:r>
          </w:p>
          <w:p w14:paraId="47BF6892" w14:textId="77777777"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2. Внимательно прочитать оба списка: список 1 – вопросы, утверждения, факты, понятия и т.д.; список 2 – утверждения,</w:t>
            </w:r>
          </w:p>
          <w:p w14:paraId="151B81E8" w14:textId="77777777"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свойства объектов и т.д.</w:t>
            </w:r>
          </w:p>
          <w:p w14:paraId="5B536517" w14:textId="77777777"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3. Сопоставить элементы списка 1 с элементами списка 2, сформировать пары элементов.</w:t>
            </w:r>
          </w:p>
          <w:p w14:paraId="4F564BE6" w14:textId="29D85B39"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 xml:space="preserve">4. Записать буквы </w:t>
            </w:r>
            <w:r w:rsidR="001D31F0">
              <w:rPr>
                <w:rFonts w:ascii="Times New Roman" w:hAnsi="Times New Roman" w:cs="Times New Roman"/>
                <w:lang w:val="ru-RU"/>
              </w:rPr>
              <w:t xml:space="preserve">или  цифры </w:t>
            </w:r>
            <w:r w:rsidRPr="009B6082">
              <w:rPr>
                <w:rFonts w:ascii="Times New Roman" w:hAnsi="Times New Roman" w:cs="Times New Roman"/>
                <w:lang w:val="ru-RU"/>
              </w:rPr>
              <w:t xml:space="preserve">вариантов ответа слева направо в таблицу для ответов </w:t>
            </w:r>
            <w:r w:rsidR="001D31F0">
              <w:rPr>
                <w:rFonts w:ascii="Times New Roman" w:hAnsi="Times New Roman" w:cs="Times New Roman"/>
                <w:lang w:val="ru-RU"/>
              </w:rPr>
              <w:t xml:space="preserve">или </w:t>
            </w:r>
            <w:r w:rsidR="001D31F0" w:rsidRPr="009B6082">
              <w:rPr>
                <w:rFonts w:ascii="Times New Roman" w:hAnsi="Times New Roman" w:cs="Times New Roman"/>
                <w:lang w:val="ru-RU"/>
              </w:rPr>
              <w:t xml:space="preserve">в нужной последовательности без пробелов и знаков препинания </w:t>
            </w:r>
            <w:r w:rsidRPr="009B6082">
              <w:rPr>
                <w:rFonts w:ascii="Times New Roman" w:hAnsi="Times New Roman" w:cs="Times New Roman"/>
                <w:lang w:val="ru-RU"/>
              </w:rPr>
              <w:t>(например, БГАВ</w:t>
            </w:r>
            <w:r w:rsidR="001D31F0">
              <w:rPr>
                <w:rFonts w:ascii="Times New Roman" w:hAnsi="Times New Roman" w:cs="Times New Roman"/>
                <w:lang w:val="ru-RU"/>
              </w:rPr>
              <w:t xml:space="preserve"> или 1342</w:t>
            </w:r>
            <w:r w:rsidRPr="009B6082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9B6082" w:rsidRPr="007A35D2" w14:paraId="0B5D258F" w14:textId="77777777" w:rsidTr="00AE551C">
        <w:tc>
          <w:tcPr>
            <w:tcW w:w="2116" w:type="dxa"/>
          </w:tcPr>
          <w:p w14:paraId="5BBF14A7" w14:textId="77777777"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Задание закрытого типа на установление последовательности</w:t>
            </w:r>
          </w:p>
          <w:p w14:paraId="7835900E" w14:textId="77777777"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54" w:type="dxa"/>
          </w:tcPr>
          <w:p w14:paraId="0B6E2A0F" w14:textId="77777777"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1. Внимательно прочитать текст задания и понять, что в качестве ответа ожидается последовательность элементов.</w:t>
            </w:r>
          </w:p>
          <w:p w14:paraId="1C503E12" w14:textId="77777777"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2. Внимательно прочитать предложенные варианты ответа.</w:t>
            </w:r>
          </w:p>
          <w:p w14:paraId="4D69E9FE" w14:textId="77777777"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3. Построить верную последовательность из предложенных элементов.</w:t>
            </w:r>
          </w:p>
          <w:p w14:paraId="39E46E02" w14:textId="141BCE8E"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135).</w:t>
            </w:r>
          </w:p>
        </w:tc>
      </w:tr>
      <w:tr w:rsidR="001D31F0" w:rsidRPr="007A35D2" w14:paraId="3098AAC4" w14:textId="77777777" w:rsidTr="001D31F0">
        <w:trPr>
          <w:trHeight w:val="1338"/>
        </w:trPr>
        <w:tc>
          <w:tcPr>
            <w:tcW w:w="2116" w:type="dxa"/>
          </w:tcPr>
          <w:p w14:paraId="0F76A8D5" w14:textId="17B21F18" w:rsidR="001D31F0" w:rsidRPr="009B6082" w:rsidRDefault="001D31F0" w:rsidP="001D31F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1D31F0">
              <w:rPr>
                <w:rFonts w:ascii="Times New Roman" w:hAnsi="Times New Roman" w:cs="Times New Roman"/>
                <w:lang w:val="ru-RU"/>
              </w:rPr>
              <w:t>Задание закрытого типа с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D31F0">
              <w:rPr>
                <w:rFonts w:ascii="Times New Roman" w:hAnsi="Times New Roman" w:cs="Times New Roman"/>
                <w:lang w:val="ru-RU"/>
              </w:rPr>
              <w:t>выбором одного верного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D31F0">
              <w:rPr>
                <w:rFonts w:ascii="Times New Roman" w:hAnsi="Times New Roman" w:cs="Times New Roman"/>
                <w:lang w:val="ru-RU"/>
              </w:rPr>
              <w:t xml:space="preserve">ответа из четырех предложенных </w:t>
            </w:r>
          </w:p>
        </w:tc>
        <w:tc>
          <w:tcPr>
            <w:tcW w:w="7454" w:type="dxa"/>
          </w:tcPr>
          <w:p w14:paraId="56A9790A" w14:textId="77777777" w:rsidR="001D31F0" w:rsidRPr="001D31F0" w:rsidRDefault="001D31F0" w:rsidP="001D31F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1D31F0">
              <w:rPr>
                <w:rFonts w:ascii="Times New Roman" w:hAnsi="Times New Roman" w:cs="Times New Roman"/>
                <w:lang w:val="ru-RU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14:paraId="3E95481B" w14:textId="77777777" w:rsidR="001D31F0" w:rsidRPr="001D31F0" w:rsidRDefault="001D31F0" w:rsidP="001D31F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1D31F0">
              <w:rPr>
                <w:rFonts w:ascii="Times New Roman" w:hAnsi="Times New Roman" w:cs="Times New Roman"/>
                <w:lang w:val="ru-RU"/>
              </w:rPr>
              <w:t>2. Внимательно прочитать предложенные варианты ответа.</w:t>
            </w:r>
          </w:p>
          <w:p w14:paraId="7FFC0B9F" w14:textId="77777777" w:rsidR="001D31F0" w:rsidRPr="001D31F0" w:rsidRDefault="001D31F0" w:rsidP="001D31F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1D31F0">
              <w:rPr>
                <w:rFonts w:ascii="Times New Roman" w:hAnsi="Times New Roman" w:cs="Times New Roman"/>
                <w:lang w:val="ru-RU"/>
              </w:rPr>
              <w:t>3. Выбрать один ответ, наиболее верный.</w:t>
            </w:r>
          </w:p>
          <w:p w14:paraId="5637AA9A" w14:textId="0356CE79" w:rsidR="001D31F0" w:rsidRPr="009B6082" w:rsidRDefault="001D31F0" w:rsidP="001D31F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1D31F0">
              <w:rPr>
                <w:rFonts w:ascii="Times New Roman" w:hAnsi="Times New Roman" w:cs="Times New Roman"/>
                <w:lang w:val="ru-RU"/>
              </w:rPr>
              <w:t>4. Записать только номер (или букву) выбранного варианта ответа.</w:t>
            </w:r>
          </w:p>
        </w:tc>
      </w:tr>
      <w:tr w:rsidR="001D31F0" w:rsidRPr="007A35D2" w14:paraId="08E86F6C" w14:textId="77777777" w:rsidTr="00AE551C">
        <w:trPr>
          <w:trHeight w:val="1603"/>
        </w:trPr>
        <w:tc>
          <w:tcPr>
            <w:tcW w:w="2116" w:type="dxa"/>
          </w:tcPr>
          <w:p w14:paraId="7F9DEF31" w14:textId="77777777" w:rsidR="001D31F0" w:rsidRPr="001D31F0" w:rsidRDefault="001D31F0" w:rsidP="001D31F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закрытого типа с</w:t>
            </w:r>
          </w:p>
          <w:p w14:paraId="68EE25C2" w14:textId="77777777" w:rsidR="001D31F0" w:rsidRPr="001D31F0" w:rsidRDefault="001D31F0" w:rsidP="001D31F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выбором нескольких верных</w:t>
            </w:r>
          </w:p>
          <w:p w14:paraId="3F86C4B6" w14:textId="71C947B3" w:rsidR="001D31F0" w:rsidRPr="009B6082" w:rsidRDefault="001D31F0" w:rsidP="001D31F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1D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ответа из четырех (или более) предложенных </w:t>
            </w:r>
          </w:p>
        </w:tc>
        <w:tc>
          <w:tcPr>
            <w:tcW w:w="7454" w:type="dxa"/>
          </w:tcPr>
          <w:p w14:paraId="0214F930" w14:textId="77777777" w:rsidR="001D31F0" w:rsidRPr="001D31F0" w:rsidRDefault="001D31F0" w:rsidP="001D31F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1D31F0">
              <w:rPr>
                <w:rFonts w:ascii="Times New Roman" w:hAnsi="Times New Roman" w:cs="Times New Roman"/>
                <w:lang w:val="ru-RU"/>
              </w:rPr>
              <w:t>1. Внимательно прочитать текст задания и понять, что в качестве ответа ожидается несколько из предложенных вариантов.</w:t>
            </w:r>
          </w:p>
          <w:p w14:paraId="79A85650" w14:textId="77777777" w:rsidR="001D31F0" w:rsidRPr="001D31F0" w:rsidRDefault="001D31F0" w:rsidP="001D31F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1D31F0">
              <w:rPr>
                <w:rFonts w:ascii="Times New Roman" w:hAnsi="Times New Roman" w:cs="Times New Roman"/>
                <w:lang w:val="ru-RU"/>
              </w:rPr>
              <w:t>2. Внимательно прочитать предложенные варианты ответа.</w:t>
            </w:r>
          </w:p>
          <w:p w14:paraId="4A043DE4" w14:textId="77777777" w:rsidR="001D31F0" w:rsidRPr="001D31F0" w:rsidRDefault="001D31F0" w:rsidP="001D31F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1D31F0">
              <w:rPr>
                <w:rFonts w:ascii="Times New Roman" w:hAnsi="Times New Roman" w:cs="Times New Roman"/>
                <w:lang w:val="ru-RU"/>
              </w:rPr>
              <w:t>3. Выбрать верные ответы</w:t>
            </w:r>
          </w:p>
          <w:p w14:paraId="3035541B" w14:textId="4A491C23" w:rsidR="001D31F0" w:rsidRPr="001D31F0" w:rsidRDefault="001D31F0" w:rsidP="001D31F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1D31F0">
              <w:rPr>
                <w:rFonts w:ascii="Times New Roman" w:hAnsi="Times New Roman" w:cs="Times New Roman"/>
                <w:lang w:val="ru-RU"/>
              </w:rPr>
              <w:t>4. Записать только буквы выбранных вариантов ответа без пробелов и знаком препинания</w:t>
            </w:r>
          </w:p>
        </w:tc>
      </w:tr>
      <w:tr w:rsidR="009B6082" w:rsidRPr="007A35D2" w14:paraId="042FB518" w14:textId="77777777" w:rsidTr="00AE551C">
        <w:tc>
          <w:tcPr>
            <w:tcW w:w="2116" w:type="dxa"/>
          </w:tcPr>
          <w:p w14:paraId="5EF41105" w14:textId="4BBF218E"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Задание открытого типа на дополнение</w:t>
            </w:r>
          </w:p>
          <w:p w14:paraId="6BDBEC5B" w14:textId="77777777"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54" w:type="dxa"/>
          </w:tcPr>
          <w:p w14:paraId="2157A148" w14:textId="77777777" w:rsidR="009B6082" w:rsidRPr="001D31F0" w:rsidRDefault="009B6082" w:rsidP="001D31F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 xml:space="preserve">1. </w:t>
            </w:r>
            <w:r w:rsidRPr="001D31F0">
              <w:rPr>
                <w:rFonts w:ascii="Times New Roman" w:hAnsi="Times New Roman" w:cs="Times New Roman"/>
                <w:lang w:val="ru-RU"/>
              </w:rPr>
              <w:t>Внимательно прочитать текст задания.</w:t>
            </w:r>
          </w:p>
          <w:p w14:paraId="39D30FB0" w14:textId="77777777" w:rsidR="009B6082" w:rsidRPr="001D31F0" w:rsidRDefault="009B6082" w:rsidP="001D31F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1D31F0">
              <w:rPr>
                <w:rFonts w:ascii="Times New Roman" w:hAnsi="Times New Roman" w:cs="Times New Roman"/>
                <w:lang w:val="ru-RU"/>
              </w:rPr>
              <w:t>2. Продумать возможный вариант ответа.</w:t>
            </w:r>
          </w:p>
          <w:p w14:paraId="6F074003" w14:textId="0039AAE5" w:rsidR="009B6082" w:rsidRPr="001D31F0" w:rsidRDefault="009B6082" w:rsidP="001D31F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1D31F0">
              <w:rPr>
                <w:rFonts w:ascii="Times New Roman" w:hAnsi="Times New Roman" w:cs="Times New Roman"/>
                <w:lang w:val="ru-RU"/>
              </w:rPr>
              <w:t xml:space="preserve">3. </w:t>
            </w:r>
            <w:r w:rsidR="001D31F0" w:rsidRPr="001D31F0">
              <w:rPr>
                <w:rFonts w:ascii="Times New Roman" w:hAnsi="Times New Roman" w:cs="Times New Roman"/>
                <w:lang w:val="ru-RU"/>
              </w:rPr>
              <w:t>Записать ответ (или ответы), логично дополняющие предложенную фразу или трактующий понятие</w:t>
            </w:r>
          </w:p>
        </w:tc>
      </w:tr>
      <w:tr w:rsidR="009B6082" w:rsidRPr="007A35D2" w14:paraId="376D42D3" w14:textId="77777777" w:rsidTr="00AE551C">
        <w:tc>
          <w:tcPr>
            <w:tcW w:w="2116" w:type="dxa"/>
          </w:tcPr>
          <w:p w14:paraId="5445129B" w14:textId="77777777"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Задание открытого типа с развернутым ответом</w:t>
            </w:r>
          </w:p>
          <w:p w14:paraId="354312E4" w14:textId="77777777"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54" w:type="dxa"/>
          </w:tcPr>
          <w:p w14:paraId="001EA376" w14:textId="77777777"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1. Внимательно прочитать текст задания и понять суть вопроса.</w:t>
            </w:r>
          </w:p>
          <w:p w14:paraId="327192C0" w14:textId="77777777"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2. Продумать логику и полноту ответа.</w:t>
            </w:r>
          </w:p>
          <w:p w14:paraId="4A17A206" w14:textId="77777777"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3. Записать ответ, используя четкие компактные формулировки.</w:t>
            </w:r>
          </w:p>
          <w:p w14:paraId="69387F01" w14:textId="2574FB36"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4. В случае расчетной задачи, записать решение и ответ.</w:t>
            </w:r>
          </w:p>
        </w:tc>
      </w:tr>
      <w:bookmarkEnd w:id="3"/>
    </w:tbl>
    <w:p w14:paraId="580592B5" w14:textId="77777777" w:rsidR="00AE551C" w:rsidRDefault="00AE551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B0C1A1D" w14:textId="77777777" w:rsidR="007C5C12" w:rsidRDefault="007C5C12" w:rsidP="0089063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D4B21A3" w14:textId="77777777" w:rsidR="007C5C12" w:rsidRDefault="007C5C12" w:rsidP="0089063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580AA24" w14:textId="77777777" w:rsidR="007C5C12" w:rsidRDefault="007C5C12" w:rsidP="0089063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855EE07" w14:textId="77777777" w:rsidR="007C5C12" w:rsidRDefault="007C5C12" w:rsidP="0089063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1903E32" w14:textId="77777777" w:rsidR="007C5C12" w:rsidRDefault="007C5C12" w:rsidP="0089063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5A66310" w14:textId="77777777" w:rsidR="007C5C12" w:rsidRDefault="007C5C12" w:rsidP="0089063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8E7A1BE" w14:textId="4AA36086" w:rsidR="009B6082" w:rsidRDefault="007C5C12" w:rsidP="0089063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Hlk165963691"/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AE551C" w:rsidRPr="00AE551C">
        <w:rPr>
          <w:rFonts w:ascii="Times New Roman" w:hAnsi="Times New Roman" w:cs="Times New Roman"/>
          <w:sz w:val="28"/>
          <w:szCs w:val="28"/>
          <w:lang w:val="ru-RU"/>
        </w:rPr>
        <w:t>Система оценивания заданий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9"/>
        <w:gridCol w:w="4189"/>
        <w:gridCol w:w="3086"/>
      </w:tblGrid>
      <w:tr w:rsidR="009B6082" w:rsidRPr="009B6082" w14:paraId="17B3A728" w14:textId="5407F24F" w:rsidTr="009B6082">
        <w:tc>
          <w:tcPr>
            <w:tcW w:w="2116" w:type="dxa"/>
          </w:tcPr>
          <w:p w14:paraId="2C624FDA" w14:textId="77777777" w:rsidR="009B6082" w:rsidRPr="009B6082" w:rsidRDefault="009B6082" w:rsidP="00951B8E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bookmarkStart w:id="5" w:name="_Hlk165963747"/>
            <w:bookmarkEnd w:id="4"/>
            <w:r w:rsidRPr="009B6082">
              <w:rPr>
                <w:rFonts w:ascii="Times New Roman" w:hAnsi="Times New Roman" w:cs="Times New Roman"/>
                <w:lang w:val="ru-RU"/>
              </w:rPr>
              <w:t>Тип задания</w:t>
            </w:r>
          </w:p>
        </w:tc>
        <w:tc>
          <w:tcPr>
            <w:tcW w:w="4289" w:type="dxa"/>
          </w:tcPr>
          <w:p w14:paraId="529E230E" w14:textId="06B540B5" w:rsidR="009B6082" w:rsidRPr="009B6082" w:rsidRDefault="009B6082" w:rsidP="009F476B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Указания по оцениванию</w:t>
            </w:r>
          </w:p>
        </w:tc>
        <w:tc>
          <w:tcPr>
            <w:tcW w:w="3165" w:type="dxa"/>
          </w:tcPr>
          <w:p w14:paraId="4FE798E4" w14:textId="7280104E" w:rsidR="009B6082" w:rsidRDefault="009F476B" w:rsidP="009F476B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Результат оценивания</w:t>
            </w:r>
          </w:p>
        </w:tc>
      </w:tr>
      <w:tr w:rsidR="00D43E84" w:rsidRPr="007A35D2" w14:paraId="2E6063F5" w14:textId="02E134A7" w:rsidTr="009B6082">
        <w:tc>
          <w:tcPr>
            <w:tcW w:w="2116" w:type="dxa"/>
          </w:tcPr>
          <w:p w14:paraId="669C063D" w14:textId="77777777"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Задание закрытого типа на установление соответствия</w:t>
            </w:r>
          </w:p>
          <w:p w14:paraId="0EFEA301" w14:textId="77777777"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89" w:type="dxa"/>
          </w:tcPr>
          <w:p w14:paraId="4F5942B1" w14:textId="7202DE48"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F476B">
              <w:rPr>
                <w:rFonts w:ascii="Times New Roman" w:hAnsi="Times New Roman" w:cs="Times New Roman"/>
                <w:lang w:val="ru-RU"/>
              </w:rPr>
              <w:t>считается верным, если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F476B">
              <w:rPr>
                <w:rFonts w:ascii="Times New Roman" w:hAnsi="Times New Roman" w:cs="Times New Roman"/>
                <w:lang w:val="ru-RU"/>
              </w:rPr>
              <w:t>правильно установлены все соответствия (позиции из одного столбца верно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F476B">
              <w:rPr>
                <w:rFonts w:ascii="Times New Roman" w:hAnsi="Times New Roman" w:cs="Times New Roman"/>
                <w:lang w:val="ru-RU"/>
              </w:rPr>
              <w:t>сопоставлены с позициями другого)</w:t>
            </w:r>
          </w:p>
        </w:tc>
        <w:tc>
          <w:tcPr>
            <w:tcW w:w="3165" w:type="dxa"/>
          </w:tcPr>
          <w:p w14:paraId="3A4F5FBB" w14:textId="77777777" w:rsidR="00D43E84" w:rsidRPr="009F476B" w:rsidRDefault="00D43E84" w:rsidP="00D43E84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9F476B">
              <w:rPr>
                <w:rFonts w:ascii="Times New Roman" w:hAnsi="Times New Roman" w:cs="Times New Roman"/>
                <w:lang w:val="ru-RU"/>
              </w:rPr>
              <w:t xml:space="preserve">Полное совпадение с верным ответом </w:t>
            </w:r>
            <w:r>
              <w:rPr>
                <w:rFonts w:ascii="Times New Roman" w:hAnsi="Times New Roman" w:cs="Times New Roman"/>
                <w:lang w:val="ru-RU"/>
              </w:rPr>
              <w:t>- верно</w:t>
            </w:r>
            <w:r w:rsidRPr="009F476B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14ADABA2" w14:textId="121857B0" w:rsidR="00D43E84" w:rsidRPr="009B6082" w:rsidRDefault="00D43E84" w:rsidP="00D43E84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Pr="009F476B">
              <w:rPr>
                <w:rFonts w:ascii="Times New Roman" w:hAnsi="Times New Roman" w:cs="Times New Roman"/>
                <w:lang w:val="ru-RU"/>
              </w:rPr>
              <w:t xml:space="preserve">еверный ответ или его отсутствие – </w:t>
            </w:r>
            <w:r>
              <w:rPr>
                <w:rFonts w:ascii="Times New Roman" w:hAnsi="Times New Roman" w:cs="Times New Roman"/>
                <w:lang w:val="ru-RU"/>
              </w:rPr>
              <w:t>неверно</w:t>
            </w:r>
          </w:p>
        </w:tc>
      </w:tr>
      <w:tr w:rsidR="00D43E84" w:rsidRPr="007A35D2" w14:paraId="22AE2B4A" w14:textId="659E2BD6" w:rsidTr="009B6082">
        <w:tc>
          <w:tcPr>
            <w:tcW w:w="2116" w:type="dxa"/>
          </w:tcPr>
          <w:p w14:paraId="4AE8AABE" w14:textId="77777777"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Задание закрытого типа на установление последовательности</w:t>
            </w:r>
          </w:p>
          <w:p w14:paraId="44EC16D1" w14:textId="77777777"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89" w:type="dxa"/>
          </w:tcPr>
          <w:p w14:paraId="06E57B76" w14:textId="77777777"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1. Внимательно прочитать текст задания и понять, что в качестве ответа ожидается последовательность элементов.</w:t>
            </w:r>
          </w:p>
          <w:p w14:paraId="2CBE19BD" w14:textId="77777777"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2. Внимательно прочитать предложенные варианты ответа.</w:t>
            </w:r>
          </w:p>
          <w:p w14:paraId="13EE2029" w14:textId="77777777"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3. Построить верную последовательность из предложенных элементов.</w:t>
            </w:r>
          </w:p>
          <w:p w14:paraId="7CCB69FE" w14:textId="315476B9"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135).</w:t>
            </w:r>
          </w:p>
        </w:tc>
        <w:tc>
          <w:tcPr>
            <w:tcW w:w="3165" w:type="dxa"/>
          </w:tcPr>
          <w:p w14:paraId="1DD918DF" w14:textId="77777777" w:rsidR="00D43E84" w:rsidRPr="001D31F0" w:rsidRDefault="00D43E84" w:rsidP="00D43E84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1D31F0">
              <w:rPr>
                <w:rFonts w:ascii="Times New Roman" w:hAnsi="Times New Roman" w:cs="Times New Roman"/>
                <w:lang w:val="ru-RU"/>
              </w:rPr>
              <w:t xml:space="preserve">Полное совпадение с верным ответом </w:t>
            </w:r>
            <w:r>
              <w:rPr>
                <w:rFonts w:ascii="Times New Roman" w:hAnsi="Times New Roman" w:cs="Times New Roman"/>
                <w:lang w:val="ru-RU"/>
              </w:rPr>
              <w:t>- верно</w:t>
            </w:r>
            <w:r w:rsidRPr="001D31F0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00049440" w14:textId="2C9BE8FF" w:rsidR="00D43E84" w:rsidRPr="009B6082" w:rsidRDefault="00D43E84" w:rsidP="00D43E84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1D31F0">
              <w:rPr>
                <w:rFonts w:ascii="Times New Roman" w:hAnsi="Times New Roman" w:cs="Times New Roman"/>
                <w:lang w:val="ru-RU"/>
              </w:rPr>
              <w:t>если допущены ошибки или ответ отсутствует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D31F0">
              <w:rPr>
                <w:rFonts w:ascii="Times New Roman" w:hAnsi="Times New Roman" w:cs="Times New Roman"/>
                <w:lang w:val="ru-RU"/>
              </w:rPr>
              <w:t>неверно</w:t>
            </w:r>
          </w:p>
        </w:tc>
      </w:tr>
      <w:tr w:rsidR="00D43E84" w:rsidRPr="007A35D2" w14:paraId="000B8F10" w14:textId="4AB8171E" w:rsidTr="009B6082">
        <w:trPr>
          <w:trHeight w:val="1603"/>
        </w:trPr>
        <w:tc>
          <w:tcPr>
            <w:tcW w:w="2116" w:type="dxa"/>
          </w:tcPr>
          <w:p w14:paraId="0EBF6CA9" w14:textId="47BD6903"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 xml:space="preserve">Задание закрытого типа с выбором одного или нескольких верных ответов из четырех предложенных </w:t>
            </w:r>
          </w:p>
        </w:tc>
        <w:tc>
          <w:tcPr>
            <w:tcW w:w="4289" w:type="dxa"/>
          </w:tcPr>
          <w:p w14:paraId="6A2A81E3" w14:textId="77777777"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1. Внимательно прочитать текст задания и понять, что в качестве ответа ожидается только один из предложенных вариантов (или несколько).</w:t>
            </w:r>
          </w:p>
          <w:p w14:paraId="7BC5E09D" w14:textId="77777777"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2. Внимательно прочитать предложенные варианты ответа.</w:t>
            </w:r>
          </w:p>
          <w:p w14:paraId="7146F09A" w14:textId="77777777"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3. Выбрать один ответ, наиболее верный.</w:t>
            </w:r>
          </w:p>
          <w:p w14:paraId="4B225B0B" w14:textId="498930AA"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4. Записать только номер (или букву) выбранного варианта ответа.</w:t>
            </w:r>
          </w:p>
        </w:tc>
        <w:tc>
          <w:tcPr>
            <w:tcW w:w="3165" w:type="dxa"/>
          </w:tcPr>
          <w:p w14:paraId="00C47103" w14:textId="77777777" w:rsidR="00D43E84" w:rsidRPr="009F476B" w:rsidRDefault="00D43E84" w:rsidP="00D43E84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9F476B">
              <w:rPr>
                <w:rFonts w:ascii="Times New Roman" w:hAnsi="Times New Roman" w:cs="Times New Roman"/>
                <w:lang w:val="ru-RU"/>
              </w:rPr>
              <w:t xml:space="preserve">Полное совпадение с верным ответом </w:t>
            </w:r>
            <w:r>
              <w:rPr>
                <w:rFonts w:ascii="Times New Roman" w:hAnsi="Times New Roman" w:cs="Times New Roman"/>
                <w:lang w:val="ru-RU"/>
              </w:rPr>
              <w:t>- верно</w:t>
            </w:r>
            <w:r w:rsidRPr="009F476B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135BB8C3" w14:textId="0B303584" w:rsidR="00D43E84" w:rsidRPr="009B6082" w:rsidRDefault="00D43E84" w:rsidP="00D43E84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Pr="009F476B">
              <w:rPr>
                <w:rFonts w:ascii="Times New Roman" w:hAnsi="Times New Roman" w:cs="Times New Roman"/>
                <w:lang w:val="ru-RU"/>
              </w:rPr>
              <w:t xml:space="preserve">еверный ответ или его отсутствие – </w:t>
            </w:r>
            <w:r>
              <w:rPr>
                <w:rFonts w:ascii="Times New Roman" w:hAnsi="Times New Roman" w:cs="Times New Roman"/>
                <w:lang w:val="ru-RU"/>
              </w:rPr>
              <w:t>неверно</w:t>
            </w:r>
          </w:p>
        </w:tc>
      </w:tr>
      <w:tr w:rsidR="00D43E84" w:rsidRPr="007A35D2" w14:paraId="05F58A68" w14:textId="40CBD087" w:rsidTr="009B6082">
        <w:tc>
          <w:tcPr>
            <w:tcW w:w="2116" w:type="dxa"/>
          </w:tcPr>
          <w:p w14:paraId="5381CFFC" w14:textId="77777777"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Задание открытого типа на дополнение</w:t>
            </w:r>
          </w:p>
          <w:p w14:paraId="71D8EE91" w14:textId="77777777"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89" w:type="dxa"/>
          </w:tcPr>
          <w:p w14:paraId="5A63E6E4" w14:textId="77777777"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1. Внимательно прочитать текст задания.</w:t>
            </w:r>
          </w:p>
          <w:p w14:paraId="459D8CD3" w14:textId="77777777"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2. Продумать возможный вариант ответа.</w:t>
            </w:r>
          </w:p>
          <w:p w14:paraId="0FAD49D1" w14:textId="483045E1"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3. Записать ответ.</w:t>
            </w:r>
          </w:p>
        </w:tc>
        <w:tc>
          <w:tcPr>
            <w:tcW w:w="3165" w:type="dxa"/>
          </w:tcPr>
          <w:p w14:paraId="32874120" w14:textId="77777777" w:rsidR="00D43E84" w:rsidRPr="009F476B" w:rsidRDefault="00D43E84" w:rsidP="00D43E84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9F476B">
              <w:rPr>
                <w:rFonts w:ascii="Times New Roman" w:hAnsi="Times New Roman" w:cs="Times New Roman"/>
                <w:lang w:val="ru-RU"/>
              </w:rPr>
              <w:t>овпадение с верным ответом</w:t>
            </w:r>
            <w:r>
              <w:rPr>
                <w:rFonts w:ascii="Times New Roman" w:hAnsi="Times New Roman" w:cs="Times New Roman"/>
                <w:lang w:val="ru-RU"/>
              </w:rPr>
              <w:t xml:space="preserve"> (по сути)</w:t>
            </w:r>
            <w:r w:rsidRPr="009F476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- верно</w:t>
            </w:r>
            <w:r w:rsidRPr="009F476B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660BB404" w14:textId="09DA3AAD" w:rsidR="00D43E84" w:rsidRPr="009B6082" w:rsidRDefault="00D43E84" w:rsidP="00D43E84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Pr="009F476B">
              <w:rPr>
                <w:rFonts w:ascii="Times New Roman" w:hAnsi="Times New Roman" w:cs="Times New Roman"/>
                <w:lang w:val="ru-RU"/>
              </w:rPr>
              <w:t xml:space="preserve">еверный ответ или его отсутствие – </w:t>
            </w:r>
            <w:r>
              <w:rPr>
                <w:rFonts w:ascii="Times New Roman" w:hAnsi="Times New Roman" w:cs="Times New Roman"/>
                <w:lang w:val="ru-RU"/>
              </w:rPr>
              <w:t>неверно</w:t>
            </w:r>
          </w:p>
        </w:tc>
      </w:tr>
      <w:tr w:rsidR="00D43E84" w:rsidRPr="007A35D2" w14:paraId="4F5010AC" w14:textId="6A05E9A6" w:rsidTr="009B6082">
        <w:tc>
          <w:tcPr>
            <w:tcW w:w="2116" w:type="dxa"/>
          </w:tcPr>
          <w:p w14:paraId="1409AE5B" w14:textId="77777777"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Задание открытого типа с развернутым ответом</w:t>
            </w:r>
          </w:p>
          <w:p w14:paraId="10A542C0" w14:textId="77777777"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89" w:type="dxa"/>
          </w:tcPr>
          <w:p w14:paraId="1071EAD7" w14:textId="77777777"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1. Внимательно прочитать текст задания и понять суть вопроса.</w:t>
            </w:r>
          </w:p>
          <w:p w14:paraId="7D4AF479" w14:textId="77777777"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2. Продумать логику и полноту ответа.</w:t>
            </w:r>
          </w:p>
          <w:p w14:paraId="3F91B2E7" w14:textId="77777777"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3. Записать ответ, используя четкие компактные формулировки.</w:t>
            </w:r>
          </w:p>
          <w:p w14:paraId="3CC43C74" w14:textId="538925F4"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4. В случае расчетной задачи, записать решение и ответ.</w:t>
            </w:r>
          </w:p>
        </w:tc>
        <w:tc>
          <w:tcPr>
            <w:tcW w:w="3165" w:type="dxa"/>
          </w:tcPr>
          <w:p w14:paraId="43917212" w14:textId="77777777" w:rsidR="00D43E84" w:rsidRPr="00436522" w:rsidRDefault="00D43E84" w:rsidP="00D43E84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436522">
              <w:rPr>
                <w:rFonts w:ascii="Times New Roman" w:hAnsi="Times New Roman" w:cs="Times New Roman"/>
                <w:lang w:val="ru-RU"/>
              </w:rPr>
              <w:t>равильный ответ</w:t>
            </w:r>
            <w:r>
              <w:rPr>
                <w:rFonts w:ascii="Times New Roman" w:hAnsi="Times New Roman" w:cs="Times New Roman"/>
                <w:lang w:val="ru-RU"/>
              </w:rPr>
              <w:t>, сопоставимый по сути с эталонным ответом</w:t>
            </w:r>
            <w:r w:rsidRPr="00436522">
              <w:rPr>
                <w:rFonts w:ascii="Times New Roman" w:hAnsi="Times New Roman" w:cs="Times New Roman"/>
                <w:lang w:val="ru-RU"/>
              </w:rPr>
              <w:t xml:space="preserve"> на задание </w:t>
            </w:r>
            <w:r>
              <w:rPr>
                <w:rFonts w:ascii="Times New Roman" w:hAnsi="Times New Roman" w:cs="Times New Roman"/>
                <w:lang w:val="ru-RU"/>
              </w:rPr>
              <w:t>- верно</w:t>
            </w:r>
          </w:p>
          <w:p w14:paraId="7FE16A3B" w14:textId="3DD1FFBF" w:rsidR="00D43E84" w:rsidRPr="009B6082" w:rsidRDefault="00D43E84" w:rsidP="00D43E84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Pr="00436522">
              <w:rPr>
                <w:rFonts w:ascii="Times New Roman" w:hAnsi="Times New Roman" w:cs="Times New Roman"/>
                <w:lang w:val="ru-RU"/>
              </w:rPr>
              <w:t>еправильный</w:t>
            </w:r>
            <w:r>
              <w:rPr>
                <w:rFonts w:ascii="Times New Roman" w:hAnsi="Times New Roman" w:cs="Times New Roman"/>
                <w:lang w:val="ru-RU"/>
              </w:rPr>
              <w:t xml:space="preserve"> или</w:t>
            </w:r>
            <w:r w:rsidRPr="00436522">
              <w:rPr>
                <w:rFonts w:ascii="Times New Roman" w:hAnsi="Times New Roman" w:cs="Times New Roman"/>
                <w:lang w:val="ru-RU"/>
              </w:rPr>
              <w:t xml:space="preserve"> ответ отсутствует – </w:t>
            </w:r>
            <w:r>
              <w:rPr>
                <w:rFonts w:ascii="Times New Roman" w:hAnsi="Times New Roman" w:cs="Times New Roman"/>
                <w:lang w:val="ru-RU"/>
              </w:rPr>
              <w:t>неверно</w:t>
            </w:r>
          </w:p>
        </w:tc>
      </w:tr>
      <w:tr w:rsidR="00D43E84" w:rsidRPr="007A35D2" w14:paraId="120C63E6" w14:textId="77777777" w:rsidTr="009B6082">
        <w:tc>
          <w:tcPr>
            <w:tcW w:w="2116" w:type="dxa"/>
          </w:tcPr>
          <w:p w14:paraId="3C4D08BF" w14:textId="77777777"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 xml:space="preserve">Задание открытого типа с </w:t>
            </w:r>
            <w:r>
              <w:rPr>
                <w:rFonts w:ascii="Times New Roman" w:hAnsi="Times New Roman" w:cs="Times New Roman"/>
                <w:lang w:val="ru-RU"/>
              </w:rPr>
              <w:t xml:space="preserve">кратким </w:t>
            </w:r>
            <w:r w:rsidRPr="009B6082">
              <w:rPr>
                <w:rFonts w:ascii="Times New Roman" w:hAnsi="Times New Roman" w:cs="Times New Roman"/>
                <w:lang w:val="ru-RU"/>
              </w:rPr>
              <w:t>ответом</w:t>
            </w:r>
          </w:p>
          <w:p w14:paraId="26D49C6C" w14:textId="77777777"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89" w:type="dxa"/>
          </w:tcPr>
          <w:p w14:paraId="4DF8FCD7" w14:textId="77777777"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1. Внимательно прочитать текст задания и понять суть вопроса.</w:t>
            </w:r>
          </w:p>
          <w:p w14:paraId="6408A416" w14:textId="77777777"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2. Продумать логику и полноту ответа.</w:t>
            </w:r>
          </w:p>
          <w:p w14:paraId="3A8BD3FB" w14:textId="77777777"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3. Записать ответ, используя четкие компактные формулировки.</w:t>
            </w:r>
          </w:p>
          <w:p w14:paraId="4581AB68" w14:textId="215024EB"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4. В случае расчетной задачи, записать решение и ответ.</w:t>
            </w:r>
          </w:p>
        </w:tc>
        <w:tc>
          <w:tcPr>
            <w:tcW w:w="3165" w:type="dxa"/>
          </w:tcPr>
          <w:p w14:paraId="49AE9B87" w14:textId="77777777" w:rsidR="00D43E84" w:rsidRPr="00436522" w:rsidRDefault="00D43E84" w:rsidP="00D43E84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436522">
              <w:rPr>
                <w:rFonts w:ascii="Times New Roman" w:hAnsi="Times New Roman" w:cs="Times New Roman"/>
                <w:lang w:val="ru-RU"/>
              </w:rPr>
              <w:t>равильный ответ</w:t>
            </w:r>
            <w:r>
              <w:rPr>
                <w:rFonts w:ascii="Times New Roman" w:hAnsi="Times New Roman" w:cs="Times New Roman"/>
                <w:lang w:val="ru-RU"/>
              </w:rPr>
              <w:t>, сопоставимый по сути с эталонным ответом</w:t>
            </w:r>
            <w:r w:rsidRPr="00436522">
              <w:rPr>
                <w:rFonts w:ascii="Times New Roman" w:hAnsi="Times New Roman" w:cs="Times New Roman"/>
                <w:lang w:val="ru-RU"/>
              </w:rPr>
              <w:t xml:space="preserve"> на задание </w:t>
            </w:r>
            <w:r>
              <w:rPr>
                <w:rFonts w:ascii="Times New Roman" w:hAnsi="Times New Roman" w:cs="Times New Roman"/>
                <w:lang w:val="ru-RU"/>
              </w:rPr>
              <w:t>- верно</w:t>
            </w:r>
          </w:p>
          <w:p w14:paraId="1A999C43" w14:textId="4A91545F" w:rsidR="00D43E84" w:rsidRDefault="00D43E84" w:rsidP="00D43E84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Pr="00436522">
              <w:rPr>
                <w:rFonts w:ascii="Times New Roman" w:hAnsi="Times New Roman" w:cs="Times New Roman"/>
                <w:lang w:val="ru-RU"/>
              </w:rPr>
              <w:t>еправильный</w:t>
            </w:r>
            <w:r>
              <w:rPr>
                <w:rFonts w:ascii="Times New Roman" w:hAnsi="Times New Roman" w:cs="Times New Roman"/>
                <w:lang w:val="ru-RU"/>
              </w:rPr>
              <w:t xml:space="preserve"> или</w:t>
            </w:r>
            <w:r w:rsidRPr="00436522">
              <w:rPr>
                <w:rFonts w:ascii="Times New Roman" w:hAnsi="Times New Roman" w:cs="Times New Roman"/>
                <w:lang w:val="ru-RU"/>
              </w:rPr>
              <w:t xml:space="preserve"> ответ отсутствует – </w:t>
            </w:r>
            <w:r>
              <w:rPr>
                <w:rFonts w:ascii="Times New Roman" w:hAnsi="Times New Roman" w:cs="Times New Roman"/>
                <w:lang w:val="ru-RU"/>
              </w:rPr>
              <w:t>неверно</w:t>
            </w:r>
          </w:p>
        </w:tc>
      </w:tr>
      <w:bookmarkEnd w:id="5"/>
    </w:tbl>
    <w:p w14:paraId="39E467B6" w14:textId="77777777" w:rsidR="009B6082" w:rsidRDefault="009B608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7767E4B" w14:textId="77777777" w:rsidR="007C5C12" w:rsidRDefault="007C5C12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6F7667E" w14:textId="77777777" w:rsidR="007C5C12" w:rsidRDefault="007C5C12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75B96C8" w14:textId="77777777" w:rsidR="007C5C12" w:rsidRDefault="007C5C12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D740721" w14:textId="126C23B3" w:rsidR="00890638" w:rsidRPr="007C5C12" w:rsidRDefault="007C5C12" w:rsidP="0089063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_Hlk165963789"/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7C5C1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90638" w:rsidRPr="007C5C12">
        <w:rPr>
          <w:rFonts w:ascii="Times New Roman" w:hAnsi="Times New Roman" w:cs="Times New Roman"/>
          <w:sz w:val="28"/>
          <w:szCs w:val="28"/>
          <w:lang w:val="ru-RU"/>
        </w:rPr>
        <w:t>Перечень дополнительных материалов и оборудования, необходимых для оценки компетенций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7"/>
        <w:gridCol w:w="6257"/>
      </w:tblGrid>
      <w:tr w:rsidR="00890638" w:rsidRPr="009B6082" w14:paraId="31C0C355" w14:textId="77777777" w:rsidTr="00890638">
        <w:tc>
          <w:tcPr>
            <w:tcW w:w="1652" w:type="pct"/>
          </w:tcPr>
          <w:p w14:paraId="0C90680E" w14:textId="77777777" w:rsidR="00890638" w:rsidRPr="009B6082" w:rsidRDefault="00890638" w:rsidP="007C5C12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7" w:name="_Hlk166068243"/>
            <w:r w:rsidRPr="009B6082">
              <w:rPr>
                <w:rFonts w:ascii="Times New Roman" w:hAnsi="Times New Roman" w:cs="Times New Roman"/>
                <w:lang w:val="ru-RU"/>
              </w:rPr>
              <w:t>Тип задания</w:t>
            </w:r>
          </w:p>
        </w:tc>
        <w:tc>
          <w:tcPr>
            <w:tcW w:w="3348" w:type="pct"/>
          </w:tcPr>
          <w:p w14:paraId="1AF485E1" w14:textId="270713F5" w:rsidR="00890638" w:rsidRPr="009B6082" w:rsidRDefault="007C5C12" w:rsidP="007C5C12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="00890638" w:rsidRPr="007C5C12">
              <w:rPr>
                <w:rFonts w:ascii="Times New Roman" w:hAnsi="Times New Roman" w:cs="Times New Roman"/>
                <w:lang w:val="ru-RU"/>
              </w:rPr>
              <w:t>ополнительные материалы и оборудование</w:t>
            </w:r>
          </w:p>
        </w:tc>
      </w:tr>
      <w:tr w:rsidR="00890638" w:rsidRPr="007A35D2" w14:paraId="0A7804A9" w14:textId="77777777" w:rsidTr="00890638">
        <w:tc>
          <w:tcPr>
            <w:tcW w:w="1652" w:type="pct"/>
          </w:tcPr>
          <w:p w14:paraId="1D473AAC" w14:textId="780530D9" w:rsidR="00890638" w:rsidRPr="009B6082" w:rsidRDefault="00890638" w:rsidP="007C5C12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Задание закрытого типа на установление соответствия</w:t>
            </w:r>
          </w:p>
        </w:tc>
        <w:tc>
          <w:tcPr>
            <w:tcW w:w="3348" w:type="pct"/>
          </w:tcPr>
          <w:p w14:paraId="50A2A3F0" w14:textId="55AD888B" w:rsidR="00890638" w:rsidRPr="00F07E40" w:rsidRDefault="00890638" w:rsidP="007C5C12">
            <w:pPr>
              <w:pStyle w:val="aa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Нормативно-правовые акты (в виде издания)</w:t>
            </w:r>
            <w:r w:rsidR="00F07E40">
              <w:rPr>
                <w:rFonts w:ascii="Times New Roman" w:hAnsi="Times New Roman" w:cs="Times New Roman"/>
                <w:vertAlign w:val="superscript"/>
                <w:lang w:val="ru-RU"/>
              </w:rPr>
              <w:t>1</w:t>
            </w:r>
          </w:p>
        </w:tc>
      </w:tr>
      <w:tr w:rsidR="00890638" w:rsidRPr="007A35D2" w14:paraId="31047950" w14:textId="77777777" w:rsidTr="00890638">
        <w:trPr>
          <w:trHeight w:val="850"/>
        </w:trPr>
        <w:tc>
          <w:tcPr>
            <w:tcW w:w="1652" w:type="pct"/>
          </w:tcPr>
          <w:p w14:paraId="69D8684A" w14:textId="133875A0" w:rsidR="00890638" w:rsidRPr="009B6082" w:rsidRDefault="00890638" w:rsidP="007C5C12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Задание закрытого типа на установление последовательности</w:t>
            </w:r>
          </w:p>
        </w:tc>
        <w:tc>
          <w:tcPr>
            <w:tcW w:w="3348" w:type="pct"/>
          </w:tcPr>
          <w:p w14:paraId="550EBA0D" w14:textId="7D5C2AB6" w:rsidR="00890638" w:rsidRPr="00F07E40" w:rsidRDefault="00890638" w:rsidP="007C5C12">
            <w:pPr>
              <w:pStyle w:val="aa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Нормативно-правовые акты (в виде издания)</w:t>
            </w:r>
            <w:r w:rsidR="00F07E40">
              <w:rPr>
                <w:rFonts w:ascii="Times New Roman" w:hAnsi="Times New Roman" w:cs="Times New Roman"/>
                <w:vertAlign w:val="superscript"/>
                <w:lang w:val="ru-RU"/>
              </w:rPr>
              <w:t>1</w:t>
            </w:r>
          </w:p>
        </w:tc>
      </w:tr>
      <w:tr w:rsidR="00890638" w:rsidRPr="007A35D2" w14:paraId="06D53B74" w14:textId="77777777" w:rsidTr="00890638">
        <w:trPr>
          <w:trHeight w:val="1092"/>
        </w:trPr>
        <w:tc>
          <w:tcPr>
            <w:tcW w:w="1652" w:type="pct"/>
          </w:tcPr>
          <w:p w14:paraId="13AEBDD1" w14:textId="55955EBE" w:rsidR="00890638" w:rsidRPr="009B6082" w:rsidRDefault="00890638" w:rsidP="007C5C12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Задание закрытого типа с выбором одного или нескольких верных ответов из четырех предложенных</w:t>
            </w:r>
          </w:p>
        </w:tc>
        <w:tc>
          <w:tcPr>
            <w:tcW w:w="3348" w:type="pct"/>
          </w:tcPr>
          <w:p w14:paraId="40548DEB" w14:textId="53DF8FBD" w:rsidR="00890638" w:rsidRPr="00F07E40" w:rsidRDefault="00890638" w:rsidP="007C5C12">
            <w:pPr>
              <w:pStyle w:val="aa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Нормативно-правовые акты (в виде издания)</w:t>
            </w:r>
            <w:r w:rsidR="00F07E40">
              <w:rPr>
                <w:rFonts w:ascii="Times New Roman" w:hAnsi="Times New Roman" w:cs="Times New Roman"/>
                <w:vertAlign w:val="superscript"/>
                <w:lang w:val="ru-RU"/>
              </w:rPr>
              <w:t>1</w:t>
            </w:r>
          </w:p>
        </w:tc>
      </w:tr>
      <w:tr w:rsidR="00890638" w:rsidRPr="007A35D2" w14:paraId="02094918" w14:textId="77777777" w:rsidTr="00890638">
        <w:tc>
          <w:tcPr>
            <w:tcW w:w="1652" w:type="pct"/>
          </w:tcPr>
          <w:p w14:paraId="3B3032D0" w14:textId="7B2B3DA5" w:rsidR="00890638" w:rsidRPr="009B6082" w:rsidRDefault="00890638" w:rsidP="007C5C12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Задание открытого типа на дополнение</w:t>
            </w:r>
          </w:p>
        </w:tc>
        <w:tc>
          <w:tcPr>
            <w:tcW w:w="3348" w:type="pct"/>
          </w:tcPr>
          <w:p w14:paraId="4353D46E" w14:textId="429A16CF" w:rsidR="00890638" w:rsidRPr="00F07E40" w:rsidRDefault="00890638" w:rsidP="007C5C12">
            <w:pPr>
              <w:pStyle w:val="aa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Нормативно-правовые акты (в виде издания)</w:t>
            </w:r>
            <w:r w:rsidR="00F07E40">
              <w:rPr>
                <w:rFonts w:ascii="Times New Roman" w:hAnsi="Times New Roman" w:cs="Times New Roman"/>
                <w:vertAlign w:val="superscript"/>
                <w:lang w:val="ru-RU"/>
              </w:rPr>
              <w:t>1</w:t>
            </w:r>
          </w:p>
        </w:tc>
      </w:tr>
      <w:tr w:rsidR="00890638" w:rsidRPr="007A35D2" w14:paraId="216BDC8B" w14:textId="77777777" w:rsidTr="00890638">
        <w:tc>
          <w:tcPr>
            <w:tcW w:w="1652" w:type="pct"/>
          </w:tcPr>
          <w:p w14:paraId="3945DBFC" w14:textId="77777777" w:rsidR="00890638" w:rsidRPr="009B6082" w:rsidRDefault="00890638" w:rsidP="007C5C12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Задание открытого типа с развернутым ответом</w:t>
            </w:r>
          </w:p>
          <w:p w14:paraId="48152A37" w14:textId="77777777" w:rsidR="00890638" w:rsidRPr="009B6082" w:rsidRDefault="00890638" w:rsidP="007C5C12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48" w:type="pct"/>
          </w:tcPr>
          <w:p w14:paraId="64A9623D" w14:textId="2C69D22D" w:rsidR="00890638" w:rsidRPr="00F07E40" w:rsidRDefault="00890638" w:rsidP="007C5C12">
            <w:pPr>
              <w:pStyle w:val="aa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Нормативно-правовые акты (в виде издания)</w:t>
            </w:r>
            <w:r w:rsidR="00F07E40">
              <w:rPr>
                <w:rFonts w:ascii="Times New Roman" w:hAnsi="Times New Roman" w:cs="Times New Roman"/>
                <w:vertAlign w:val="superscript"/>
                <w:lang w:val="ru-RU"/>
              </w:rPr>
              <w:t>1</w:t>
            </w:r>
          </w:p>
          <w:p w14:paraId="38A808F1" w14:textId="6499A731" w:rsidR="00890638" w:rsidRPr="009B6082" w:rsidRDefault="00890638" w:rsidP="007C5C12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В случае расчетной задачи</w:t>
            </w:r>
            <w:r>
              <w:rPr>
                <w:rFonts w:ascii="Times New Roman" w:hAnsi="Times New Roman" w:cs="Times New Roman"/>
                <w:lang w:val="ru-RU"/>
              </w:rPr>
              <w:t xml:space="preserve"> - калькулятор</w:t>
            </w:r>
          </w:p>
        </w:tc>
      </w:tr>
      <w:tr w:rsidR="00890638" w:rsidRPr="007A35D2" w14:paraId="79FE51EF" w14:textId="77777777" w:rsidTr="00890638">
        <w:tc>
          <w:tcPr>
            <w:tcW w:w="1652" w:type="pct"/>
          </w:tcPr>
          <w:p w14:paraId="789C0E8B" w14:textId="75AFFA89" w:rsidR="00890638" w:rsidRPr="009B6082" w:rsidRDefault="00890638" w:rsidP="007C5C12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 xml:space="preserve">Задание открытого типа с </w:t>
            </w:r>
            <w:r>
              <w:rPr>
                <w:rFonts w:ascii="Times New Roman" w:hAnsi="Times New Roman" w:cs="Times New Roman"/>
                <w:lang w:val="ru-RU"/>
              </w:rPr>
              <w:t xml:space="preserve">кратким </w:t>
            </w:r>
            <w:r w:rsidRPr="009B6082">
              <w:rPr>
                <w:rFonts w:ascii="Times New Roman" w:hAnsi="Times New Roman" w:cs="Times New Roman"/>
                <w:lang w:val="ru-RU"/>
              </w:rPr>
              <w:t>ответом</w:t>
            </w:r>
          </w:p>
        </w:tc>
        <w:tc>
          <w:tcPr>
            <w:tcW w:w="3348" w:type="pct"/>
          </w:tcPr>
          <w:p w14:paraId="5DE45EE4" w14:textId="72B0CD0E" w:rsidR="00890638" w:rsidRPr="00F07E40" w:rsidRDefault="00890638" w:rsidP="007C5C12">
            <w:pPr>
              <w:pStyle w:val="aa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Нормативно-правовые акты (в виде издания)</w:t>
            </w:r>
            <w:r w:rsidR="00F07E40">
              <w:rPr>
                <w:rFonts w:ascii="Times New Roman" w:hAnsi="Times New Roman" w:cs="Times New Roman"/>
                <w:vertAlign w:val="superscript"/>
                <w:lang w:val="ru-RU"/>
              </w:rPr>
              <w:t>1</w:t>
            </w:r>
          </w:p>
          <w:p w14:paraId="6B4966EC" w14:textId="1D19396E" w:rsidR="007C5C12" w:rsidRPr="009B6082" w:rsidRDefault="007C5C12" w:rsidP="007C5C12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В случае расчетной задачи</w:t>
            </w:r>
            <w:r>
              <w:rPr>
                <w:rFonts w:ascii="Times New Roman" w:hAnsi="Times New Roman" w:cs="Times New Roman"/>
                <w:lang w:val="ru-RU"/>
              </w:rPr>
              <w:t xml:space="preserve"> - калькулятор</w:t>
            </w:r>
          </w:p>
        </w:tc>
      </w:tr>
      <w:bookmarkEnd w:id="6"/>
    </w:tbl>
    <w:p w14:paraId="5A54D41C" w14:textId="660A80B6" w:rsidR="00A332C4" w:rsidRPr="00A332C4" w:rsidRDefault="00A332C4" w:rsidP="00A332C4">
      <w:pPr>
        <w:pStyle w:val="aa"/>
        <w:pBdr>
          <w:bottom w:val="single" w:sz="12" w:space="1" w:color="auto"/>
        </w:pBdr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459D9EF" w14:textId="3725333B" w:rsidR="00A332C4" w:rsidRPr="00A332C4" w:rsidRDefault="00A332C4" w:rsidP="00A332C4">
      <w:pPr>
        <w:pStyle w:val="aa"/>
        <w:ind w:left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A332C4">
        <w:rPr>
          <w:rFonts w:ascii="Times New Roman" w:hAnsi="Times New Roman" w:cs="Times New Roman"/>
          <w:sz w:val="16"/>
          <w:szCs w:val="16"/>
          <w:lang w:val="ru-RU"/>
        </w:rPr>
        <w:t>1</w:t>
      </w:r>
    </w:p>
    <w:p w14:paraId="524004FE" w14:textId="77777777" w:rsidR="00A332C4" w:rsidRPr="00A332C4" w:rsidRDefault="00A332C4" w:rsidP="00A332C4">
      <w:pPr>
        <w:pStyle w:val="aa"/>
        <w:ind w:left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20AF2B2B" w14:textId="77777777"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A332C4">
        <w:rPr>
          <w:rFonts w:ascii="Times New Roman" w:eastAsiaTheme="minorHAnsi" w:hAnsi="Times New Roman" w:cs="Times New Roman"/>
          <w:sz w:val="24"/>
          <w:szCs w:val="24"/>
          <w:lang w:val="ru-RU"/>
        </w:rPr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B17E2BD" w14:textId="77777777"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Кодекс Российской Федерации об административных правонарушениях" от 30.12.2001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195-ФЗ.</w:t>
      </w:r>
    </w:p>
    <w:p w14:paraId="5E626FDC" w14:textId="77777777"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32C4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Федерации:</w:t>
      </w:r>
    </w:p>
    <w:p w14:paraId="016A26DD" w14:textId="77777777" w:rsidR="00A332C4" w:rsidRPr="00A332C4" w:rsidRDefault="00A332C4" w:rsidP="00A332C4">
      <w:pPr>
        <w:pStyle w:val="aa"/>
        <w:numPr>
          <w:ilvl w:val="0"/>
          <w:numId w:val="7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часть первая от 30 ноября 1994 г.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51-ФЗ,</w:t>
      </w:r>
    </w:p>
    <w:p w14:paraId="60619AE4" w14:textId="77777777" w:rsidR="00A332C4" w:rsidRPr="00A332C4" w:rsidRDefault="00A332C4" w:rsidP="00A332C4">
      <w:pPr>
        <w:pStyle w:val="aa"/>
        <w:numPr>
          <w:ilvl w:val="0"/>
          <w:numId w:val="7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часть вторая от 26 января 1996 г.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14-ФЗ,</w:t>
      </w:r>
    </w:p>
    <w:p w14:paraId="1B7FF5EC" w14:textId="77777777" w:rsidR="00A332C4" w:rsidRPr="00A332C4" w:rsidRDefault="00A332C4" w:rsidP="00A332C4">
      <w:pPr>
        <w:pStyle w:val="aa"/>
        <w:numPr>
          <w:ilvl w:val="0"/>
          <w:numId w:val="7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часть третья от 26 ноября 2001 г.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146-ФЗ,</w:t>
      </w:r>
    </w:p>
    <w:p w14:paraId="170A1C8E" w14:textId="77777777" w:rsidR="00A332C4" w:rsidRPr="00A332C4" w:rsidRDefault="00A332C4" w:rsidP="00A332C4">
      <w:pPr>
        <w:pStyle w:val="aa"/>
        <w:numPr>
          <w:ilvl w:val="0"/>
          <w:numId w:val="7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часть четвертая от 18 декабря 2006 г. </w:t>
      </w:r>
      <w:r w:rsidRPr="00A332C4">
        <w:rPr>
          <w:rFonts w:ascii="Times New Roman" w:hAnsi="Times New Roman" w:cs="Times New Roman"/>
          <w:sz w:val="24"/>
          <w:szCs w:val="24"/>
        </w:rPr>
        <w:t>N 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>230-ФЗ.</w:t>
      </w:r>
    </w:p>
    <w:p w14:paraId="79F62170" w14:textId="77777777"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Гражданский процессуальный кодекс Российской Федерации от 14.11.2002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138-ФЗ.</w:t>
      </w:r>
    </w:p>
    <w:p w14:paraId="726DCC2E" w14:textId="77777777"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Арбитражный процессуальный кодекс Российской Федерации от 24.07.2002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95-ФЗ.</w:t>
      </w:r>
    </w:p>
    <w:p w14:paraId="793F02B5" w14:textId="77777777"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Трудовой кодекс Российской Федерации от 30.12.2001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197-ФЗ.</w:t>
      </w:r>
    </w:p>
    <w:p w14:paraId="0157DFA8" w14:textId="77777777"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Уголовный кодекс Российской Федерации от 13.06.1996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63-ФЗ.</w:t>
      </w:r>
    </w:p>
    <w:p w14:paraId="232BD3ED" w14:textId="77777777"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Уголовно-процессуальный кодекс Российской Федерации от 18.12.2001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174-ФЗ.</w:t>
      </w:r>
    </w:p>
    <w:p w14:paraId="636DDECC" w14:textId="77777777"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Земельный кодекс Российской Федерации от 25.10.2001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136-ФЗ.</w:t>
      </w:r>
    </w:p>
    <w:p w14:paraId="09092A31" w14:textId="77777777" w:rsidR="00A332C4" w:rsidRPr="00A332C4" w:rsidRDefault="00000000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1" w:history="1">
        <w:r w:rsidR="00A332C4" w:rsidRPr="00A332C4">
          <w:rPr>
            <w:rFonts w:ascii="Times New Roman" w:hAnsi="Times New Roman" w:cs="Times New Roman"/>
            <w:sz w:val="24"/>
            <w:szCs w:val="24"/>
            <w:lang w:val="ru-RU"/>
          </w:rPr>
          <w:t xml:space="preserve">Бюджетный кодекс Российской Федерации от 31.07.1998 </w:t>
        </w:r>
        <w:r w:rsidR="00A332C4" w:rsidRPr="00A332C4">
          <w:rPr>
            <w:rFonts w:ascii="Times New Roman" w:hAnsi="Times New Roman" w:cs="Times New Roman"/>
            <w:sz w:val="24"/>
            <w:szCs w:val="24"/>
          </w:rPr>
          <w:t>N</w:t>
        </w:r>
        <w:r w:rsidR="00A332C4" w:rsidRPr="00A332C4">
          <w:rPr>
            <w:rFonts w:ascii="Times New Roman" w:hAnsi="Times New Roman" w:cs="Times New Roman"/>
            <w:sz w:val="24"/>
            <w:szCs w:val="24"/>
            <w:lang w:val="ru-RU"/>
          </w:rPr>
          <w:t xml:space="preserve"> 145-ФЗ</w:t>
        </w:r>
      </w:hyperlink>
      <w:r w:rsidR="00A332C4" w:rsidRPr="00A332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A44F26" w14:textId="77777777"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32C4">
        <w:rPr>
          <w:rFonts w:ascii="Times New Roman" w:hAnsi="Times New Roman" w:cs="Times New Roman"/>
          <w:sz w:val="24"/>
          <w:szCs w:val="24"/>
        </w:rPr>
        <w:t>Налоговый кодекс Российской Федерации:</w:t>
      </w:r>
    </w:p>
    <w:p w14:paraId="1D7D4B3C" w14:textId="77777777" w:rsidR="00A332C4" w:rsidRPr="00914CD3" w:rsidRDefault="00A332C4" w:rsidP="00A332C4">
      <w:pPr>
        <w:pStyle w:val="aa"/>
        <w:numPr>
          <w:ilvl w:val="0"/>
          <w:numId w:val="7"/>
        </w:numPr>
        <w:tabs>
          <w:tab w:val="left" w:pos="993"/>
        </w:tabs>
        <w:ind w:hanging="1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>часть первая</w:t>
      </w:r>
      <w:r w:rsidRPr="00914CD3">
        <w:rPr>
          <w:rFonts w:ascii="Times New Roman" w:eastAsiaTheme="minorHAnsi" w:hAnsi="Times New Roman" w:cs="Times New Roman"/>
          <w:sz w:val="24"/>
          <w:szCs w:val="24"/>
        </w:rPr>
        <w:t> </w:t>
      </w:r>
      <w:r w:rsidRPr="00914CD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от 31.07.1998 </w:t>
      </w:r>
      <w:r w:rsidRPr="00914CD3">
        <w:rPr>
          <w:rFonts w:ascii="Times New Roman" w:eastAsiaTheme="minorHAnsi" w:hAnsi="Times New Roman" w:cs="Times New Roman"/>
          <w:sz w:val="24"/>
          <w:szCs w:val="24"/>
        </w:rPr>
        <w:t>N</w:t>
      </w:r>
      <w:r w:rsidRPr="00914CD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146-ФЗ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ABBFBE2" w14:textId="77777777" w:rsidR="00A332C4" w:rsidRPr="00914CD3" w:rsidRDefault="00A332C4" w:rsidP="00A332C4">
      <w:pPr>
        <w:pStyle w:val="aa"/>
        <w:numPr>
          <w:ilvl w:val="0"/>
          <w:numId w:val="7"/>
        </w:numPr>
        <w:tabs>
          <w:tab w:val="left" w:pos="993"/>
        </w:tabs>
        <w:ind w:hanging="1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>часть вторая</w:t>
      </w:r>
      <w:r w:rsidRPr="00914CD3">
        <w:rPr>
          <w:rFonts w:ascii="Times New Roman" w:eastAsiaTheme="minorHAnsi" w:hAnsi="Times New Roman" w:cs="Times New Roman"/>
          <w:sz w:val="24"/>
          <w:szCs w:val="24"/>
        </w:rPr>
        <w:t> </w:t>
      </w:r>
      <w:r w:rsidRPr="00914CD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от 05.08.2000 </w:t>
      </w:r>
      <w:r w:rsidRPr="00914CD3">
        <w:rPr>
          <w:rFonts w:ascii="Times New Roman" w:eastAsiaTheme="minorHAnsi" w:hAnsi="Times New Roman" w:cs="Times New Roman"/>
          <w:sz w:val="24"/>
          <w:szCs w:val="24"/>
        </w:rPr>
        <w:t>N</w:t>
      </w:r>
      <w:r w:rsidRPr="00914CD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117-ФЗ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BB0B0E" w14:textId="77777777" w:rsidR="00A332C4" w:rsidRPr="00A332C4" w:rsidRDefault="00000000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2" w:history="1">
        <w:r w:rsidR="00A332C4" w:rsidRPr="00A332C4">
          <w:rPr>
            <w:rFonts w:ascii="Times New Roman" w:hAnsi="Times New Roman" w:cs="Times New Roman"/>
            <w:sz w:val="24"/>
            <w:szCs w:val="24"/>
            <w:lang w:val="ru-RU"/>
          </w:rPr>
          <w:t xml:space="preserve">Семейный кодекс Российской Федерации от 29.12.1995 </w:t>
        </w:r>
        <w:r w:rsidR="00A332C4" w:rsidRPr="00A332C4">
          <w:rPr>
            <w:rFonts w:ascii="Times New Roman" w:hAnsi="Times New Roman" w:cs="Times New Roman"/>
            <w:sz w:val="24"/>
            <w:szCs w:val="24"/>
          </w:rPr>
          <w:t>N</w:t>
        </w:r>
        <w:r w:rsidR="00A332C4" w:rsidRPr="00A332C4">
          <w:rPr>
            <w:rFonts w:ascii="Times New Roman" w:hAnsi="Times New Roman" w:cs="Times New Roman"/>
            <w:sz w:val="24"/>
            <w:szCs w:val="24"/>
            <w:lang w:val="ru-RU"/>
          </w:rPr>
          <w:t xml:space="preserve"> 223-ФЗ</w:t>
        </w:r>
      </w:hyperlink>
      <w:r w:rsidR="00A332C4" w:rsidRPr="00A332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AA3FEE3" w14:textId="77777777"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конституционный закон от 31.12.1996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1-ФКЗ "О судебной системе Российской Федерации".</w:t>
      </w:r>
    </w:p>
    <w:p w14:paraId="10762C66" w14:textId="77777777" w:rsidR="00A332C4" w:rsidRPr="00A332C4" w:rsidRDefault="00000000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3" w:history="1">
        <w:r w:rsidR="00A332C4" w:rsidRPr="00A332C4">
          <w:rPr>
            <w:rFonts w:ascii="Times New Roman" w:hAnsi="Times New Roman" w:cs="Times New Roman"/>
            <w:sz w:val="24"/>
            <w:szCs w:val="24"/>
            <w:lang w:val="ru-RU"/>
          </w:rPr>
          <w:t xml:space="preserve">Закон РФ от 07.02.1992 </w:t>
        </w:r>
        <w:r w:rsidR="00A332C4" w:rsidRPr="00A332C4">
          <w:rPr>
            <w:rFonts w:ascii="Times New Roman" w:hAnsi="Times New Roman" w:cs="Times New Roman"/>
            <w:sz w:val="24"/>
            <w:szCs w:val="24"/>
          </w:rPr>
          <w:t>N</w:t>
        </w:r>
        <w:r w:rsidR="00A332C4" w:rsidRPr="00A332C4">
          <w:rPr>
            <w:rFonts w:ascii="Times New Roman" w:hAnsi="Times New Roman" w:cs="Times New Roman"/>
            <w:sz w:val="24"/>
            <w:szCs w:val="24"/>
            <w:lang w:val="ru-RU"/>
          </w:rPr>
          <w:t xml:space="preserve"> 2300-1 "О защите прав потребителей"</w:t>
        </w:r>
      </w:hyperlink>
      <w:r w:rsidR="00A332C4" w:rsidRPr="00A332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092080B" w14:textId="77777777"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Закон РФ "О государственной тайне" от 21.07.1993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5485-1.</w:t>
      </w:r>
    </w:p>
    <w:p w14:paraId="1D4B504F" w14:textId="77777777"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Основы законодательства Российской Федерации о нотариате" (утв. </w:t>
      </w:r>
      <w:r w:rsidRPr="00A332C4">
        <w:rPr>
          <w:rFonts w:ascii="Times New Roman" w:hAnsi="Times New Roman" w:cs="Times New Roman"/>
          <w:sz w:val="24"/>
          <w:szCs w:val="24"/>
        </w:rPr>
        <w:t>ВС РФ 11.02.1993 N 4462-1).</w:t>
      </w:r>
    </w:p>
    <w:p w14:paraId="6D54B705" w14:textId="77777777" w:rsidR="00A332C4" w:rsidRPr="00A332C4" w:rsidRDefault="00000000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4" w:history="1">
        <w:r w:rsidR="00A332C4" w:rsidRPr="00A332C4">
          <w:rPr>
            <w:rFonts w:ascii="Times New Roman" w:hAnsi="Times New Roman" w:cs="Times New Roman"/>
            <w:sz w:val="24"/>
            <w:szCs w:val="24"/>
            <w:lang w:val="ru-RU"/>
          </w:rPr>
          <w:t xml:space="preserve">Федеральный закон от 02.10.2007 </w:t>
        </w:r>
        <w:r w:rsidR="00A332C4" w:rsidRPr="00A332C4">
          <w:rPr>
            <w:rFonts w:ascii="Times New Roman" w:hAnsi="Times New Roman" w:cs="Times New Roman"/>
            <w:sz w:val="24"/>
            <w:szCs w:val="24"/>
          </w:rPr>
          <w:t>N</w:t>
        </w:r>
        <w:r w:rsidR="00A332C4" w:rsidRPr="00A332C4">
          <w:rPr>
            <w:rFonts w:ascii="Times New Roman" w:hAnsi="Times New Roman" w:cs="Times New Roman"/>
            <w:sz w:val="24"/>
            <w:szCs w:val="24"/>
            <w:lang w:val="ru-RU"/>
          </w:rPr>
          <w:t xml:space="preserve"> 229-ФЗ "Об исполнительном производстве"</w:t>
        </w:r>
      </w:hyperlink>
      <w:r w:rsidR="00A332C4" w:rsidRPr="00A332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FE303A" w14:textId="77777777"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"О противодействии коррупции" от 25.12.2008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273-ФЗ.</w:t>
      </w:r>
    </w:p>
    <w:p w14:paraId="638D132F" w14:textId="77777777"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"Об адвокатской деятельности и адвокатуре в Российской Федерации" от 31.05.2002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63-ФЗ.</w:t>
      </w:r>
    </w:p>
    <w:p w14:paraId="3625E46A" w14:textId="77777777"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"О защите конкуренции" от 26.07.2006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135-ФЗ.</w:t>
      </w:r>
    </w:p>
    <w:p w14:paraId="66B89763" w14:textId="77777777"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"Об инвестиционной деятельности в Российской Федерации, осуществляемой в форме капитальных вложений" от 25.02.1999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39-ФЗ.</w:t>
      </w:r>
    </w:p>
    <w:p w14:paraId="5294ABD9" w14:textId="77777777" w:rsidR="00A332C4" w:rsidRPr="00A332C4" w:rsidRDefault="00000000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5" w:history="1">
        <w:r w:rsidR="00A332C4" w:rsidRPr="00A332C4">
          <w:rPr>
            <w:rFonts w:ascii="Times New Roman" w:hAnsi="Times New Roman" w:cs="Times New Roman"/>
            <w:sz w:val="24"/>
            <w:szCs w:val="24"/>
            <w:lang w:val="ru-RU"/>
          </w:rPr>
          <w:t xml:space="preserve">Федеральный закон от 18.07.2006 </w:t>
        </w:r>
        <w:r w:rsidR="00A332C4" w:rsidRPr="00A332C4">
          <w:rPr>
            <w:rFonts w:ascii="Times New Roman" w:hAnsi="Times New Roman" w:cs="Times New Roman"/>
            <w:sz w:val="24"/>
            <w:szCs w:val="24"/>
          </w:rPr>
          <w:t>N</w:t>
        </w:r>
        <w:r w:rsidR="00A332C4" w:rsidRPr="00A332C4">
          <w:rPr>
            <w:rFonts w:ascii="Times New Roman" w:hAnsi="Times New Roman" w:cs="Times New Roman"/>
            <w:sz w:val="24"/>
            <w:szCs w:val="24"/>
            <w:lang w:val="ru-RU"/>
          </w:rPr>
          <w:t xml:space="preserve"> 109-ФЗ "О миграционном учете иностранных граждан и лиц без гражданства в Российской Федерации"</w:t>
        </w:r>
      </w:hyperlink>
      <w:r w:rsidR="00A332C4" w:rsidRPr="00A332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C91797A" w14:textId="77777777"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от 28.04.2023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138-ФЗ "О гражданстве Российской Федерации".</w:t>
      </w:r>
    </w:p>
    <w:p w14:paraId="63EE0866" w14:textId="77777777"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"Об общественных объединениях" от 19.05.1995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82-ФЗ.</w:t>
      </w:r>
    </w:p>
    <w:p w14:paraId="3DC50B0B" w14:textId="77777777" w:rsidR="00A332C4" w:rsidRPr="00A332C4" w:rsidRDefault="00000000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6" w:history="1">
        <w:r w:rsidR="00A332C4" w:rsidRPr="00A332C4">
          <w:rPr>
            <w:rFonts w:ascii="Times New Roman" w:hAnsi="Times New Roman" w:cs="Times New Roman"/>
            <w:sz w:val="24"/>
            <w:szCs w:val="24"/>
            <w:lang w:val="ru-RU"/>
          </w:rPr>
          <w:t xml:space="preserve">Федеральный закон от 26.12.1995 </w:t>
        </w:r>
        <w:r w:rsidR="00A332C4" w:rsidRPr="00A332C4">
          <w:rPr>
            <w:rFonts w:ascii="Times New Roman" w:hAnsi="Times New Roman" w:cs="Times New Roman"/>
            <w:sz w:val="24"/>
            <w:szCs w:val="24"/>
          </w:rPr>
          <w:t>N</w:t>
        </w:r>
        <w:r w:rsidR="00A332C4" w:rsidRPr="00A332C4">
          <w:rPr>
            <w:rFonts w:ascii="Times New Roman" w:hAnsi="Times New Roman" w:cs="Times New Roman"/>
            <w:sz w:val="24"/>
            <w:szCs w:val="24"/>
            <w:lang w:val="ru-RU"/>
          </w:rPr>
          <w:t xml:space="preserve"> 208-ФЗ "Об акционерных обществах"</w:t>
        </w:r>
      </w:hyperlink>
      <w:r w:rsidR="00A332C4" w:rsidRPr="00A332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B45849B" w14:textId="77777777"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от 08.02.1998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14-ФЗ "Об обществах с ограниченной ответственностью".</w:t>
      </w:r>
    </w:p>
    <w:p w14:paraId="44FCFF75" w14:textId="77777777"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"Об охране окружающей среды" от 10.01.2002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7-ФЗ.</w:t>
      </w:r>
    </w:p>
    <w:p w14:paraId="38E0FA7B" w14:textId="77777777" w:rsidR="00A332C4" w:rsidRPr="00A332C4" w:rsidRDefault="00000000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7" w:history="1">
        <w:r w:rsidR="00A332C4" w:rsidRPr="00A332C4">
          <w:rPr>
            <w:rFonts w:ascii="Times New Roman" w:hAnsi="Times New Roman" w:cs="Times New Roman"/>
            <w:sz w:val="24"/>
            <w:szCs w:val="24"/>
            <w:lang w:val="ru-RU"/>
          </w:rPr>
          <w:t xml:space="preserve">Федеральный закон от 17.01.1992 </w:t>
        </w:r>
        <w:r w:rsidR="00A332C4" w:rsidRPr="00A332C4">
          <w:rPr>
            <w:rFonts w:ascii="Times New Roman" w:hAnsi="Times New Roman" w:cs="Times New Roman"/>
            <w:sz w:val="24"/>
            <w:szCs w:val="24"/>
          </w:rPr>
          <w:t>N</w:t>
        </w:r>
        <w:r w:rsidR="00A332C4" w:rsidRPr="00A332C4">
          <w:rPr>
            <w:rFonts w:ascii="Times New Roman" w:hAnsi="Times New Roman" w:cs="Times New Roman"/>
            <w:sz w:val="24"/>
            <w:szCs w:val="24"/>
            <w:lang w:val="ru-RU"/>
          </w:rPr>
          <w:t xml:space="preserve"> 2202-1 "О прокуратуре Российской Федерации".</w:t>
        </w:r>
        <w:r w:rsidR="00A332C4" w:rsidRPr="00A332C4">
          <w:rPr>
            <w:rFonts w:ascii="Times New Roman" w:hAnsi="Times New Roman" w:cs="Times New Roman"/>
            <w:sz w:val="24"/>
            <w:szCs w:val="24"/>
          </w:rPr>
          <w:t> </w:t>
        </w:r>
      </w:hyperlink>
    </w:p>
    <w:p w14:paraId="29F60565" w14:textId="77777777"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"О развитии малого и среднего предпринимательства в Российской Федерации" от 24.07.2007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209-ФЗ.</w:t>
      </w:r>
    </w:p>
    <w:p w14:paraId="5E39BCD2" w14:textId="77777777"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"О страховых пенсиях" от 28.12.2013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400-ФЗ.</w:t>
      </w:r>
    </w:p>
    <w:p w14:paraId="680DA8EA" w14:textId="77777777"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"Об основах социального обслуживания граждан в Российской Федерации" от 28.12.2013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442-ФЗ.</w:t>
      </w:r>
    </w:p>
    <w:p w14:paraId="6F161709" w14:textId="77777777"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"О государственной социальной помощи" от 17.07.1999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178-ФЗ.</w:t>
      </w:r>
    </w:p>
    <w:bookmarkEnd w:id="7"/>
    <w:p w14:paraId="3CD0204E" w14:textId="15502EBB" w:rsidR="007C5C12" w:rsidRDefault="007C5C12" w:rsidP="00A332C4">
      <w:pPr>
        <w:pStyle w:val="aa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D71BE4E" w14:textId="77777777" w:rsidR="007C5C12" w:rsidRDefault="007C5C12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22A7338" w14:textId="77777777" w:rsidR="007C5C12" w:rsidRDefault="007C5C12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C86186D" w14:textId="77777777" w:rsidR="007C5C12" w:rsidRDefault="007C5C12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76AA9C" w14:textId="77777777" w:rsidR="007C5C12" w:rsidRDefault="007C5C12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B660665" w14:textId="77777777" w:rsidR="007C5C12" w:rsidRDefault="007C5C12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5E432A3" w14:textId="77777777" w:rsidR="007C5C12" w:rsidRDefault="007C5C12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7EB2FBE" w14:textId="77777777" w:rsidR="007C5C12" w:rsidRDefault="007C5C12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1DACD72" w14:textId="77777777" w:rsidR="007C5C12" w:rsidRDefault="007C5C12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73E1B2B" w14:textId="77777777" w:rsidR="007C5C12" w:rsidRDefault="007C5C12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86BA6C9" w14:textId="77777777" w:rsidR="007C5C12" w:rsidRDefault="007C5C12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CEC1DCE" w14:textId="77777777" w:rsidR="007C5C12" w:rsidRDefault="007C5C12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F559057" w14:textId="77777777" w:rsidR="007C5C12" w:rsidRDefault="007C5C12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1C95BDB" w14:textId="1C431813" w:rsidR="007C5C12" w:rsidRDefault="00022E22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8" w:name="_Hlk165963841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7. </w:t>
      </w:r>
      <w:r w:rsidR="007C5C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Содержание Приложения А к Комплекту оценочных материалов для </w:t>
      </w:r>
      <w:r w:rsidR="007C5C12" w:rsidRPr="007C5C12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направления подготовки 40.03.01 Юриспруденция</w:t>
      </w:r>
      <w:r w:rsidR="007C5C12">
        <w:rPr>
          <w:rFonts w:ascii="Times New Roman" w:hAnsi="Times New Roman" w:cs="Times New Roman"/>
          <w:b/>
          <w:bCs/>
          <w:sz w:val="28"/>
          <w:szCs w:val="28"/>
          <w:lang w:val="ru-RU"/>
        </w:rPr>
        <w:t>, п</w:t>
      </w:r>
      <w:r w:rsidR="007C5C12" w:rsidRPr="007C5C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рофиль </w:t>
      </w:r>
      <w:r w:rsidR="007C5C12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7C5C12" w:rsidRPr="007C5C12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Гражданское и предпринимательское право</w:t>
      </w:r>
      <w:r w:rsidR="007C5C12">
        <w:rPr>
          <w:rFonts w:ascii="Times New Roman" w:hAnsi="Times New Roman" w:cs="Times New Roman"/>
          <w:b/>
          <w:bCs/>
          <w:sz w:val="28"/>
          <w:szCs w:val="28"/>
          <w:lang w:val="ru-RU"/>
        </w:rPr>
        <w:t>» (задания</w:t>
      </w:r>
      <w:r w:rsidR="00D47D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ключи</w:t>
      </w:r>
      <w:r w:rsidR="007C5C12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14"/>
        <w:gridCol w:w="1763"/>
        <w:gridCol w:w="5020"/>
        <w:gridCol w:w="1741"/>
      </w:tblGrid>
      <w:tr w:rsidR="007C5C12" w:rsidRPr="000A361D" w14:paraId="3861B327" w14:textId="77777777" w:rsidTr="007C5C12">
        <w:trPr>
          <w:trHeight w:val="406"/>
        </w:trPr>
        <w:tc>
          <w:tcPr>
            <w:tcW w:w="40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6610AE2" w14:textId="77777777" w:rsidR="007C5C12" w:rsidRPr="000A361D" w:rsidRDefault="007C5C12" w:rsidP="00C63E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3EB63D5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</w:tc>
      </w:tr>
      <w:tr w:rsidR="007C5C12" w:rsidRPr="000A361D" w14:paraId="43CAB552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722B1AB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906A013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Б1.О.01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E37C028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BD3B4C5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5C12" w:rsidRPr="000A361D" w14:paraId="152A19E1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29AD6C4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92DFE17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Б1.О.02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4796684" w14:textId="77777777" w:rsidR="007C5C12" w:rsidRPr="007C5C12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C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государства и права России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05E853C" w14:textId="60174D19" w:rsidR="007C5C12" w:rsidRPr="00D47D34" w:rsidRDefault="00D47D34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C5C12" w:rsidRPr="000A361D" w14:paraId="3653CB57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B2F805E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85C4F65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Б1.О.03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85EA6D7" w14:textId="77777777" w:rsidR="007C5C12" w:rsidRPr="007C5C12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C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государства и права зарубежных стран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2335514" w14:textId="02B4BC56" w:rsidR="007C5C12" w:rsidRPr="00D47D34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47D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C5C12" w:rsidRPr="000A361D" w14:paraId="116607DB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7AC91CF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2629DCC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Б1.О.04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C4C6EA7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B3DEACF" w14:textId="4A63F2AA" w:rsidR="007C5C12" w:rsidRPr="00D47D34" w:rsidRDefault="00D47D34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7C5C12" w:rsidRPr="000A361D" w14:paraId="4E4BBC0A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2480B64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0E9C2F5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Б1.О.05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2E923B8" w14:textId="77777777" w:rsidR="007C5C12" w:rsidRPr="007C5C12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C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в сфере юриспруденции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50C2747" w14:textId="089737F2" w:rsidR="007C5C12" w:rsidRPr="00802062" w:rsidRDefault="0080206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7C5C12" w:rsidRPr="000A361D" w14:paraId="68CFBBBF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A799F07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6D6AFC0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Б1.О.06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5213B47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6EC0D87" w14:textId="2AD96407" w:rsidR="007C5C12" w:rsidRPr="00802062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0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C5C12" w:rsidRPr="000A361D" w14:paraId="61E047DF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4628813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30AF3C7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Б1.О.07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636FFF1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государства и права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705BAE8" w14:textId="7F4B3118" w:rsidR="007C5C12" w:rsidRPr="00802062" w:rsidRDefault="0080206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7C5C12" w:rsidRPr="000A361D" w14:paraId="347EF2D4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4321DEF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1B3578E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Б1.О.08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832B4A3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 право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C4880B8" w14:textId="426E29B5" w:rsidR="007C5C12" w:rsidRPr="00802062" w:rsidRDefault="0080206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7C5C12" w:rsidRPr="000A361D" w14:paraId="3201DCB7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5367CB8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65B602F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Б1.О.09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A85AD89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право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55F3F09" w14:textId="288CB79C" w:rsidR="007C5C12" w:rsidRPr="00802062" w:rsidRDefault="0080206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</w:tr>
      <w:tr w:rsidR="007C5C12" w:rsidRPr="000A361D" w14:paraId="3292CA98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C7D24E9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7FDBC9C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Б1.О.10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C398ED5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72932E8" w14:textId="7D366167" w:rsidR="007C5C12" w:rsidRPr="00802062" w:rsidRDefault="0080206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7C5C12" w:rsidRPr="000A361D" w14:paraId="33769D9E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472FAAA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A07369C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Б1.О.11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1C6B2E5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Гражданский процесс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EC9EC2F" w14:textId="634DB419" w:rsidR="007C5C12" w:rsidRPr="00802062" w:rsidRDefault="0080206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</w:tr>
      <w:tr w:rsidR="007C5C12" w:rsidRPr="000A361D" w14:paraId="77D345C0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889885E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F417368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Б1.О.12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CF56741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Арбитражный процесс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D86CF80" w14:textId="48E2CDDC" w:rsidR="007C5C12" w:rsidRPr="00802062" w:rsidRDefault="0080206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</w:tr>
      <w:tr w:rsidR="007C5C12" w:rsidRPr="000A361D" w14:paraId="18B8D6A4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F27D84C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6A1DE0F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Б1.О.13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AD0C86D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право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6A5FBC7" w14:textId="4FA14861" w:rsidR="007C5C12" w:rsidRPr="00802062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7C5C12" w:rsidRPr="000A361D" w14:paraId="1C901D19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60F00C9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89DE322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Б1.О.14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C1F471A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 право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6F76951" w14:textId="49F32D7B" w:rsidR="007C5C12" w:rsidRPr="00802062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7C5C12" w:rsidRPr="000A361D" w14:paraId="329D956A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FB9054C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80D1DCF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Б1.О.15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A3D68F1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Уголовный процесс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0EF97C0" w14:textId="71BF4992" w:rsidR="007C5C12" w:rsidRPr="00802062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</w:tr>
      <w:tr w:rsidR="007C5C12" w:rsidRPr="000A361D" w14:paraId="4E749E8B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279D64D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71F3D28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Б1.О.16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47A2B09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право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DD1A35A" w14:textId="0CBB82CB" w:rsidR="007C5C12" w:rsidRPr="00802062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7C5C12" w:rsidRPr="000A361D" w14:paraId="45FEECC0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AF31515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A7CB7A0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Б1.О.17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D9D254D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Земельное право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0ACF34F" w14:textId="4E26597A" w:rsidR="007C5C12" w:rsidRPr="00802062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</w:tr>
      <w:tr w:rsidR="007C5C12" w:rsidRPr="000A361D" w14:paraId="7876D53B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FCD4D6D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22039F8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Б1.О.18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95CC41A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право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6DBC73A" w14:textId="38F8A874" w:rsidR="007C5C12" w:rsidRPr="00802062" w:rsidRDefault="0080206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</w:p>
        </w:tc>
      </w:tr>
      <w:tr w:rsidR="007C5C12" w:rsidRPr="000A361D" w14:paraId="30FE67ED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1DF3E7C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C6CCCDF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Б1.О.19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4FC7F33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Налоговое право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5A89F92" w14:textId="15060571" w:rsidR="007C5C12" w:rsidRPr="00802062" w:rsidRDefault="0080206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174</w:t>
            </w:r>
          </w:p>
        </w:tc>
      </w:tr>
      <w:tr w:rsidR="007C5C12" w:rsidRPr="000A361D" w14:paraId="704B26B7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AE5B84E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9DC4D92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Б1.О.20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398AD96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Предпринимательские право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3481B46" w14:textId="6045BAEA" w:rsidR="007C5C12" w:rsidRPr="00802062" w:rsidRDefault="0080206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182</w:t>
            </w:r>
          </w:p>
        </w:tc>
      </w:tr>
      <w:tr w:rsidR="007C5C12" w:rsidRPr="000A361D" w14:paraId="3D5A6010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E1935F7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8380564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Б1.О.21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833C42B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право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4F95C66" w14:textId="5AC3FA24" w:rsidR="007C5C12" w:rsidRPr="00802062" w:rsidRDefault="0080206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193</w:t>
            </w:r>
          </w:p>
        </w:tc>
      </w:tr>
      <w:tr w:rsidR="007C5C12" w:rsidRPr="000A361D" w14:paraId="2E1F127C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F2429B1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9604A03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Б1.О.22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E041F58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частное право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F334D08" w14:textId="64430EC0" w:rsidR="007C5C12" w:rsidRPr="00802062" w:rsidRDefault="0080206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203</w:t>
            </w:r>
          </w:p>
        </w:tc>
      </w:tr>
      <w:tr w:rsidR="007C5C12" w:rsidRPr="000A361D" w14:paraId="414D62D1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914EC12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2B16441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Б1.О.23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A5FD2E0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Криминалистика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929BD3C" w14:textId="75CFE37A" w:rsidR="007C5C12" w:rsidRPr="00802062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0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7C5C12" w:rsidRPr="000A361D" w14:paraId="7F61BB24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0D4B25C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ACB4360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Б1.О.24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2E46615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Криминология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F2D13E9" w14:textId="2040C5EE" w:rsidR="007C5C12" w:rsidRPr="00802062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0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7C5C12" w:rsidRPr="000A361D" w14:paraId="2DC7B687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3554AB0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A1F3075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Б1.О.25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992CF45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социального обеспечения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02670F2" w14:textId="711BBDC8" w:rsidR="007C5C12" w:rsidRPr="00802062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0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7C5C12" w:rsidRPr="000A361D" w14:paraId="28C827C3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1B21EE0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9575C4F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Б1.О.26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77CE982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 право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E1723E1" w14:textId="18494887" w:rsidR="007C5C12" w:rsidRPr="00802062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0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</w:tr>
      <w:tr w:rsidR="007C5C12" w:rsidRPr="000A361D" w14:paraId="3DB55D00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1AA2016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69DA0F8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Б1.О.27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8350DAE" w14:textId="77777777" w:rsidR="007C5C12" w:rsidRPr="007C5C12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C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технологии в юридической деятельности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65A9FE7" w14:textId="4DF03224" w:rsidR="007C5C12" w:rsidRPr="00802062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020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7C5C12" w:rsidRPr="000A361D" w14:paraId="624016A1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1BD9B0B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1F1F13B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Б1.О.28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9C01E35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этика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A538C74" w14:textId="50DEBD55" w:rsidR="007C5C12" w:rsidRPr="00802062" w:rsidRDefault="0080206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251</w:t>
            </w:r>
          </w:p>
        </w:tc>
      </w:tr>
      <w:tr w:rsidR="007C5C12" w:rsidRPr="000A361D" w14:paraId="54B7C80F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FB10C2F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62D3DEA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Б1.О.29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0AD27DB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Исполнительное производство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DDEBAFA" w14:textId="2D276464" w:rsidR="007C5C12" w:rsidRPr="00802062" w:rsidRDefault="0080206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261</w:t>
            </w:r>
          </w:p>
        </w:tc>
      </w:tr>
      <w:tr w:rsidR="007C5C12" w:rsidRPr="000A361D" w14:paraId="681C1FAC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982CCFB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9FE7162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Б1.О.30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15078EB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Документационное обеспечение юридической деятельности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73BB1AE" w14:textId="3A2F155A" w:rsidR="007C5C12" w:rsidRPr="00802062" w:rsidRDefault="0080206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268</w:t>
            </w:r>
          </w:p>
        </w:tc>
      </w:tr>
      <w:tr w:rsidR="007C5C12" w:rsidRPr="000A361D" w14:paraId="2F593FF9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9F803EB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ABB2091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Б1.О.31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7DD3E7B" w14:textId="77777777" w:rsidR="007C5C12" w:rsidRPr="007C5C12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C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речи и деловое общение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DB2CC6C" w14:textId="6A4E139D" w:rsidR="007C5C12" w:rsidRPr="00802062" w:rsidRDefault="0080206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276</w:t>
            </w:r>
          </w:p>
        </w:tc>
      </w:tr>
      <w:tr w:rsidR="007C5C12" w:rsidRPr="000A361D" w14:paraId="376F1D65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DF80D26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01D2E8B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Б1.О.32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A8F45C3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5743DAE" w14:textId="7F0D85EC" w:rsidR="007C5C12" w:rsidRPr="00802062" w:rsidRDefault="0080206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287</w:t>
            </w:r>
          </w:p>
        </w:tc>
      </w:tr>
      <w:tr w:rsidR="007C5C12" w:rsidRPr="007A35D2" w14:paraId="446087DF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CC775B9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AFBFF5E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Б1.О.33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08085BA" w14:textId="77777777" w:rsidR="007C5C12" w:rsidRPr="007C5C12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C5C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Дисциплина по физической культуре и спорту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D96FC7A" w14:textId="77777777" w:rsidR="007C5C12" w:rsidRPr="007C5C12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7C5C12" w:rsidRPr="000A361D" w14:paraId="6F81BFC5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6494EA7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55B31F1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Б1.О.33.01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69792CA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FE7179D" w14:textId="09AA733D" w:rsidR="007C5C12" w:rsidRPr="00B32B4C" w:rsidRDefault="00B32B4C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294</w:t>
            </w:r>
          </w:p>
        </w:tc>
      </w:tr>
      <w:tr w:rsidR="007C5C12" w:rsidRPr="007A35D2" w14:paraId="63A2F142" w14:textId="77777777" w:rsidTr="007C5C12">
        <w:trPr>
          <w:trHeight w:val="290"/>
        </w:trPr>
        <w:tc>
          <w:tcPr>
            <w:tcW w:w="40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FA6CB52" w14:textId="77777777" w:rsidR="007C5C12" w:rsidRPr="007C5C12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C5C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CD2F237" w14:textId="77777777" w:rsidR="007C5C12" w:rsidRPr="007C5C12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7C5C12" w:rsidRPr="000A361D" w14:paraId="5F0F1A18" w14:textId="77777777" w:rsidTr="007C5C12">
        <w:trPr>
          <w:trHeight w:val="290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D0E638A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C0D9AEC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Б1.В.01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0FD17E4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88A5C99" w14:textId="0CB5F1E3" w:rsidR="007C5C12" w:rsidRPr="00B32B4C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32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</w:tr>
      <w:tr w:rsidR="007C5C12" w:rsidRPr="000A361D" w14:paraId="5095899D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168F39E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256D9A1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Б1.В.02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8E7B82D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 в профессиональной деятельности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C916326" w14:textId="00DEC634" w:rsidR="007C5C12" w:rsidRPr="00B32B4C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32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</w:tr>
      <w:tr w:rsidR="007C5C12" w:rsidRPr="000A361D" w14:paraId="4203620F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3CD1997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E5B6942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Б1.В.03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3E1D3AE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98297B9" w14:textId="3EFB5EB7" w:rsidR="007C5C12" w:rsidRPr="00B32B4C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32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7C5C12" w:rsidRPr="000A361D" w14:paraId="1797D517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6D5A8BA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DB6A1CB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Б1.В.04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269A165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Адвокатура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9615F75" w14:textId="2CAF7D6D" w:rsidR="007C5C12" w:rsidRPr="00B32B4C" w:rsidRDefault="00B32B4C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323</w:t>
            </w:r>
          </w:p>
        </w:tc>
      </w:tr>
      <w:tr w:rsidR="007C5C12" w:rsidRPr="000A361D" w14:paraId="0F6B7710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6D685B5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ED44CFD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Б1.В.05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19A76C1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Юридическая конфликтология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DCA92B7" w14:textId="02F3D3AC" w:rsidR="007C5C12" w:rsidRPr="00B32B4C" w:rsidRDefault="00B32B4C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333</w:t>
            </w:r>
          </w:p>
        </w:tc>
      </w:tr>
      <w:tr w:rsidR="007C5C12" w:rsidRPr="000A361D" w14:paraId="12F2A78D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8C3489A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6C500BA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Б1.В.06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EB9D609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самоменеджмента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A54D16A" w14:textId="2174251C" w:rsidR="007C5C12" w:rsidRPr="00B32B4C" w:rsidRDefault="00B32B4C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344</w:t>
            </w:r>
          </w:p>
        </w:tc>
      </w:tr>
      <w:tr w:rsidR="007C5C12" w:rsidRPr="000A361D" w14:paraId="09BA4AF2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212901D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D2F4B61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Б1.В.07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A6B8D7A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консультирование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B1F4581" w14:textId="2D703990" w:rsidR="007C5C12" w:rsidRPr="00B32B4C" w:rsidRDefault="00B32B4C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352</w:t>
            </w:r>
          </w:p>
        </w:tc>
      </w:tr>
      <w:tr w:rsidR="007C5C12" w:rsidRPr="000A361D" w14:paraId="11D4529D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AD9DAAA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2A680CE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Б1.В.08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8A81887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предпринимательской деятельности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3C1EE01" w14:textId="010FC7CA" w:rsidR="007C5C12" w:rsidRPr="00B32B4C" w:rsidRDefault="00B32B4C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358</w:t>
            </w:r>
          </w:p>
        </w:tc>
      </w:tr>
      <w:tr w:rsidR="007C5C12" w:rsidRPr="000A361D" w14:paraId="1B756E97" w14:textId="77777777" w:rsidTr="007C5C12">
        <w:trPr>
          <w:trHeight w:val="290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97217FF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90F45A3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Б1.В.09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9EF5A4D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 анализ права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E681EE1" w14:textId="0DB1580B" w:rsidR="007C5C12" w:rsidRPr="00B32B4C" w:rsidRDefault="00B32B4C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365</w:t>
            </w:r>
          </w:p>
        </w:tc>
      </w:tr>
      <w:tr w:rsidR="007C5C12" w:rsidRPr="000A361D" w14:paraId="7B071891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32049F6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8C21133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Б1.В.10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81A992A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Корпоративное право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F729D3D" w14:textId="459186B9" w:rsidR="007C5C12" w:rsidRPr="00B32B4C" w:rsidRDefault="00B32B4C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371</w:t>
            </w:r>
          </w:p>
        </w:tc>
      </w:tr>
      <w:tr w:rsidR="007C5C12" w:rsidRPr="000A361D" w14:paraId="02F5EE4A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A466E4E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B029B73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Б1.В.11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E1260F3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Нотариат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21DF968" w14:textId="758F60DE" w:rsidR="007C5C12" w:rsidRPr="00B32B4C" w:rsidRDefault="00B32B4C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380</w:t>
            </w:r>
          </w:p>
        </w:tc>
      </w:tr>
      <w:tr w:rsidR="007C5C12" w:rsidRPr="000A361D" w14:paraId="2BF01392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FC348C0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1CACC9C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Б1.В.12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C186BDE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прав потребителей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FEEEC68" w14:textId="6D2D5B21" w:rsidR="007C5C12" w:rsidRPr="00B32B4C" w:rsidRDefault="00B32B4C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389</w:t>
            </w:r>
          </w:p>
        </w:tc>
      </w:tr>
      <w:tr w:rsidR="007C5C12" w:rsidRPr="007A35D2" w14:paraId="2795363D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42B8DF3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5F168D1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Б1.В.ДВ.01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94EBC9F" w14:textId="77777777" w:rsidR="007C5C12" w:rsidRPr="007C5C12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C5C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Дисциплины (модули) по выбору 1 (ДВ.1)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CA6D70E" w14:textId="77777777" w:rsidR="007C5C12" w:rsidRPr="007C5C12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7C5C12" w:rsidRPr="000A361D" w14:paraId="4A335873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24E8945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9F4DE01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Б1.В.ДВ.01.01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1F5A036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Конкурентное право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70FF4E9" w14:textId="026D0C67" w:rsidR="007C5C12" w:rsidRPr="00BD06A7" w:rsidRDefault="00BD06A7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399</w:t>
            </w:r>
          </w:p>
        </w:tc>
      </w:tr>
      <w:tr w:rsidR="007C5C12" w:rsidRPr="000A361D" w14:paraId="3D5D181B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ED52166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16F15EE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Б1.В.ДВ.01.02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DA91710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 права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AE6A538" w14:textId="45E66FA0" w:rsidR="007C5C12" w:rsidRPr="00BD06A7" w:rsidRDefault="00BD06A7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406</w:t>
            </w:r>
          </w:p>
        </w:tc>
      </w:tr>
      <w:tr w:rsidR="007C5C12" w:rsidRPr="007A35D2" w14:paraId="0130A869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7729794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22DE574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Б1.В.ДВ.02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5C86110" w14:textId="77777777" w:rsidR="007C5C12" w:rsidRPr="007C5C12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C5C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Дисциплины (модули) по выбору 2 (ДВ.2)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3409F6C" w14:textId="77777777" w:rsidR="007C5C12" w:rsidRPr="007C5C12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7C5C12" w:rsidRPr="000A361D" w14:paraId="1F41B867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2B98422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20EEAD6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Б1.В.ДВ.02.01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153FAEA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Юридическая психология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DCDE7C8" w14:textId="7E0734D1" w:rsidR="007C5C12" w:rsidRPr="00BD06A7" w:rsidRDefault="00BD06A7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413</w:t>
            </w:r>
          </w:p>
        </w:tc>
      </w:tr>
      <w:tr w:rsidR="007C5C12" w:rsidRPr="000A361D" w14:paraId="6489E1F0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74C0B9B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B65F805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Б1.В.ДВ.02.02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1E8D94C" w14:textId="77777777" w:rsidR="007C5C12" w:rsidRPr="007C5C12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C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Специализированный адаптационный курс предпринимательского права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CE4E74B" w14:textId="245B41DD" w:rsidR="007C5C12" w:rsidRPr="00BD06A7" w:rsidRDefault="00BD06A7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420</w:t>
            </w:r>
          </w:p>
        </w:tc>
      </w:tr>
      <w:tr w:rsidR="007C5C12" w:rsidRPr="007A35D2" w14:paraId="783DEC81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8ADAF26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A24FB0D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Б1.В.ДВ.03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7C00F0B" w14:textId="77777777" w:rsidR="007C5C12" w:rsidRPr="007C5C12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C5C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Дисциплины (модули) по выбору 4 (ДВ.4)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E0DF35B" w14:textId="77777777" w:rsidR="007C5C12" w:rsidRPr="007C5C12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7C5C12" w:rsidRPr="000A361D" w14:paraId="5773518F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AA71A34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7A53B24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Б1.В.ДВ.03.01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8DAD6D5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Прокурор в гражданском процессе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E705B82" w14:textId="10FF6ACB" w:rsidR="007C5C12" w:rsidRPr="00BD06A7" w:rsidRDefault="00BD06A7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428</w:t>
            </w:r>
          </w:p>
        </w:tc>
      </w:tr>
      <w:tr w:rsidR="007C5C12" w:rsidRPr="000A361D" w14:paraId="671C5AA2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E0CB1CA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80D803A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Б1.В.ДВ.03.02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8FD1600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Исковое производство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041CB2D" w14:textId="7ABD33B7" w:rsidR="007C5C12" w:rsidRPr="00BD06A7" w:rsidRDefault="00BD06A7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432</w:t>
            </w:r>
          </w:p>
        </w:tc>
      </w:tr>
      <w:tr w:rsidR="007C5C12" w:rsidRPr="007A35D2" w14:paraId="179FF224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5CDD829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4EA7889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Б1.В.ДВ.04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21ED8DE" w14:textId="77777777" w:rsidR="007C5C12" w:rsidRPr="007C5C12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C5C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Дисциплины (модули) по выбору 5 (ДВ.5)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4727FDB" w14:textId="77777777" w:rsidR="007C5C12" w:rsidRPr="007C5C12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7C5C12" w:rsidRPr="000A361D" w14:paraId="0A4C6F97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E191309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2FC36CE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Б1.В.ДВ.04.01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0CF6477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Инвестиционное право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F4DE4BA" w14:textId="24A929D6" w:rsidR="007C5C12" w:rsidRPr="00BD06A7" w:rsidRDefault="00BD06A7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437</w:t>
            </w:r>
          </w:p>
        </w:tc>
      </w:tr>
      <w:tr w:rsidR="007C5C12" w:rsidRPr="000A361D" w14:paraId="5575F673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161BA4A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D3478D6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Б1.В.ДВ.04.02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10C55F3" w14:textId="77777777" w:rsidR="007C5C12" w:rsidRPr="007C5C12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C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Финансовая среда предпринимательства и предпринимательские риски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14A2B8F" w14:textId="39CD4773" w:rsidR="007C5C12" w:rsidRPr="00BD06A7" w:rsidRDefault="00BD06A7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443</w:t>
            </w:r>
          </w:p>
        </w:tc>
      </w:tr>
      <w:tr w:rsidR="007C5C12" w:rsidRPr="007A35D2" w14:paraId="53C79575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97C6A07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4FC56A0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Б1.В.ДВ.05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F9407EC" w14:textId="77777777" w:rsidR="007C5C12" w:rsidRPr="007C5C12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C5C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Элективные дисциплины по физической культуре и спорту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D00D3BB" w14:textId="77777777" w:rsidR="007C5C12" w:rsidRPr="007C5C12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7C5C12" w:rsidRPr="000A361D" w14:paraId="498D3357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ABD9255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5A37EC7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Б1.В.ДВ.05.01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C435F1A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FA434E0" w14:textId="72C2318A" w:rsidR="007C5C12" w:rsidRPr="00BD06A7" w:rsidRDefault="00BD06A7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449</w:t>
            </w:r>
          </w:p>
        </w:tc>
      </w:tr>
      <w:tr w:rsidR="007C5C12" w:rsidRPr="000A361D" w14:paraId="552375BA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8F772C3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7FA7ABB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Б1.В.ДВ.05.02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F43343F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Адаптивная физическая культура 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0382656" w14:textId="7AC72E5D" w:rsidR="007C5C12" w:rsidRPr="00BD06A7" w:rsidRDefault="00BD06A7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452</w:t>
            </w:r>
          </w:p>
        </w:tc>
      </w:tr>
      <w:tr w:rsidR="007C5C12" w:rsidRPr="000A361D" w14:paraId="0CD4A71D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C683B28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5B25E86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Б1.В.ДВ.05.03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6E11139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 теннис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35E89AD" w14:textId="2FEBF003" w:rsidR="007C5C12" w:rsidRPr="00BD06A7" w:rsidRDefault="00BD06A7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458</w:t>
            </w:r>
          </w:p>
        </w:tc>
      </w:tr>
      <w:tr w:rsidR="007C5C12" w:rsidRPr="000A361D" w14:paraId="2AE68A24" w14:textId="77777777" w:rsidTr="007C5C12">
        <w:trPr>
          <w:trHeight w:val="290"/>
        </w:trPr>
        <w:tc>
          <w:tcPr>
            <w:tcW w:w="40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51BC15A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ФТД. Факультативные дисциплины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4D56DEB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5C12" w:rsidRPr="007A35D2" w14:paraId="3094A7DF" w14:textId="77777777" w:rsidTr="007C5C12">
        <w:trPr>
          <w:trHeight w:val="290"/>
        </w:trPr>
        <w:tc>
          <w:tcPr>
            <w:tcW w:w="40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94E62A3" w14:textId="77777777" w:rsidR="007C5C12" w:rsidRPr="007C5C12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C5C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F2B0611" w14:textId="77777777" w:rsidR="007C5C12" w:rsidRPr="007C5C12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7C5C12" w:rsidRPr="000A361D" w14:paraId="042F2EEB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1F8ECDA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5A3550A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ФТД.В.01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6024569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Таможенное право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02DB2BF" w14:textId="78D01E9F" w:rsidR="007C5C12" w:rsidRPr="00BD06A7" w:rsidRDefault="00BD06A7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463</w:t>
            </w:r>
          </w:p>
        </w:tc>
      </w:tr>
      <w:tr w:rsidR="007C5C12" w:rsidRPr="000A361D" w14:paraId="249AEF1C" w14:textId="77777777" w:rsidTr="007C5C12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127A592" w14:textId="77777777"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9078E5C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ФТД.В.02</w:t>
            </w:r>
          </w:p>
        </w:tc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1ED1B5E" w14:textId="77777777"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03FA49E" w14:textId="4B6CB703" w:rsidR="007C5C12" w:rsidRPr="00BD06A7" w:rsidRDefault="00BD06A7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468</w:t>
            </w:r>
          </w:p>
        </w:tc>
      </w:tr>
      <w:bookmarkEnd w:id="8"/>
    </w:tbl>
    <w:p w14:paraId="78E64E91" w14:textId="77777777" w:rsidR="007C5C12" w:rsidRDefault="007C5C12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3A6A915" w14:textId="77777777" w:rsidR="007C5C12" w:rsidRDefault="007C5C12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559FA8C" w14:textId="77777777" w:rsidR="007526A6" w:rsidRDefault="007526A6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E136CE6" w14:textId="77777777" w:rsidR="007526A6" w:rsidRDefault="007526A6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57159DB" w14:textId="77777777" w:rsidR="007526A6" w:rsidRDefault="007526A6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7B320D3" w14:textId="77777777" w:rsidR="007526A6" w:rsidRDefault="007526A6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9D21FB1" w14:textId="77777777" w:rsidR="007526A6" w:rsidRDefault="007526A6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AB69425" w14:textId="77777777" w:rsidR="007526A6" w:rsidRDefault="007526A6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AC49373" w14:textId="77777777" w:rsidR="007526A6" w:rsidRDefault="007526A6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0AF2CD0" w14:textId="77777777" w:rsidR="007526A6" w:rsidRDefault="007526A6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D436A23" w14:textId="77777777" w:rsidR="007526A6" w:rsidRDefault="007526A6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24D4F9A" w14:textId="77777777" w:rsidR="007526A6" w:rsidRDefault="007526A6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AAC2767" w14:textId="77777777" w:rsidR="007526A6" w:rsidRDefault="007526A6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4915A0D" w14:textId="77777777" w:rsidR="007526A6" w:rsidRDefault="007526A6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0250BE9" w14:textId="77777777" w:rsidR="007526A6" w:rsidRDefault="007526A6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FC5E6C6" w14:textId="77777777" w:rsidR="007526A6" w:rsidRDefault="007526A6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0D21B02" w14:textId="77777777" w:rsidR="007526A6" w:rsidRDefault="007526A6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6715B85" w14:textId="77777777" w:rsidR="007526A6" w:rsidRDefault="007526A6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5C5B328" w14:textId="77777777" w:rsidR="007526A6" w:rsidRDefault="007526A6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6615CD2" w14:textId="77777777" w:rsidR="007526A6" w:rsidRDefault="007526A6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97A9E49" w14:textId="77777777" w:rsidR="007526A6" w:rsidRDefault="007526A6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F576844" w14:textId="77777777" w:rsidR="007526A6" w:rsidRPr="00890638" w:rsidRDefault="007526A6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7526A6" w:rsidRPr="00890638" w:rsidSect="00F40B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E8665" w14:textId="77777777" w:rsidR="00B70EF9" w:rsidRDefault="00B70EF9" w:rsidP="003A290F">
      <w:pPr>
        <w:spacing w:after="0" w:line="240" w:lineRule="auto"/>
      </w:pPr>
      <w:r>
        <w:separator/>
      </w:r>
    </w:p>
  </w:endnote>
  <w:endnote w:type="continuationSeparator" w:id="0">
    <w:p w14:paraId="0D529E01" w14:textId="77777777" w:rsidR="00B70EF9" w:rsidRDefault="00B70EF9" w:rsidP="003A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31428" w14:textId="77777777" w:rsidR="00B70EF9" w:rsidRDefault="00B70EF9" w:rsidP="003A290F">
      <w:pPr>
        <w:spacing w:after="0" w:line="240" w:lineRule="auto"/>
      </w:pPr>
      <w:r>
        <w:separator/>
      </w:r>
    </w:p>
  </w:footnote>
  <w:footnote w:type="continuationSeparator" w:id="0">
    <w:p w14:paraId="566012C1" w14:textId="77777777" w:rsidR="00B70EF9" w:rsidRDefault="00B70EF9" w:rsidP="003A2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932580"/>
      <w:docPartObj>
        <w:docPartGallery w:val="Page Numbers (Top of Page)"/>
        <w:docPartUnique/>
      </w:docPartObj>
    </w:sdtPr>
    <w:sdtContent>
      <w:p w14:paraId="722FF28E" w14:textId="030E7EA9" w:rsidR="005F5560" w:rsidRDefault="005F556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A83" w:rsidRPr="00AE2A83">
          <w:rPr>
            <w:noProof/>
            <w:lang w:val="ru-RU"/>
          </w:rPr>
          <w:t>32</w:t>
        </w:r>
        <w:r>
          <w:fldChar w:fldCharType="end"/>
        </w:r>
      </w:p>
    </w:sdtContent>
  </w:sdt>
  <w:p w14:paraId="52907CD0" w14:textId="77777777" w:rsidR="005F5560" w:rsidRDefault="005F556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4DD1"/>
    <w:multiLevelType w:val="hybridMultilevel"/>
    <w:tmpl w:val="4A1C8D1E"/>
    <w:lvl w:ilvl="0" w:tplc="5A0E6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57DE"/>
    <w:multiLevelType w:val="hybridMultilevel"/>
    <w:tmpl w:val="D1C29E8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207798"/>
    <w:multiLevelType w:val="hybridMultilevel"/>
    <w:tmpl w:val="949EF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85B50"/>
    <w:multiLevelType w:val="hybridMultilevel"/>
    <w:tmpl w:val="7C901FC4"/>
    <w:lvl w:ilvl="0" w:tplc="EB6E62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D00F6"/>
    <w:multiLevelType w:val="hybridMultilevel"/>
    <w:tmpl w:val="898C5C12"/>
    <w:lvl w:ilvl="0" w:tplc="A7D07E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36996"/>
    <w:multiLevelType w:val="hybridMultilevel"/>
    <w:tmpl w:val="D1C29E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E41666B"/>
    <w:multiLevelType w:val="hybridMultilevel"/>
    <w:tmpl w:val="0712911A"/>
    <w:lvl w:ilvl="0" w:tplc="03D20C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362948">
    <w:abstractNumId w:val="4"/>
  </w:num>
  <w:num w:numId="2" w16cid:durableId="2027518398">
    <w:abstractNumId w:val="5"/>
  </w:num>
  <w:num w:numId="3" w16cid:durableId="1762021745">
    <w:abstractNumId w:val="1"/>
  </w:num>
  <w:num w:numId="4" w16cid:durableId="205262682">
    <w:abstractNumId w:val="0"/>
  </w:num>
  <w:num w:numId="5" w16cid:durableId="553662839">
    <w:abstractNumId w:val="3"/>
  </w:num>
  <w:num w:numId="6" w16cid:durableId="1134493795">
    <w:abstractNumId w:val="6"/>
  </w:num>
  <w:num w:numId="7" w16cid:durableId="1253271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25"/>
    <w:rsid w:val="000021CB"/>
    <w:rsid w:val="00002801"/>
    <w:rsid w:val="00011CD8"/>
    <w:rsid w:val="0002135A"/>
    <w:rsid w:val="00022E22"/>
    <w:rsid w:val="000262A2"/>
    <w:rsid w:val="00035020"/>
    <w:rsid w:val="000367DA"/>
    <w:rsid w:val="0005122E"/>
    <w:rsid w:val="00053367"/>
    <w:rsid w:val="00056C1A"/>
    <w:rsid w:val="00057E25"/>
    <w:rsid w:val="000646CD"/>
    <w:rsid w:val="00066BF0"/>
    <w:rsid w:val="000706BB"/>
    <w:rsid w:val="00074DF4"/>
    <w:rsid w:val="000816C5"/>
    <w:rsid w:val="00084080"/>
    <w:rsid w:val="000855DE"/>
    <w:rsid w:val="000868F1"/>
    <w:rsid w:val="000904F1"/>
    <w:rsid w:val="00091A7B"/>
    <w:rsid w:val="00096C1F"/>
    <w:rsid w:val="000A4623"/>
    <w:rsid w:val="000A6F0A"/>
    <w:rsid w:val="000B5E36"/>
    <w:rsid w:val="000C2C0F"/>
    <w:rsid w:val="000D3934"/>
    <w:rsid w:val="000F77FC"/>
    <w:rsid w:val="000F7DFD"/>
    <w:rsid w:val="00104467"/>
    <w:rsid w:val="00104ED7"/>
    <w:rsid w:val="0010662C"/>
    <w:rsid w:val="001077FF"/>
    <w:rsid w:val="00113234"/>
    <w:rsid w:val="00114DBF"/>
    <w:rsid w:val="00117A0D"/>
    <w:rsid w:val="00120FFE"/>
    <w:rsid w:val="001219E0"/>
    <w:rsid w:val="001376DA"/>
    <w:rsid w:val="00137A4F"/>
    <w:rsid w:val="001436D0"/>
    <w:rsid w:val="00144AF4"/>
    <w:rsid w:val="00147042"/>
    <w:rsid w:val="00152485"/>
    <w:rsid w:val="0015354A"/>
    <w:rsid w:val="001555E0"/>
    <w:rsid w:val="00167DFD"/>
    <w:rsid w:val="00171CB7"/>
    <w:rsid w:val="00175F7A"/>
    <w:rsid w:val="00177E0F"/>
    <w:rsid w:val="00186C19"/>
    <w:rsid w:val="00187B83"/>
    <w:rsid w:val="00193F95"/>
    <w:rsid w:val="001B366C"/>
    <w:rsid w:val="001C2043"/>
    <w:rsid w:val="001C6CC2"/>
    <w:rsid w:val="001D31F0"/>
    <w:rsid w:val="001D6643"/>
    <w:rsid w:val="001E00C9"/>
    <w:rsid w:val="001E52E4"/>
    <w:rsid w:val="001E551A"/>
    <w:rsid w:val="00206C1C"/>
    <w:rsid w:val="002232A5"/>
    <w:rsid w:val="00226025"/>
    <w:rsid w:val="002304DD"/>
    <w:rsid w:val="0023187B"/>
    <w:rsid w:val="00254A9F"/>
    <w:rsid w:val="00254EA6"/>
    <w:rsid w:val="00264D11"/>
    <w:rsid w:val="00266D9E"/>
    <w:rsid w:val="00274044"/>
    <w:rsid w:val="00274840"/>
    <w:rsid w:val="002815D3"/>
    <w:rsid w:val="00292E9D"/>
    <w:rsid w:val="002A0E3D"/>
    <w:rsid w:val="002A42DC"/>
    <w:rsid w:val="002A4A57"/>
    <w:rsid w:val="002A5269"/>
    <w:rsid w:val="002B69EA"/>
    <w:rsid w:val="002C3016"/>
    <w:rsid w:val="002D0232"/>
    <w:rsid w:val="002D3CD1"/>
    <w:rsid w:val="002D422C"/>
    <w:rsid w:val="002D5B18"/>
    <w:rsid w:val="002E0476"/>
    <w:rsid w:val="002E4A58"/>
    <w:rsid w:val="002F2EE4"/>
    <w:rsid w:val="0030049B"/>
    <w:rsid w:val="003076C1"/>
    <w:rsid w:val="00310800"/>
    <w:rsid w:val="00313DD4"/>
    <w:rsid w:val="00315DAA"/>
    <w:rsid w:val="0032336B"/>
    <w:rsid w:val="003302EF"/>
    <w:rsid w:val="00330600"/>
    <w:rsid w:val="00330BCA"/>
    <w:rsid w:val="00330C83"/>
    <w:rsid w:val="0033504E"/>
    <w:rsid w:val="00365DBA"/>
    <w:rsid w:val="00372DB4"/>
    <w:rsid w:val="003777BD"/>
    <w:rsid w:val="00377D0B"/>
    <w:rsid w:val="003802B6"/>
    <w:rsid w:val="00381548"/>
    <w:rsid w:val="003A290F"/>
    <w:rsid w:val="003B24BA"/>
    <w:rsid w:val="003B50DA"/>
    <w:rsid w:val="003B5765"/>
    <w:rsid w:val="003C2F33"/>
    <w:rsid w:val="003D1564"/>
    <w:rsid w:val="003D7283"/>
    <w:rsid w:val="003E0A89"/>
    <w:rsid w:val="003E1FF3"/>
    <w:rsid w:val="003E6786"/>
    <w:rsid w:val="003E7DB6"/>
    <w:rsid w:val="003F262A"/>
    <w:rsid w:val="003F5F9C"/>
    <w:rsid w:val="00403A4C"/>
    <w:rsid w:val="00405269"/>
    <w:rsid w:val="004069B0"/>
    <w:rsid w:val="004103A2"/>
    <w:rsid w:val="00413691"/>
    <w:rsid w:val="00416894"/>
    <w:rsid w:val="004170DD"/>
    <w:rsid w:val="0042400C"/>
    <w:rsid w:val="0042424B"/>
    <w:rsid w:val="00426C2E"/>
    <w:rsid w:val="00436522"/>
    <w:rsid w:val="00436975"/>
    <w:rsid w:val="0044307D"/>
    <w:rsid w:val="004504FF"/>
    <w:rsid w:val="00455004"/>
    <w:rsid w:val="00455352"/>
    <w:rsid w:val="00457C6D"/>
    <w:rsid w:val="00465686"/>
    <w:rsid w:val="004839AC"/>
    <w:rsid w:val="00490DB7"/>
    <w:rsid w:val="0049268D"/>
    <w:rsid w:val="004A07CA"/>
    <w:rsid w:val="004B2D74"/>
    <w:rsid w:val="004C2FE0"/>
    <w:rsid w:val="004C43EF"/>
    <w:rsid w:val="004C695C"/>
    <w:rsid w:val="004D340A"/>
    <w:rsid w:val="004E410A"/>
    <w:rsid w:val="004E443F"/>
    <w:rsid w:val="004E58D9"/>
    <w:rsid w:val="004F054C"/>
    <w:rsid w:val="004F2F24"/>
    <w:rsid w:val="004F3C8E"/>
    <w:rsid w:val="004F404B"/>
    <w:rsid w:val="004F55B0"/>
    <w:rsid w:val="004F6E94"/>
    <w:rsid w:val="00500733"/>
    <w:rsid w:val="00504211"/>
    <w:rsid w:val="00522D25"/>
    <w:rsid w:val="00525319"/>
    <w:rsid w:val="005268C5"/>
    <w:rsid w:val="005274F8"/>
    <w:rsid w:val="005278CA"/>
    <w:rsid w:val="00533A3B"/>
    <w:rsid w:val="00535480"/>
    <w:rsid w:val="00540108"/>
    <w:rsid w:val="00541A68"/>
    <w:rsid w:val="00542114"/>
    <w:rsid w:val="00544658"/>
    <w:rsid w:val="00547C4D"/>
    <w:rsid w:val="005800EB"/>
    <w:rsid w:val="005950CC"/>
    <w:rsid w:val="005A29D4"/>
    <w:rsid w:val="005C6E30"/>
    <w:rsid w:val="005D2ADD"/>
    <w:rsid w:val="005E184D"/>
    <w:rsid w:val="005E3946"/>
    <w:rsid w:val="005F5560"/>
    <w:rsid w:val="0060164A"/>
    <w:rsid w:val="0060245D"/>
    <w:rsid w:val="006025B2"/>
    <w:rsid w:val="00605930"/>
    <w:rsid w:val="00612F1C"/>
    <w:rsid w:val="00624153"/>
    <w:rsid w:val="00634534"/>
    <w:rsid w:val="00636D89"/>
    <w:rsid w:val="00640852"/>
    <w:rsid w:val="00641997"/>
    <w:rsid w:val="00670828"/>
    <w:rsid w:val="0067408A"/>
    <w:rsid w:val="00687085"/>
    <w:rsid w:val="00687665"/>
    <w:rsid w:val="00690A80"/>
    <w:rsid w:val="00693649"/>
    <w:rsid w:val="006A1076"/>
    <w:rsid w:val="006A1957"/>
    <w:rsid w:val="006A6417"/>
    <w:rsid w:val="006C2A84"/>
    <w:rsid w:val="006F01D4"/>
    <w:rsid w:val="006F0C44"/>
    <w:rsid w:val="00713BF5"/>
    <w:rsid w:val="00716AA2"/>
    <w:rsid w:val="00723BF7"/>
    <w:rsid w:val="007479EF"/>
    <w:rsid w:val="007526A6"/>
    <w:rsid w:val="00763F6F"/>
    <w:rsid w:val="00770853"/>
    <w:rsid w:val="0078192D"/>
    <w:rsid w:val="00787C19"/>
    <w:rsid w:val="00794253"/>
    <w:rsid w:val="00796517"/>
    <w:rsid w:val="007A1C95"/>
    <w:rsid w:val="007A35D2"/>
    <w:rsid w:val="007B42ED"/>
    <w:rsid w:val="007B744C"/>
    <w:rsid w:val="007C1589"/>
    <w:rsid w:val="007C3B49"/>
    <w:rsid w:val="007C5C12"/>
    <w:rsid w:val="007D1B1E"/>
    <w:rsid w:val="007D54FB"/>
    <w:rsid w:val="007E3ED1"/>
    <w:rsid w:val="007E7552"/>
    <w:rsid w:val="007F27DB"/>
    <w:rsid w:val="007F2AC0"/>
    <w:rsid w:val="007F75F5"/>
    <w:rsid w:val="00802062"/>
    <w:rsid w:val="008036AA"/>
    <w:rsid w:val="00805197"/>
    <w:rsid w:val="00807365"/>
    <w:rsid w:val="00807E17"/>
    <w:rsid w:val="00810C64"/>
    <w:rsid w:val="00811843"/>
    <w:rsid w:val="0083352F"/>
    <w:rsid w:val="00834986"/>
    <w:rsid w:val="00840ADC"/>
    <w:rsid w:val="008516C9"/>
    <w:rsid w:val="00860DE2"/>
    <w:rsid w:val="00861324"/>
    <w:rsid w:val="00863F59"/>
    <w:rsid w:val="0087668D"/>
    <w:rsid w:val="00883B32"/>
    <w:rsid w:val="008901E7"/>
    <w:rsid w:val="00890638"/>
    <w:rsid w:val="00895B21"/>
    <w:rsid w:val="008A1348"/>
    <w:rsid w:val="008A2BFD"/>
    <w:rsid w:val="008A2DD0"/>
    <w:rsid w:val="008C5F69"/>
    <w:rsid w:val="008C6699"/>
    <w:rsid w:val="008E1578"/>
    <w:rsid w:val="008E3DDE"/>
    <w:rsid w:val="008E47EE"/>
    <w:rsid w:val="008E53C4"/>
    <w:rsid w:val="008F325B"/>
    <w:rsid w:val="00906667"/>
    <w:rsid w:val="00912985"/>
    <w:rsid w:val="00916838"/>
    <w:rsid w:val="009173E7"/>
    <w:rsid w:val="00923871"/>
    <w:rsid w:val="00924764"/>
    <w:rsid w:val="00940756"/>
    <w:rsid w:val="00940E7D"/>
    <w:rsid w:val="009412B9"/>
    <w:rsid w:val="00941C2B"/>
    <w:rsid w:val="00944AB8"/>
    <w:rsid w:val="00946D2B"/>
    <w:rsid w:val="00951B8E"/>
    <w:rsid w:val="00953EF6"/>
    <w:rsid w:val="009559B3"/>
    <w:rsid w:val="009608D0"/>
    <w:rsid w:val="0096228C"/>
    <w:rsid w:val="009662B8"/>
    <w:rsid w:val="009676D5"/>
    <w:rsid w:val="0097589F"/>
    <w:rsid w:val="00975A69"/>
    <w:rsid w:val="009858BF"/>
    <w:rsid w:val="00987F19"/>
    <w:rsid w:val="00991E82"/>
    <w:rsid w:val="00993026"/>
    <w:rsid w:val="009978E4"/>
    <w:rsid w:val="009B6082"/>
    <w:rsid w:val="009D3B2A"/>
    <w:rsid w:val="009D69D5"/>
    <w:rsid w:val="009E1C69"/>
    <w:rsid w:val="009F476B"/>
    <w:rsid w:val="00A14B33"/>
    <w:rsid w:val="00A326DF"/>
    <w:rsid w:val="00A332C4"/>
    <w:rsid w:val="00A33B3E"/>
    <w:rsid w:val="00A37C61"/>
    <w:rsid w:val="00A44F02"/>
    <w:rsid w:val="00A46364"/>
    <w:rsid w:val="00A472E9"/>
    <w:rsid w:val="00A51B24"/>
    <w:rsid w:val="00A64409"/>
    <w:rsid w:val="00A723B7"/>
    <w:rsid w:val="00A75C5A"/>
    <w:rsid w:val="00A77845"/>
    <w:rsid w:val="00A77CE8"/>
    <w:rsid w:val="00A865A4"/>
    <w:rsid w:val="00A87614"/>
    <w:rsid w:val="00A9577A"/>
    <w:rsid w:val="00AB05F5"/>
    <w:rsid w:val="00AB3D63"/>
    <w:rsid w:val="00AB707A"/>
    <w:rsid w:val="00AC7A57"/>
    <w:rsid w:val="00AD2B3A"/>
    <w:rsid w:val="00AD4618"/>
    <w:rsid w:val="00AE2A83"/>
    <w:rsid w:val="00AE551C"/>
    <w:rsid w:val="00AE7194"/>
    <w:rsid w:val="00B010FD"/>
    <w:rsid w:val="00B012E3"/>
    <w:rsid w:val="00B04D69"/>
    <w:rsid w:val="00B1163A"/>
    <w:rsid w:val="00B15D6B"/>
    <w:rsid w:val="00B32B4C"/>
    <w:rsid w:val="00B3489F"/>
    <w:rsid w:val="00B413FC"/>
    <w:rsid w:val="00B45737"/>
    <w:rsid w:val="00B46D30"/>
    <w:rsid w:val="00B63FE4"/>
    <w:rsid w:val="00B66438"/>
    <w:rsid w:val="00B709AC"/>
    <w:rsid w:val="00B70EF9"/>
    <w:rsid w:val="00B7377E"/>
    <w:rsid w:val="00B765B0"/>
    <w:rsid w:val="00B810C9"/>
    <w:rsid w:val="00B87146"/>
    <w:rsid w:val="00B95919"/>
    <w:rsid w:val="00BA08D7"/>
    <w:rsid w:val="00BA2A3C"/>
    <w:rsid w:val="00BA49F3"/>
    <w:rsid w:val="00BB371B"/>
    <w:rsid w:val="00BD06A7"/>
    <w:rsid w:val="00BD17BC"/>
    <w:rsid w:val="00BD7F09"/>
    <w:rsid w:val="00BE4A8C"/>
    <w:rsid w:val="00BE4F20"/>
    <w:rsid w:val="00BF210E"/>
    <w:rsid w:val="00BF5AF5"/>
    <w:rsid w:val="00C009D8"/>
    <w:rsid w:val="00C05292"/>
    <w:rsid w:val="00C0668E"/>
    <w:rsid w:val="00C0695F"/>
    <w:rsid w:val="00C1163E"/>
    <w:rsid w:val="00C1512C"/>
    <w:rsid w:val="00C42FB9"/>
    <w:rsid w:val="00C51364"/>
    <w:rsid w:val="00C51D23"/>
    <w:rsid w:val="00C63036"/>
    <w:rsid w:val="00C63EB5"/>
    <w:rsid w:val="00C65828"/>
    <w:rsid w:val="00C67CAE"/>
    <w:rsid w:val="00C67F8C"/>
    <w:rsid w:val="00C72E11"/>
    <w:rsid w:val="00C74307"/>
    <w:rsid w:val="00C9063E"/>
    <w:rsid w:val="00C90801"/>
    <w:rsid w:val="00C94069"/>
    <w:rsid w:val="00CB6566"/>
    <w:rsid w:val="00CC1FB1"/>
    <w:rsid w:val="00CD08B0"/>
    <w:rsid w:val="00CD241C"/>
    <w:rsid w:val="00CD3A5F"/>
    <w:rsid w:val="00CE0A49"/>
    <w:rsid w:val="00CE604F"/>
    <w:rsid w:val="00CF3B2F"/>
    <w:rsid w:val="00D007E6"/>
    <w:rsid w:val="00D073AC"/>
    <w:rsid w:val="00D07986"/>
    <w:rsid w:val="00D10E23"/>
    <w:rsid w:val="00D175B0"/>
    <w:rsid w:val="00D21738"/>
    <w:rsid w:val="00D24A74"/>
    <w:rsid w:val="00D2663F"/>
    <w:rsid w:val="00D43E84"/>
    <w:rsid w:val="00D47D34"/>
    <w:rsid w:val="00D546B8"/>
    <w:rsid w:val="00D57BC0"/>
    <w:rsid w:val="00D65FAE"/>
    <w:rsid w:val="00D66625"/>
    <w:rsid w:val="00D71B17"/>
    <w:rsid w:val="00D74D46"/>
    <w:rsid w:val="00D80F82"/>
    <w:rsid w:val="00D83439"/>
    <w:rsid w:val="00D917EB"/>
    <w:rsid w:val="00DA7287"/>
    <w:rsid w:val="00DB0DCB"/>
    <w:rsid w:val="00DB74EE"/>
    <w:rsid w:val="00DB7A03"/>
    <w:rsid w:val="00DB7FAE"/>
    <w:rsid w:val="00DC546D"/>
    <w:rsid w:val="00DC6C6D"/>
    <w:rsid w:val="00DD0583"/>
    <w:rsid w:val="00DD0D94"/>
    <w:rsid w:val="00DD508E"/>
    <w:rsid w:val="00DE1531"/>
    <w:rsid w:val="00DF5099"/>
    <w:rsid w:val="00DF510C"/>
    <w:rsid w:val="00E015F9"/>
    <w:rsid w:val="00E02806"/>
    <w:rsid w:val="00E064E4"/>
    <w:rsid w:val="00E074F8"/>
    <w:rsid w:val="00E10CBD"/>
    <w:rsid w:val="00E11E7A"/>
    <w:rsid w:val="00E1585D"/>
    <w:rsid w:val="00E2071E"/>
    <w:rsid w:val="00E22504"/>
    <w:rsid w:val="00E26F72"/>
    <w:rsid w:val="00E300E5"/>
    <w:rsid w:val="00E4098F"/>
    <w:rsid w:val="00E40E37"/>
    <w:rsid w:val="00E431F4"/>
    <w:rsid w:val="00E47FEC"/>
    <w:rsid w:val="00E51129"/>
    <w:rsid w:val="00E527B6"/>
    <w:rsid w:val="00E554B2"/>
    <w:rsid w:val="00E558CD"/>
    <w:rsid w:val="00E62E68"/>
    <w:rsid w:val="00E63440"/>
    <w:rsid w:val="00E650AE"/>
    <w:rsid w:val="00E7016C"/>
    <w:rsid w:val="00E76686"/>
    <w:rsid w:val="00E8101C"/>
    <w:rsid w:val="00E86F0E"/>
    <w:rsid w:val="00EA005C"/>
    <w:rsid w:val="00EA0D24"/>
    <w:rsid w:val="00EA558E"/>
    <w:rsid w:val="00EA6CC8"/>
    <w:rsid w:val="00EB00C8"/>
    <w:rsid w:val="00EB1B74"/>
    <w:rsid w:val="00EB6C49"/>
    <w:rsid w:val="00EC15E0"/>
    <w:rsid w:val="00ED4115"/>
    <w:rsid w:val="00ED4753"/>
    <w:rsid w:val="00EE2E6D"/>
    <w:rsid w:val="00F01D5C"/>
    <w:rsid w:val="00F02A75"/>
    <w:rsid w:val="00F064A8"/>
    <w:rsid w:val="00F07E40"/>
    <w:rsid w:val="00F11E21"/>
    <w:rsid w:val="00F152BC"/>
    <w:rsid w:val="00F15BD5"/>
    <w:rsid w:val="00F166A9"/>
    <w:rsid w:val="00F22C7D"/>
    <w:rsid w:val="00F33327"/>
    <w:rsid w:val="00F359F6"/>
    <w:rsid w:val="00F40291"/>
    <w:rsid w:val="00F40B06"/>
    <w:rsid w:val="00F43A3A"/>
    <w:rsid w:val="00F46971"/>
    <w:rsid w:val="00F80948"/>
    <w:rsid w:val="00F84058"/>
    <w:rsid w:val="00F857E2"/>
    <w:rsid w:val="00F94A21"/>
    <w:rsid w:val="00F9743E"/>
    <w:rsid w:val="00FB4A6E"/>
    <w:rsid w:val="00FB6107"/>
    <w:rsid w:val="00FC0447"/>
    <w:rsid w:val="00FC1E6B"/>
    <w:rsid w:val="00FC359E"/>
    <w:rsid w:val="00FC51DA"/>
    <w:rsid w:val="00FD389E"/>
    <w:rsid w:val="00FE109E"/>
    <w:rsid w:val="00FE3518"/>
    <w:rsid w:val="00FF3219"/>
    <w:rsid w:val="00FF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74E0"/>
  <w15:chartTrackingRefBased/>
  <w15:docId w15:val="{2157EE5A-E175-415F-A571-D2168E55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B18"/>
    <w:pPr>
      <w:spacing w:after="200" w:line="276" w:lineRule="auto"/>
    </w:pPr>
    <w:rPr>
      <w:rFonts w:eastAsiaTheme="minorEastAsia"/>
      <w:kern w:val="0"/>
      <w:lang w:val="en-US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3f3f3f3f3f3f3f3f3f3f3f3f3f3f3f3f3f3f3f3f3f3f3f3f3f">
    <w:name w:val="Î3fñ3fí3fî3fâ3fí3fî3fé3f ò3få3fê3fñ3fò3f ñ3f î3fò3fñ3fò3fó3fï3fî3fì3f Ç3fí3fà3fê3f"/>
    <w:aliases w:val="ò3få3fê3fñ3fò3f Ç3fí3fà3fê3f,Î3fñ3fí3fî3fâ3fí3fî3fé3f ò3få3fê3fñ3fò3f 1 Ç3fí3fà3fê3f"/>
    <w:basedOn w:val="a0"/>
    <w:uiPriority w:val="99"/>
    <w:rsid w:val="00807E17"/>
    <w:rPr>
      <w:rFonts w:ascii="TimesET" w:eastAsia="Times New Roman" w:cs="TimesET"/>
      <w:sz w:val="20"/>
      <w:szCs w:val="20"/>
    </w:rPr>
  </w:style>
  <w:style w:type="character" w:customStyle="1" w:styleId="cef1edeee2edeee9f2e5eaf1f22">
    <w:name w:val="Оceсf1нedоeeвe2нedоeeйe9 тf2еe5кeaсf1тf22"/>
    <w:basedOn w:val="a0"/>
    <w:uiPriority w:val="99"/>
    <w:rsid w:val="00807E17"/>
    <w:rPr>
      <w:rFonts w:ascii="Times New Roman" w:eastAsia="Times New Roman"/>
      <w:color w:val="000000"/>
      <w:shd w:val="clear" w:color="auto" w:fill="FFFFFF"/>
    </w:rPr>
  </w:style>
  <w:style w:type="character" w:customStyle="1" w:styleId="cef1edeee2edeee9f2e5eaf1f2">
    <w:name w:val="Оceсf1нedоeeвe2нedоeeйe9 тf2еe5кeaсf1тf2_"/>
    <w:uiPriority w:val="99"/>
    <w:rsid w:val="00807E17"/>
    <w:rPr>
      <w:rFonts w:ascii="Times New Roman" w:eastAsia="Times New Roman"/>
      <w:spacing w:val="4"/>
      <w:sz w:val="21"/>
      <w:szCs w:val="21"/>
      <w:shd w:val="clear" w:color="auto" w:fill="FFFFFF"/>
    </w:rPr>
  </w:style>
  <w:style w:type="character" w:customStyle="1" w:styleId="d1f2e0ede4e0f0f2edfbe9HTMLc7ede0ea">
    <w:name w:val="Сd1тf2аe0нedдe4аe0рf0тf2нedыfbйe9 HTML Зc7нedаe0кea"/>
    <w:basedOn w:val="a0"/>
    <w:uiPriority w:val="99"/>
    <w:rsid w:val="00807E17"/>
    <w:rPr>
      <w:rFonts w:ascii="Consolas" w:eastAsia="Times New Roman" w:cs="Consolas"/>
      <w:sz w:val="20"/>
      <w:szCs w:val="20"/>
      <w:lang w:eastAsia="en-US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sid w:val="00807E17"/>
    <w:rPr>
      <w:rFonts w:ascii="Tahoma" w:eastAsia="Times New Roman" w:cs="Tahoma"/>
      <w:sz w:val="16"/>
      <w:szCs w:val="16"/>
      <w:lang w:eastAsia="en-US"/>
    </w:rPr>
  </w:style>
  <w:style w:type="character" w:customStyle="1" w:styleId="ListLabel1">
    <w:name w:val="ListLabel 1"/>
    <w:uiPriority w:val="99"/>
    <w:rsid w:val="00807E17"/>
    <w:rPr>
      <w:rFonts w:eastAsia="Times New Roman"/>
    </w:rPr>
  </w:style>
  <w:style w:type="character" w:customStyle="1" w:styleId="ListLabel2">
    <w:name w:val="ListLabel 2"/>
    <w:uiPriority w:val="99"/>
    <w:rsid w:val="00807E17"/>
    <w:rPr>
      <w:rFonts w:eastAsia="Times New Roman"/>
    </w:rPr>
  </w:style>
  <w:style w:type="character" w:customStyle="1" w:styleId="ListLabel3">
    <w:name w:val="ListLabel 3"/>
    <w:uiPriority w:val="99"/>
    <w:rsid w:val="00807E17"/>
    <w:rPr>
      <w:rFonts w:eastAsia="Times New Roman"/>
    </w:rPr>
  </w:style>
  <w:style w:type="character" w:customStyle="1" w:styleId="ListLabel4">
    <w:name w:val="ListLabel 4"/>
    <w:uiPriority w:val="99"/>
    <w:rsid w:val="00807E17"/>
    <w:rPr>
      <w:rFonts w:eastAsia="Times New Roman"/>
    </w:rPr>
  </w:style>
  <w:style w:type="character" w:customStyle="1" w:styleId="ListLabel5">
    <w:name w:val="ListLabel 5"/>
    <w:uiPriority w:val="99"/>
    <w:rsid w:val="00807E17"/>
    <w:rPr>
      <w:rFonts w:eastAsia="Times New Roman"/>
    </w:rPr>
  </w:style>
  <w:style w:type="character" w:customStyle="1" w:styleId="ListLabel6">
    <w:name w:val="ListLabel 6"/>
    <w:uiPriority w:val="99"/>
    <w:rsid w:val="00807E17"/>
    <w:rPr>
      <w:rFonts w:eastAsia="Times New Roman"/>
    </w:rPr>
  </w:style>
  <w:style w:type="character" w:customStyle="1" w:styleId="ListLabel7">
    <w:name w:val="ListLabel 7"/>
    <w:uiPriority w:val="99"/>
    <w:rsid w:val="00807E17"/>
    <w:rPr>
      <w:rFonts w:eastAsia="Times New Roman"/>
    </w:rPr>
  </w:style>
  <w:style w:type="character" w:customStyle="1" w:styleId="ListLabel8">
    <w:name w:val="ListLabel 8"/>
    <w:uiPriority w:val="99"/>
    <w:rsid w:val="00807E17"/>
    <w:rPr>
      <w:rFonts w:eastAsia="Times New Roman"/>
    </w:rPr>
  </w:style>
  <w:style w:type="character" w:customStyle="1" w:styleId="ListLabel9">
    <w:name w:val="ListLabel 9"/>
    <w:uiPriority w:val="99"/>
    <w:rsid w:val="00807E17"/>
    <w:rPr>
      <w:rFonts w:eastAsia="Times New Roman"/>
    </w:rPr>
  </w:style>
  <w:style w:type="character" w:customStyle="1" w:styleId="ListLabel10">
    <w:name w:val="ListLabel 10"/>
    <w:uiPriority w:val="99"/>
    <w:rsid w:val="00807E17"/>
    <w:rPr>
      <w:rFonts w:eastAsia="Times New Roman"/>
    </w:rPr>
  </w:style>
  <w:style w:type="character" w:customStyle="1" w:styleId="ListLabel11">
    <w:name w:val="ListLabel 11"/>
    <w:uiPriority w:val="99"/>
    <w:rsid w:val="00807E17"/>
    <w:rPr>
      <w:rFonts w:eastAsia="Times New Roman"/>
    </w:rPr>
  </w:style>
  <w:style w:type="character" w:customStyle="1" w:styleId="ListLabel12">
    <w:name w:val="ListLabel 12"/>
    <w:uiPriority w:val="99"/>
    <w:rsid w:val="00807E17"/>
    <w:rPr>
      <w:rFonts w:eastAsia="Times New Roman"/>
    </w:rPr>
  </w:style>
  <w:style w:type="character" w:customStyle="1" w:styleId="ListLabel13">
    <w:name w:val="ListLabel 13"/>
    <w:uiPriority w:val="99"/>
    <w:rsid w:val="00807E17"/>
    <w:rPr>
      <w:rFonts w:eastAsia="Times New Roman"/>
    </w:rPr>
  </w:style>
  <w:style w:type="character" w:customStyle="1" w:styleId="ListLabel14">
    <w:name w:val="ListLabel 14"/>
    <w:uiPriority w:val="99"/>
    <w:rsid w:val="00807E17"/>
    <w:rPr>
      <w:rFonts w:eastAsia="Times New Roman"/>
    </w:rPr>
  </w:style>
  <w:style w:type="character" w:customStyle="1" w:styleId="ListLabel15">
    <w:name w:val="ListLabel 15"/>
    <w:uiPriority w:val="99"/>
    <w:rsid w:val="00807E17"/>
    <w:rPr>
      <w:rFonts w:eastAsia="Times New Roman"/>
    </w:rPr>
  </w:style>
  <w:style w:type="character" w:customStyle="1" w:styleId="ListLabel16">
    <w:name w:val="ListLabel 16"/>
    <w:uiPriority w:val="99"/>
    <w:rsid w:val="00807E17"/>
    <w:rPr>
      <w:rFonts w:eastAsia="Times New Roman"/>
    </w:rPr>
  </w:style>
  <w:style w:type="character" w:customStyle="1" w:styleId="ListLabel17">
    <w:name w:val="ListLabel 17"/>
    <w:uiPriority w:val="99"/>
    <w:rsid w:val="00807E17"/>
    <w:rPr>
      <w:rFonts w:eastAsia="Times New Roman"/>
    </w:rPr>
  </w:style>
  <w:style w:type="character" w:customStyle="1" w:styleId="ListLabel18">
    <w:name w:val="ListLabel 18"/>
    <w:uiPriority w:val="99"/>
    <w:rsid w:val="00807E17"/>
    <w:rPr>
      <w:rFonts w:eastAsia="Times New Roman"/>
    </w:rPr>
  </w:style>
  <w:style w:type="character" w:customStyle="1" w:styleId="ListLabel19">
    <w:name w:val="ListLabel 19"/>
    <w:uiPriority w:val="99"/>
    <w:rsid w:val="00807E17"/>
    <w:rPr>
      <w:rFonts w:eastAsia="Times New Roman"/>
    </w:rPr>
  </w:style>
  <w:style w:type="character" w:customStyle="1" w:styleId="ListLabel20">
    <w:name w:val="ListLabel 20"/>
    <w:uiPriority w:val="99"/>
    <w:rsid w:val="00807E17"/>
    <w:rPr>
      <w:rFonts w:eastAsia="Times New Roman"/>
    </w:rPr>
  </w:style>
  <w:style w:type="character" w:customStyle="1" w:styleId="ListLabel21">
    <w:name w:val="ListLabel 21"/>
    <w:uiPriority w:val="99"/>
    <w:rsid w:val="00807E17"/>
    <w:rPr>
      <w:rFonts w:eastAsia="Times New Roman"/>
    </w:rPr>
  </w:style>
  <w:style w:type="character" w:customStyle="1" w:styleId="ListLabel22">
    <w:name w:val="ListLabel 22"/>
    <w:uiPriority w:val="99"/>
    <w:rsid w:val="00807E17"/>
    <w:rPr>
      <w:rFonts w:eastAsia="Times New Roman"/>
    </w:rPr>
  </w:style>
  <w:style w:type="character" w:customStyle="1" w:styleId="ListLabel23">
    <w:name w:val="ListLabel 23"/>
    <w:uiPriority w:val="99"/>
    <w:rsid w:val="00807E17"/>
    <w:rPr>
      <w:rFonts w:eastAsia="Times New Roman"/>
    </w:rPr>
  </w:style>
  <w:style w:type="character" w:customStyle="1" w:styleId="ListLabel24">
    <w:name w:val="ListLabel 24"/>
    <w:uiPriority w:val="99"/>
    <w:rsid w:val="00807E17"/>
    <w:rPr>
      <w:rFonts w:eastAsia="Times New Roman"/>
    </w:rPr>
  </w:style>
  <w:style w:type="character" w:customStyle="1" w:styleId="ListLabel25">
    <w:name w:val="ListLabel 25"/>
    <w:uiPriority w:val="99"/>
    <w:rsid w:val="00807E17"/>
    <w:rPr>
      <w:rFonts w:eastAsia="Times New Roman"/>
    </w:rPr>
  </w:style>
  <w:style w:type="character" w:customStyle="1" w:styleId="ListLabel26">
    <w:name w:val="ListLabel 26"/>
    <w:uiPriority w:val="99"/>
    <w:rsid w:val="00807E17"/>
    <w:rPr>
      <w:rFonts w:eastAsia="Times New Roman"/>
    </w:rPr>
  </w:style>
  <w:style w:type="character" w:customStyle="1" w:styleId="ListLabel27">
    <w:name w:val="ListLabel 27"/>
    <w:uiPriority w:val="99"/>
    <w:rsid w:val="00807E17"/>
    <w:rPr>
      <w:rFonts w:eastAsia="Times New Roman"/>
    </w:rPr>
  </w:style>
  <w:style w:type="character" w:customStyle="1" w:styleId="ListLabel28">
    <w:name w:val="ListLabel 28"/>
    <w:uiPriority w:val="99"/>
    <w:rsid w:val="00807E17"/>
    <w:rPr>
      <w:rFonts w:eastAsia="Times New Roman"/>
    </w:rPr>
  </w:style>
  <w:style w:type="character" w:customStyle="1" w:styleId="ListLabel29">
    <w:name w:val="ListLabel 29"/>
    <w:uiPriority w:val="99"/>
    <w:rsid w:val="00807E17"/>
    <w:rPr>
      <w:rFonts w:eastAsia="Times New Roman"/>
    </w:rPr>
  </w:style>
  <w:style w:type="character" w:customStyle="1" w:styleId="ListLabel30">
    <w:name w:val="ListLabel 30"/>
    <w:uiPriority w:val="99"/>
    <w:rsid w:val="00807E17"/>
    <w:rPr>
      <w:rFonts w:eastAsia="Times New Roman"/>
    </w:rPr>
  </w:style>
  <w:style w:type="character" w:customStyle="1" w:styleId="ListLabel31">
    <w:name w:val="ListLabel 31"/>
    <w:uiPriority w:val="99"/>
    <w:rsid w:val="00807E17"/>
    <w:rPr>
      <w:rFonts w:eastAsia="Times New Roman"/>
    </w:rPr>
  </w:style>
  <w:style w:type="character" w:customStyle="1" w:styleId="ListLabel32">
    <w:name w:val="ListLabel 32"/>
    <w:uiPriority w:val="99"/>
    <w:rsid w:val="00807E17"/>
    <w:rPr>
      <w:rFonts w:eastAsia="Times New Roman"/>
    </w:rPr>
  </w:style>
  <w:style w:type="character" w:customStyle="1" w:styleId="ListLabel33">
    <w:name w:val="ListLabel 33"/>
    <w:uiPriority w:val="99"/>
    <w:rsid w:val="00807E17"/>
    <w:rPr>
      <w:rFonts w:eastAsia="Times New Roman"/>
    </w:rPr>
  </w:style>
  <w:style w:type="character" w:customStyle="1" w:styleId="ListLabel34">
    <w:name w:val="ListLabel 34"/>
    <w:uiPriority w:val="99"/>
    <w:rsid w:val="00807E17"/>
    <w:rPr>
      <w:rFonts w:eastAsia="Times New Roman"/>
    </w:rPr>
  </w:style>
  <w:style w:type="character" w:customStyle="1" w:styleId="ListLabel35">
    <w:name w:val="ListLabel 35"/>
    <w:uiPriority w:val="99"/>
    <w:rsid w:val="00807E17"/>
    <w:rPr>
      <w:rFonts w:eastAsia="Times New Roman"/>
    </w:rPr>
  </w:style>
  <w:style w:type="character" w:customStyle="1" w:styleId="ListLabel36">
    <w:name w:val="ListLabel 36"/>
    <w:uiPriority w:val="99"/>
    <w:rsid w:val="00807E17"/>
    <w:rPr>
      <w:rFonts w:eastAsia="Times New Roman"/>
    </w:rPr>
  </w:style>
  <w:style w:type="character" w:customStyle="1" w:styleId="ListLabel37">
    <w:name w:val="ListLabel 37"/>
    <w:uiPriority w:val="99"/>
    <w:rsid w:val="00807E17"/>
    <w:rPr>
      <w:rFonts w:eastAsia="Times New Roman"/>
    </w:rPr>
  </w:style>
  <w:style w:type="character" w:customStyle="1" w:styleId="ListLabel38">
    <w:name w:val="ListLabel 38"/>
    <w:uiPriority w:val="99"/>
    <w:rsid w:val="00807E17"/>
    <w:rPr>
      <w:rFonts w:eastAsia="Times New Roman"/>
    </w:rPr>
  </w:style>
  <w:style w:type="character" w:customStyle="1" w:styleId="ListLabel39">
    <w:name w:val="ListLabel 39"/>
    <w:uiPriority w:val="99"/>
    <w:rsid w:val="00807E17"/>
    <w:rPr>
      <w:rFonts w:eastAsia="Times New Roman"/>
    </w:rPr>
  </w:style>
  <w:style w:type="character" w:customStyle="1" w:styleId="ListLabel40">
    <w:name w:val="ListLabel 40"/>
    <w:uiPriority w:val="99"/>
    <w:rsid w:val="00807E17"/>
    <w:rPr>
      <w:rFonts w:eastAsia="Times New Roman"/>
    </w:rPr>
  </w:style>
  <w:style w:type="character" w:customStyle="1" w:styleId="ListLabel41">
    <w:name w:val="ListLabel 41"/>
    <w:uiPriority w:val="99"/>
    <w:rsid w:val="00807E17"/>
    <w:rPr>
      <w:rFonts w:eastAsia="Times New Roman"/>
    </w:rPr>
  </w:style>
  <w:style w:type="character" w:customStyle="1" w:styleId="ListLabel42">
    <w:name w:val="ListLabel 42"/>
    <w:uiPriority w:val="99"/>
    <w:rsid w:val="00807E17"/>
    <w:rPr>
      <w:rFonts w:eastAsia="Times New Roman"/>
    </w:rPr>
  </w:style>
  <w:style w:type="character" w:customStyle="1" w:styleId="ListLabel43">
    <w:name w:val="ListLabel 43"/>
    <w:uiPriority w:val="99"/>
    <w:rsid w:val="00807E17"/>
    <w:rPr>
      <w:rFonts w:eastAsia="Times New Roman"/>
    </w:rPr>
  </w:style>
  <w:style w:type="character" w:customStyle="1" w:styleId="ListLabel44">
    <w:name w:val="ListLabel 44"/>
    <w:uiPriority w:val="99"/>
    <w:rsid w:val="00807E17"/>
    <w:rPr>
      <w:rFonts w:eastAsia="Times New Roman"/>
    </w:rPr>
  </w:style>
  <w:style w:type="character" w:customStyle="1" w:styleId="ListLabel45">
    <w:name w:val="ListLabel 45"/>
    <w:uiPriority w:val="99"/>
    <w:rsid w:val="00807E17"/>
    <w:rPr>
      <w:rFonts w:eastAsia="Times New Roman"/>
    </w:rPr>
  </w:style>
  <w:style w:type="character" w:customStyle="1" w:styleId="ListLabel46">
    <w:name w:val="ListLabel 46"/>
    <w:uiPriority w:val="99"/>
    <w:rsid w:val="00807E17"/>
    <w:rPr>
      <w:rFonts w:eastAsia="Times New Roman"/>
    </w:rPr>
  </w:style>
  <w:style w:type="character" w:customStyle="1" w:styleId="ListLabel47">
    <w:name w:val="ListLabel 47"/>
    <w:uiPriority w:val="99"/>
    <w:rsid w:val="00807E17"/>
    <w:rPr>
      <w:rFonts w:eastAsia="Times New Roman"/>
    </w:rPr>
  </w:style>
  <w:style w:type="character" w:customStyle="1" w:styleId="ListLabel48">
    <w:name w:val="ListLabel 48"/>
    <w:uiPriority w:val="99"/>
    <w:rsid w:val="00807E17"/>
    <w:rPr>
      <w:rFonts w:eastAsia="Times New Roman"/>
    </w:rPr>
  </w:style>
  <w:style w:type="character" w:customStyle="1" w:styleId="ListLabel49">
    <w:name w:val="ListLabel 49"/>
    <w:uiPriority w:val="99"/>
    <w:rsid w:val="00807E17"/>
    <w:rPr>
      <w:rFonts w:eastAsia="Times New Roman"/>
    </w:rPr>
  </w:style>
  <w:style w:type="character" w:customStyle="1" w:styleId="ListLabel50">
    <w:name w:val="ListLabel 50"/>
    <w:uiPriority w:val="99"/>
    <w:rsid w:val="00807E17"/>
    <w:rPr>
      <w:rFonts w:eastAsia="Times New Roman"/>
    </w:rPr>
  </w:style>
  <w:style w:type="character" w:customStyle="1" w:styleId="ListLabel51">
    <w:name w:val="ListLabel 51"/>
    <w:uiPriority w:val="99"/>
    <w:rsid w:val="00807E17"/>
    <w:rPr>
      <w:rFonts w:eastAsia="Times New Roman"/>
    </w:rPr>
  </w:style>
  <w:style w:type="character" w:customStyle="1" w:styleId="ListLabel52">
    <w:name w:val="ListLabel 52"/>
    <w:uiPriority w:val="99"/>
    <w:rsid w:val="00807E17"/>
    <w:rPr>
      <w:rFonts w:eastAsia="Times New Roman"/>
    </w:rPr>
  </w:style>
  <w:style w:type="character" w:customStyle="1" w:styleId="ListLabel53">
    <w:name w:val="ListLabel 53"/>
    <w:uiPriority w:val="99"/>
    <w:rsid w:val="00807E17"/>
    <w:rPr>
      <w:rFonts w:eastAsia="Times New Roman"/>
    </w:rPr>
  </w:style>
  <w:style w:type="character" w:customStyle="1" w:styleId="ListLabel54">
    <w:name w:val="ListLabel 54"/>
    <w:uiPriority w:val="99"/>
    <w:rsid w:val="00807E17"/>
    <w:rPr>
      <w:rFonts w:eastAsia="Times New Roman"/>
    </w:rPr>
  </w:style>
  <w:style w:type="character" w:customStyle="1" w:styleId="ListLabel55">
    <w:name w:val="ListLabel 55"/>
    <w:uiPriority w:val="99"/>
    <w:rsid w:val="00807E17"/>
    <w:rPr>
      <w:rFonts w:eastAsia="Times New Roman"/>
    </w:rPr>
  </w:style>
  <w:style w:type="character" w:customStyle="1" w:styleId="ListLabel56">
    <w:name w:val="ListLabel 56"/>
    <w:uiPriority w:val="99"/>
    <w:rsid w:val="00807E17"/>
    <w:rPr>
      <w:rFonts w:eastAsia="Times New Roman"/>
    </w:rPr>
  </w:style>
  <w:style w:type="character" w:customStyle="1" w:styleId="ListLabel57">
    <w:name w:val="ListLabel 57"/>
    <w:uiPriority w:val="99"/>
    <w:rsid w:val="00807E17"/>
    <w:rPr>
      <w:rFonts w:eastAsia="Times New Roman"/>
    </w:rPr>
  </w:style>
  <w:style w:type="character" w:customStyle="1" w:styleId="ListLabel58">
    <w:name w:val="ListLabel 58"/>
    <w:uiPriority w:val="99"/>
    <w:rsid w:val="00807E17"/>
    <w:rPr>
      <w:rFonts w:eastAsia="Times New Roman"/>
    </w:rPr>
  </w:style>
  <w:style w:type="character" w:customStyle="1" w:styleId="ListLabel59">
    <w:name w:val="ListLabel 59"/>
    <w:uiPriority w:val="99"/>
    <w:rsid w:val="00807E17"/>
    <w:rPr>
      <w:rFonts w:eastAsia="Times New Roman"/>
    </w:rPr>
  </w:style>
  <w:style w:type="character" w:customStyle="1" w:styleId="ListLabel60">
    <w:name w:val="ListLabel 60"/>
    <w:uiPriority w:val="99"/>
    <w:rsid w:val="00807E17"/>
    <w:rPr>
      <w:rFonts w:eastAsia="Times New Roman"/>
    </w:rPr>
  </w:style>
  <w:style w:type="character" w:customStyle="1" w:styleId="ListLabel61">
    <w:name w:val="ListLabel 61"/>
    <w:uiPriority w:val="99"/>
    <w:rsid w:val="00807E17"/>
    <w:rPr>
      <w:rFonts w:eastAsia="Times New Roman"/>
    </w:rPr>
  </w:style>
  <w:style w:type="character" w:customStyle="1" w:styleId="ListLabel62">
    <w:name w:val="ListLabel 62"/>
    <w:uiPriority w:val="99"/>
    <w:rsid w:val="00807E17"/>
    <w:rPr>
      <w:rFonts w:eastAsia="Times New Roman"/>
    </w:rPr>
  </w:style>
  <w:style w:type="character" w:customStyle="1" w:styleId="ListLabel63">
    <w:name w:val="ListLabel 63"/>
    <w:uiPriority w:val="99"/>
    <w:rsid w:val="00807E17"/>
    <w:rPr>
      <w:rFonts w:eastAsia="Times New Roman"/>
    </w:rPr>
  </w:style>
  <w:style w:type="character" w:customStyle="1" w:styleId="ListLabel64">
    <w:name w:val="ListLabel 64"/>
    <w:uiPriority w:val="99"/>
    <w:rsid w:val="00807E17"/>
    <w:rPr>
      <w:rFonts w:eastAsia="Times New Roman"/>
    </w:rPr>
  </w:style>
  <w:style w:type="character" w:customStyle="1" w:styleId="ListLabel65">
    <w:name w:val="ListLabel 65"/>
    <w:uiPriority w:val="99"/>
    <w:rsid w:val="00807E17"/>
    <w:rPr>
      <w:rFonts w:eastAsia="Times New Roman"/>
    </w:rPr>
  </w:style>
  <w:style w:type="character" w:customStyle="1" w:styleId="ListLabel66">
    <w:name w:val="ListLabel 66"/>
    <w:uiPriority w:val="99"/>
    <w:rsid w:val="00807E17"/>
    <w:rPr>
      <w:rFonts w:eastAsia="Times New Roman"/>
    </w:rPr>
  </w:style>
  <w:style w:type="character" w:customStyle="1" w:styleId="ListLabel67">
    <w:name w:val="ListLabel 67"/>
    <w:uiPriority w:val="99"/>
    <w:rsid w:val="00807E17"/>
    <w:rPr>
      <w:rFonts w:eastAsia="Times New Roman"/>
    </w:rPr>
  </w:style>
  <w:style w:type="character" w:customStyle="1" w:styleId="ListLabel68">
    <w:name w:val="ListLabel 68"/>
    <w:uiPriority w:val="99"/>
    <w:rsid w:val="00807E17"/>
    <w:rPr>
      <w:rFonts w:eastAsia="Times New Roman"/>
    </w:rPr>
  </w:style>
  <w:style w:type="character" w:customStyle="1" w:styleId="ListLabel69">
    <w:name w:val="ListLabel 69"/>
    <w:uiPriority w:val="99"/>
    <w:rsid w:val="00807E17"/>
    <w:rPr>
      <w:rFonts w:eastAsia="Times New Roman"/>
    </w:rPr>
  </w:style>
  <w:style w:type="character" w:customStyle="1" w:styleId="ListLabel70">
    <w:name w:val="ListLabel 70"/>
    <w:uiPriority w:val="99"/>
    <w:rsid w:val="00807E17"/>
    <w:rPr>
      <w:rFonts w:eastAsia="Times New Roman"/>
    </w:rPr>
  </w:style>
  <w:style w:type="character" w:customStyle="1" w:styleId="ListLabel71">
    <w:name w:val="ListLabel 71"/>
    <w:uiPriority w:val="99"/>
    <w:rsid w:val="00807E17"/>
    <w:rPr>
      <w:rFonts w:eastAsia="Times New Roman"/>
    </w:rPr>
  </w:style>
  <w:style w:type="character" w:customStyle="1" w:styleId="ListLabel72">
    <w:name w:val="ListLabel 72"/>
    <w:uiPriority w:val="99"/>
    <w:rsid w:val="00807E17"/>
    <w:rPr>
      <w:rFonts w:eastAsia="Times New Roman"/>
    </w:rPr>
  </w:style>
  <w:style w:type="character" w:customStyle="1" w:styleId="ListLabel73">
    <w:name w:val="ListLabel 73"/>
    <w:uiPriority w:val="99"/>
    <w:rsid w:val="00807E17"/>
    <w:rPr>
      <w:rFonts w:eastAsia="Times New Roman"/>
    </w:rPr>
  </w:style>
  <w:style w:type="character" w:customStyle="1" w:styleId="ListLabel74">
    <w:name w:val="ListLabel 74"/>
    <w:uiPriority w:val="99"/>
    <w:rsid w:val="00807E17"/>
    <w:rPr>
      <w:rFonts w:eastAsia="Times New Roman"/>
    </w:rPr>
  </w:style>
  <w:style w:type="character" w:customStyle="1" w:styleId="ListLabel75">
    <w:name w:val="ListLabel 75"/>
    <w:uiPriority w:val="99"/>
    <w:rsid w:val="00807E17"/>
    <w:rPr>
      <w:rFonts w:eastAsia="Times New Roman"/>
    </w:rPr>
  </w:style>
  <w:style w:type="character" w:customStyle="1" w:styleId="ListLabel76">
    <w:name w:val="ListLabel 76"/>
    <w:uiPriority w:val="99"/>
    <w:rsid w:val="00807E17"/>
    <w:rPr>
      <w:rFonts w:eastAsia="Times New Roman"/>
    </w:rPr>
  </w:style>
  <w:style w:type="character" w:customStyle="1" w:styleId="ListLabel77">
    <w:name w:val="ListLabel 77"/>
    <w:uiPriority w:val="99"/>
    <w:rsid w:val="00807E17"/>
    <w:rPr>
      <w:rFonts w:eastAsia="Times New Roman"/>
    </w:rPr>
  </w:style>
  <w:style w:type="character" w:customStyle="1" w:styleId="ListLabel78">
    <w:name w:val="ListLabel 78"/>
    <w:uiPriority w:val="99"/>
    <w:rsid w:val="00807E17"/>
    <w:rPr>
      <w:rFonts w:eastAsia="Times New Roman"/>
    </w:rPr>
  </w:style>
  <w:style w:type="character" w:customStyle="1" w:styleId="ListLabel79">
    <w:name w:val="ListLabel 79"/>
    <w:uiPriority w:val="99"/>
    <w:rsid w:val="00807E17"/>
    <w:rPr>
      <w:rFonts w:eastAsia="Times New Roman"/>
    </w:rPr>
  </w:style>
  <w:style w:type="character" w:customStyle="1" w:styleId="ListLabel80">
    <w:name w:val="ListLabel 80"/>
    <w:uiPriority w:val="99"/>
    <w:rsid w:val="00807E17"/>
    <w:rPr>
      <w:rFonts w:eastAsia="Times New Roman"/>
    </w:rPr>
  </w:style>
  <w:style w:type="character" w:customStyle="1" w:styleId="ListLabel81">
    <w:name w:val="ListLabel 81"/>
    <w:uiPriority w:val="99"/>
    <w:rsid w:val="00807E17"/>
    <w:rPr>
      <w:rFonts w:eastAsia="Times New Roman"/>
    </w:rPr>
  </w:style>
  <w:style w:type="character" w:customStyle="1" w:styleId="ListLabel82">
    <w:name w:val="ListLabel 82"/>
    <w:uiPriority w:val="99"/>
    <w:rsid w:val="00807E17"/>
    <w:rPr>
      <w:rFonts w:eastAsia="Times New Roman"/>
    </w:rPr>
  </w:style>
  <w:style w:type="character" w:customStyle="1" w:styleId="ListLabel83">
    <w:name w:val="ListLabel 83"/>
    <w:uiPriority w:val="99"/>
    <w:rsid w:val="00807E17"/>
    <w:rPr>
      <w:rFonts w:eastAsia="Times New Roman"/>
    </w:rPr>
  </w:style>
  <w:style w:type="character" w:customStyle="1" w:styleId="ListLabel84">
    <w:name w:val="ListLabel 84"/>
    <w:uiPriority w:val="99"/>
    <w:rsid w:val="00807E17"/>
    <w:rPr>
      <w:rFonts w:eastAsia="Times New Roman"/>
    </w:rPr>
  </w:style>
  <w:style w:type="character" w:customStyle="1" w:styleId="ListLabel85">
    <w:name w:val="ListLabel 85"/>
    <w:uiPriority w:val="99"/>
    <w:rsid w:val="00807E17"/>
    <w:rPr>
      <w:rFonts w:eastAsia="Times New Roman"/>
    </w:rPr>
  </w:style>
  <w:style w:type="character" w:customStyle="1" w:styleId="ListLabel86">
    <w:name w:val="ListLabel 86"/>
    <w:uiPriority w:val="99"/>
    <w:rsid w:val="00807E17"/>
    <w:rPr>
      <w:rFonts w:eastAsia="Times New Roman"/>
    </w:rPr>
  </w:style>
  <w:style w:type="character" w:customStyle="1" w:styleId="ListLabel87">
    <w:name w:val="ListLabel 87"/>
    <w:uiPriority w:val="99"/>
    <w:rsid w:val="00807E17"/>
    <w:rPr>
      <w:rFonts w:eastAsia="Times New Roman"/>
    </w:rPr>
  </w:style>
  <w:style w:type="character" w:customStyle="1" w:styleId="ListLabel88">
    <w:name w:val="ListLabel 88"/>
    <w:uiPriority w:val="99"/>
    <w:rsid w:val="00807E17"/>
    <w:rPr>
      <w:rFonts w:eastAsia="Times New Roman"/>
    </w:rPr>
  </w:style>
  <w:style w:type="character" w:customStyle="1" w:styleId="ListLabel89">
    <w:name w:val="ListLabel 89"/>
    <w:uiPriority w:val="99"/>
    <w:rsid w:val="00807E17"/>
    <w:rPr>
      <w:rFonts w:eastAsia="Times New Roman"/>
    </w:rPr>
  </w:style>
  <w:style w:type="character" w:customStyle="1" w:styleId="ListLabel90">
    <w:name w:val="ListLabel 90"/>
    <w:uiPriority w:val="99"/>
    <w:rsid w:val="00807E17"/>
    <w:rPr>
      <w:rFonts w:eastAsia="Times New Roman"/>
    </w:rPr>
  </w:style>
  <w:style w:type="character" w:customStyle="1" w:styleId="ListLabel91">
    <w:name w:val="ListLabel 91"/>
    <w:uiPriority w:val="99"/>
    <w:rsid w:val="00807E17"/>
    <w:rPr>
      <w:rFonts w:eastAsia="Times New Roman"/>
    </w:rPr>
  </w:style>
  <w:style w:type="character" w:customStyle="1" w:styleId="ListLabel92">
    <w:name w:val="ListLabel 92"/>
    <w:uiPriority w:val="99"/>
    <w:rsid w:val="00807E17"/>
    <w:rPr>
      <w:rFonts w:eastAsia="Times New Roman"/>
    </w:rPr>
  </w:style>
  <w:style w:type="character" w:customStyle="1" w:styleId="ListLabel93">
    <w:name w:val="ListLabel 93"/>
    <w:uiPriority w:val="99"/>
    <w:rsid w:val="00807E17"/>
    <w:rPr>
      <w:rFonts w:eastAsia="Times New Roman"/>
    </w:rPr>
  </w:style>
  <w:style w:type="character" w:customStyle="1" w:styleId="ListLabel94">
    <w:name w:val="ListLabel 94"/>
    <w:uiPriority w:val="99"/>
    <w:rsid w:val="00807E17"/>
    <w:rPr>
      <w:rFonts w:eastAsia="Times New Roman"/>
    </w:rPr>
  </w:style>
  <w:style w:type="character" w:customStyle="1" w:styleId="ListLabel95">
    <w:name w:val="ListLabel 95"/>
    <w:uiPriority w:val="99"/>
    <w:rsid w:val="00807E17"/>
    <w:rPr>
      <w:rFonts w:eastAsia="Times New Roman"/>
    </w:rPr>
  </w:style>
  <w:style w:type="character" w:customStyle="1" w:styleId="ListLabel96">
    <w:name w:val="ListLabel 96"/>
    <w:uiPriority w:val="99"/>
    <w:rsid w:val="00807E17"/>
    <w:rPr>
      <w:rFonts w:eastAsia="Times New Roman"/>
    </w:rPr>
  </w:style>
  <w:style w:type="character" w:customStyle="1" w:styleId="ListLabel97">
    <w:name w:val="ListLabel 97"/>
    <w:uiPriority w:val="99"/>
    <w:rsid w:val="00807E17"/>
    <w:rPr>
      <w:rFonts w:eastAsia="Times New Roman"/>
    </w:rPr>
  </w:style>
  <w:style w:type="character" w:customStyle="1" w:styleId="ListLabel98">
    <w:name w:val="ListLabel 98"/>
    <w:uiPriority w:val="99"/>
    <w:rsid w:val="00807E17"/>
    <w:rPr>
      <w:rFonts w:eastAsia="Times New Roman"/>
    </w:rPr>
  </w:style>
  <w:style w:type="character" w:customStyle="1" w:styleId="ListLabel99">
    <w:name w:val="ListLabel 99"/>
    <w:uiPriority w:val="99"/>
    <w:rsid w:val="00807E17"/>
    <w:rPr>
      <w:rFonts w:eastAsia="Times New Roman"/>
    </w:rPr>
  </w:style>
  <w:style w:type="character" w:customStyle="1" w:styleId="ListLabel100">
    <w:name w:val="ListLabel 100"/>
    <w:uiPriority w:val="99"/>
    <w:rsid w:val="00807E17"/>
    <w:rPr>
      <w:rFonts w:eastAsia="Times New Roman"/>
    </w:rPr>
  </w:style>
  <w:style w:type="character" w:customStyle="1" w:styleId="ListLabel101">
    <w:name w:val="ListLabel 101"/>
    <w:uiPriority w:val="99"/>
    <w:rsid w:val="00807E17"/>
    <w:rPr>
      <w:rFonts w:eastAsia="Times New Roman"/>
    </w:rPr>
  </w:style>
  <w:style w:type="character" w:customStyle="1" w:styleId="ListLabel102">
    <w:name w:val="ListLabel 102"/>
    <w:uiPriority w:val="99"/>
    <w:rsid w:val="00807E17"/>
    <w:rPr>
      <w:rFonts w:eastAsia="Times New Roman"/>
    </w:rPr>
  </w:style>
  <w:style w:type="character" w:customStyle="1" w:styleId="ListLabel103">
    <w:name w:val="ListLabel 103"/>
    <w:uiPriority w:val="99"/>
    <w:rsid w:val="00807E17"/>
    <w:rPr>
      <w:rFonts w:eastAsia="Times New Roman"/>
    </w:rPr>
  </w:style>
  <w:style w:type="character" w:customStyle="1" w:styleId="ListLabel104">
    <w:name w:val="ListLabel 104"/>
    <w:uiPriority w:val="99"/>
    <w:rsid w:val="00807E17"/>
    <w:rPr>
      <w:rFonts w:eastAsia="Times New Roman"/>
    </w:rPr>
  </w:style>
  <w:style w:type="character" w:customStyle="1" w:styleId="ListLabel105">
    <w:name w:val="ListLabel 105"/>
    <w:uiPriority w:val="99"/>
    <w:rsid w:val="00807E17"/>
    <w:rPr>
      <w:rFonts w:eastAsia="Times New Roman"/>
    </w:rPr>
  </w:style>
  <w:style w:type="character" w:customStyle="1" w:styleId="ListLabel106">
    <w:name w:val="ListLabel 106"/>
    <w:uiPriority w:val="99"/>
    <w:rsid w:val="00807E17"/>
    <w:rPr>
      <w:rFonts w:eastAsia="Times New Roman"/>
    </w:rPr>
  </w:style>
  <w:style w:type="character" w:customStyle="1" w:styleId="ListLabel107">
    <w:name w:val="ListLabel 107"/>
    <w:uiPriority w:val="99"/>
    <w:rsid w:val="00807E17"/>
    <w:rPr>
      <w:rFonts w:eastAsia="Times New Roman"/>
    </w:rPr>
  </w:style>
  <w:style w:type="character" w:customStyle="1" w:styleId="ListLabel108">
    <w:name w:val="ListLabel 108"/>
    <w:uiPriority w:val="99"/>
    <w:rsid w:val="00807E17"/>
    <w:rPr>
      <w:rFonts w:eastAsia="Times New Roman"/>
    </w:rPr>
  </w:style>
  <w:style w:type="character" w:customStyle="1" w:styleId="ListLabel109">
    <w:name w:val="ListLabel 109"/>
    <w:uiPriority w:val="99"/>
    <w:rsid w:val="00807E17"/>
    <w:rPr>
      <w:rFonts w:eastAsia="Times New Roman"/>
    </w:rPr>
  </w:style>
  <w:style w:type="character" w:customStyle="1" w:styleId="ListLabel110">
    <w:name w:val="ListLabel 110"/>
    <w:uiPriority w:val="99"/>
    <w:rsid w:val="00807E17"/>
    <w:rPr>
      <w:rFonts w:eastAsia="Times New Roman"/>
    </w:rPr>
  </w:style>
  <w:style w:type="character" w:customStyle="1" w:styleId="ListLabel111">
    <w:name w:val="ListLabel 111"/>
    <w:uiPriority w:val="99"/>
    <w:rsid w:val="00807E17"/>
    <w:rPr>
      <w:rFonts w:eastAsia="Times New Roman"/>
    </w:rPr>
  </w:style>
  <w:style w:type="character" w:customStyle="1" w:styleId="ListLabel112">
    <w:name w:val="ListLabel 112"/>
    <w:uiPriority w:val="99"/>
    <w:rsid w:val="00807E17"/>
    <w:rPr>
      <w:rFonts w:eastAsia="Times New Roman"/>
    </w:rPr>
  </w:style>
  <w:style w:type="character" w:customStyle="1" w:styleId="ListLabel113">
    <w:name w:val="ListLabel 113"/>
    <w:uiPriority w:val="99"/>
    <w:rsid w:val="00807E17"/>
    <w:rPr>
      <w:rFonts w:eastAsia="Times New Roman"/>
    </w:rPr>
  </w:style>
  <w:style w:type="character" w:customStyle="1" w:styleId="ListLabel114">
    <w:name w:val="ListLabel 114"/>
    <w:uiPriority w:val="99"/>
    <w:rsid w:val="00807E17"/>
    <w:rPr>
      <w:rFonts w:eastAsia="Times New Roman"/>
    </w:rPr>
  </w:style>
  <w:style w:type="character" w:customStyle="1" w:styleId="ListLabel115">
    <w:name w:val="ListLabel 115"/>
    <w:uiPriority w:val="99"/>
    <w:rsid w:val="00807E17"/>
    <w:rPr>
      <w:rFonts w:eastAsia="Times New Roman"/>
    </w:rPr>
  </w:style>
  <w:style w:type="character" w:customStyle="1" w:styleId="ListLabel116">
    <w:name w:val="ListLabel 116"/>
    <w:uiPriority w:val="99"/>
    <w:rsid w:val="00807E17"/>
    <w:rPr>
      <w:rFonts w:eastAsia="Times New Roman"/>
    </w:rPr>
  </w:style>
  <w:style w:type="character" w:customStyle="1" w:styleId="ListLabel117">
    <w:name w:val="ListLabel 117"/>
    <w:uiPriority w:val="99"/>
    <w:rsid w:val="00807E17"/>
    <w:rPr>
      <w:rFonts w:eastAsia="Times New Roman"/>
    </w:rPr>
  </w:style>
  <w:style w:type="character" w:customStyle="1" w:styleId="ListLabel118">
    <w:name w:val="ListLabel 118"/>
    <w:uiPriority w:val="99"/>
    <w:rsid w:val="00807E17"/>
    <w:rPr>
      <w:rFonts w:eastAsia="Times New Roman"/>
    </w:rPr>
  </w:style>
  <w:style w:type="character" w:customStyle="1" w:styleId="ListLabel119">
    <w:name w:val="ListLabel 119"/>
    <w:uiPriority w:val="99"/>
    <w:rsid w:val="00807E17"/>
    <w:rPr>
      <w:rFonts w:eastAsia="Times New Roman"/>
    </w:rPr>
  </w:style>
  <w:style w:type="character" w:customStyle="1" w:styleId="ListLabel120">
    <w:name w:val="ListLabel 120"/>
    <w:uiPriority w:val="99"/>
    <w:rsid w:val="00807E17"/>
    <w:rPr>
      <w:rFonts w:eastAsia="Times New Roman"/>
    </w:rPr>
  </w:style>
  <w:style w:type="character" w:customStyle="1" w:styleId="ListLabel121">
    <w:name w:val="ListLabel 121"/>
    <w:uiPriority w:val="99"/>
    <w:rsid w:val="00807E17"/>
    <w:rPr>
      <w:rFonts w:eastAsia="Times New Roman"/>
    </w:rPr>
  </w:style>
  <w:style w:type="character" w:customStyle="1" w:styleId="ListLabel122">
    <w:name w:val="ListLabel 122"/>
    <w:uiPriority w:val="99"/>
    <w:rsid w:val="00807E17"/>
    <w:rPr>
      <w:rFonts w:eastAsia="Times New Roman"/>
    </w:rPr>
  </w:style>
  <w:style w:type="character" w:customStyle="1" w:styleId="ListLabel123">
    <w:name w:val="ListLabel 123"/>
    <w:uiPriority w:val="99"/>
    <w:rsid w:val="00807E17"/>
    <w:rPr>
      <w:rFonts w:eastAsia="Times New Roman"/>
    </w:rPr>
  </w:style>
  <w:style w:type="character" w:customStyle="1" w:styleId="ListLabel124">
    <w:name w:val="ListLabel 124"/>
    <w:uiPriority w:val="99"/>
    <w:rsid w:val="00807E17"/>
    <w:rPr>
      <w:rFonts w:eastAsia="Times New Roman"/>
    </w:rPr>
  </w:style>
  <w:style w:type="character" w:customStyle="1" w:styleId="ListLabel125">
    <w:name w:val="ListLabel 125"/>
    <w:uiPriority w:val="99"/>
    <w:rsid w:val="00807E17"/>
    <w:rPr>
      <w:rFonts w:eastAsia="Times New Roman"/>
    </w:rPr>
  </w:style>
  <w:style w:type="character" w:customStyle="1" w:styleId="ListLabel126">
    <w:name w:val="ListLabel 126"/>
    <w:uiPriority w:val="99"/>
    <w:rsid w:val="00807E17"/>
    <w:rPr>
      <w:rFonts w:eastAsia="Times New Roman"/>
    </w:rPr>
  </w:style>
  <w:style w:type="character" w:customStyle="1" w:styleId="ListLabel127">
    <w:name w:val="ListLabel 127"/>
    <w:uiPriority w:val="99"/>
    <w:rsid w:val="00807E17"/>
    <w:rPr>
      <w:rFonts w:eastAsia="Times New Roman"/>
    </w:rPr>
  </w:style>
  <w:style w:type="character" w:customStyle="1" w:styleId="ListLabel128">
    <w:name w:val="ListLabel 128"/>
    <w:uiPriority w:val="99"/>
    <w:rsid w:val="00807E17"/>
    <w:rPr>
      <w:rFonts w:eastAsia="Times New Roman"/>
    </w:rPr>
  </w:style>
  <w:style w:type="character" w:customStyle="1" w:styleId="ListLabel129">
    <w:name w:val="ListLabel 129"/>
    <w:uiPriority w:val="99"/>
    <w:rsid w:val="00807E17"/>
    <w:rPr>
      <w:rFonts w:eastAsia="Times New Roman"/>
    </w:rPr>
  </w:style>
  <w:style w:type="character" w:customStyle="1" w:styleId="ListLabel130">
    <w:name w:val="ListLabel 130"/>
    <w:uiPriority w:val="99"/>
    <w:rsid w:val="00807E17"/>
    <w:rPr>
      <w:rFonts w:eastAsia="Times New Roman"/>
    </w:rPr>
  </w:style>
  <w:style w:type="character" w:customStyle="1" w:styleId="ListLabel131">
    <w:name w:val="ListLabel 131"/>
    <w:uiPriority w:val="99"/>
    <w:rsid w:val="00807E17"/>
    <w:rPr>
      <w:rFonts w:eastAsia="Times New Roman"/>
    </w:rPr>
  </w:style>
  <w:style w:type="character" w:customStyle="1" w:styleId="ListLabel132">
    <w:name w:val="ListLabel 132"/>
    <w:uiPriority w:val="99"/>
    <w:rsid w:val="00807E17"/>
    <w:rPr>
      <w:rFonts w:eastAsia="Times New Roman"/>
    </w:rPr>
  </w:style>
  <w:style w:type="character" w:customStyle="1" w:styleId="ListLabel133">
    <w:name w:val="ListLabel 133"/>
    <w:uiPriority w:val="99"/>
    <w:rsid w:val="00807E17"/>
    <w:rPr>
      <w:rFonts w:eastAsia="Times New Roman"/>
    </w:rPr>
  </w:style>
  <w:style w:type="character" w:customStyle="1" w:styleId="ListLabel134">
    <w:name w:val="ListLabel 134"/>
    <w:uiPriority w:val="99"/>
    <w:rsid w:val="00807E17"/>
    <w:rPr>
      <w:rFonts w:eastAsia="Times New Roman"/>
    </w:rPr>
  </w:style>
  <w:style w:type="character" w:customStyle="1" w:styleId="ListLabel135">
    <w:name w:val="ListLabel 135"/>
    <w:uiPriority w:val="99"/>
    <w:rsid w:val="00807E17"/>
    <w:rPr>
      <w:rFonts w:eastAsia="Times New Roman"/>
    </w:rPr>
  </w:style>
  <w:style w:type="character" w:customStyle="1" w:styleId="ListLabel136">
    <w:name w:val="ListLabel 136"/>
    <w:uiPriority w:val="99"/>
    <w:rsid w:val="00807E17"/>
    <w:rPr>
      <w:rFonts w:eastAsia="Times New Roman"/>
    </w:rPr>
  </w:style>
  <w:style w:type="character" w:customStyle="1" w:styleId="ListLabel137">
    <w:name w:val="ListLabel 137"/>
    <w:uiPriority w:val="99"/>
    <w:rsid w:val="00807E17"/>
    <w:rPr>
      <w:rFonts w:eastAsia="Times New Roman"/>
    </w:rPr>
  </w:style>
  <w:style w:type="character" w:customStyle="1" w:styleId="ListLabel138">
    <w:name w:val="ListLabel 138"/>
    <w:uiPriority w:val="99"/>
    <w:rsid w:val="00807E17"/>
    <w:rPr>
      <w:rFonts w:eastAsia="Times New Roman"/>
    </w:rPr>
  </w:style>
  <w:style w:type="character" w:customStyle="1" w:styleId="ListLabel139">
    <w:name w:val="ListLabel 139"/>
    <w:uiPriority w:val="99"/>
    <w:rsid w:val="00807E17"/>
    <w:rPr>
      <w:rFonts w:eastAsia="Times New Roman"/>
    </w:rPr>
  </w:style>
  <w:style w:type="character" w:customStyle="1" w:styleId="ListLabel140">
    <w:name w:val="ListLabel 140"/>
    <w:uiPriority w:val="99"/>
    <w:rsid w:val="00807E17"/>
    <w:rPr>
      <w:rFonts w:eastAsia="Times New Roman"/>
    </w:rPr>
  </w:style>
  <w:style w:type="character" w:customStyle="1" w:styleId="ListLabel141">
    <w:name w:val="ListLabel 141"/>
    <w:uiPriority w:val="99"/>
    <w:rsid w:val="00807E17"/>
    <w:rPr>
      <w:rFonts w:eastAsia="Times New Roman"/>
    </w:rPr>
  </w:style>
  <w:style w:type="character" w:customStyle="1" w:styleId="ListLabel142">
    <w:name w:val="ListLabel 142"/>
    <w:uiPriority w:val="99"/>
    <w:rsid w:val="00807E17"/>
    <w:rPr>
      <w:rFonts w:eastAsia="Times New Roman"/>
    </w:rPr>
  </w:style>
  <w:style w:type="character" w:customStyle="1" w:styleId="ListLabel143">
    <w:name w:val="ListLabel 143"/>
    <w:uiPriority w:val="99"/>
    <w:rsid w:val="00807E17"/>
    <w:rPr>
      <w:rFonts w:eastAsia="Times New Roman"/>
    </w:rPr>
  </w:style>
  <w:style w:type="character" w:customStyle="1" w:styleId="ListLabel144">
    <w:name w:val="ListLabel 144"/>
    <w:uiPriority w:val="99"/>
    <w:rsid w:val="00807E17"/>
    <w:rPr>
      <w:rFonts w:eastAsia="Times New Roman"/>
    </w:rPr>
  </w:style>
  <w:style w:type="character" w:customStyle="1" w:styleId="ListLabel145">
    <w:name w:val="ListLabel 145"/>
    <w:uiPriority w:val="99"/>
    <w:rsid w:val="00807E17"/>
    <w:rPr>
      <w:rFonts w:eastAsia="Times New Roman"/>
    </w:rPr>
  </w:style>
  <w:style w:type="character" w:customStyle="1" w:styleId="ListLabel146">
    <w:name w:val="ListLabel 146"/>
    <w:uiPriority w:val="99"/>
    <w:rsid w:val="00807E17"/>
    <w:rPr>
      <w:rFonts w:eastAsia="Times New Roman"/>
    </w:rPr>
  </w:style>
  <w:style w:type="character" w:customStyle="1" w:styleId="ListLabel147">
    <w:name w:val="ListLabel 147"/>
    <w:uiPriority w:val="99"/>
    <w:rsid w:val="00807E17"/>
    <w:rPr>
      <w:rFonts w:eastAsia="Times New Roman"/>
    </w:rPr>
  </w:style>
  <w:style w:type="character" w:customStyle="1" w:styleId="ListLabel148">
    <w:name w:val="ListLabel 148"/>
    <w:uiPriority w:val="99"/>
    <w:rsid w:val="00807E17"/>
    <w:rPr>
      <w:rFonts w:eastAsia="Times New Roman"/>
    </w:rPr>
  </w:style>
  <w:style w:type="character" w:customStyle="1" w:styleId="ListLabel149">
    <w:name w:val="ListLabel 149"/>
    <w:uiPriority w:val="99"/>
    <w:rsid w:val="00807E17"/>
    <w:rPr>
      <w:rFonts w:eastAsia="Times New Roman"/>
    </w:rPr>
  </w:style>
  <w:style w:type="character" w:customStyle="1" w:styleId="ListLabel150">
    <w:name w:val="ListLabel 150"/>
    <w:uiPriority w:val="99"/>
    <w:rsid w:val="00807E17"/>
    <w:rPr>
      <w:rFonts w:eastAsia="Times New Roman"/>
    </w:rPr>
  </w:style>
  <w:style w:type="character" w:customStyle="1" w:styleId="ListLabel151">
    <w:name w:val="ListLabel 151"/>
    <w:uiPriority w:val="99"/>
    <w:rsid w:val="00807E17"/>
    <w:rPr>
      <w:rFonts w:eastAsia="Times New Roman"/>
    </w:rPr>
  </w:style>
  <w:style w:type="character" w:customStyle="1" w:styleId="ListLabel152">
    <w:name w:val="ListLabel 152"/>
    <w:uiPriority w:val="99"/>
    <w:rsid w:val="00807E17"/>
    <w:rPr>
      <w:rFonts w:eastAsia="Times New Roman"/>
    </w:rPr>
  </w:style>
  <w:style w:type="character" w:customStyle="1" w:styleId="ListLabel153">
    <w:name w:val="ListLabel 153"/>
    <w:uiPriority w:val="99"/>
    <w:rsid w:val="00807E17"/>
    <w:rPr>
      <w:rFonts w:eastAsia="Times New Roman"/>
    </w:rPr>
  </w:style>
  <w:style w:type="character" w:customStyle="1" w:styleId="ListLabel154">
    <w:name w:val="ListLabel 154"/>
    <w:uiPriority w:val="99"/>
    <w:rsid w:val="00807E17"/>
    <w:rPr>
      <w:rFonts w:eastAsia="Times New Roman"/>
    </w:rPr>
  </w:style>
  <w:style w:type="character" w:customStyle="1" w:styleId="ListLabel155">
    <w:name w:val="ListLabel 155"/>
    <w:uiPriority w:val="99"/>
    <w:rsid w:val="00807E17"/>
    <w:rPr>
      <w:rFonts w:eastAsia="Times New Roman"/>
    </w:rPr>
  </w:style>
  <w:style w:type="character" w:customStyle="1" w:styleId="ListLabel156">
    <w:name w:val="ListLabel 156"/>
    <w:uiPriority w:val="99"/>
    <w:rsid w:val="00807E17"/>
    <w:rPr>
      <w:rFonts w:eastAsia="Times New Roman"/>
    </w:rPr>
  </w:style>
  <w:style w:type="character" w:customStyle="1" w:styleId="ListLabel157">
    <w:name w:val="ListLabel 157"/>
    <w:uiPriority w:val="99"/>
    <w:rsid w:val="00807E17"/>
    <w:rPr>
      <w:rFonts w:eastAsia="Times New Roman"/>
    </w:rPr>
  </w:style>
  <w:style w:type="character" w:customStyle="1" w:styleId="ListLabel158">
    <w:name w:val="ListLabel 158"/>
    <w:uiPriority w:val="99"/>
    <w:rsid w:val="00807E17"/>
    <w:rPr>
      <w:rFonts w:eastAsia="Times New Roman"/>
    </w:rPr>
  </w:style>
  <w:style w:type="character" w:customStyle="1" w:styleId="ListLabel159">
    <w:name w:val="ListLabel 159"/>
    <w:uiPriority w:val="99"/>
    <w:rsid w:val="00807E17"/>
    <w:rPr>
      <w:rFonts w:eastAsia="Times New Roman"/>
    </w:rPr>
  </w:style>
  <w:style w:type="character" w:customStyle="1" w:styleId="ListLabel160">
    <w:name w:val="ListLabel 160"/>
    <w:uiPriority w:val="99"/>
    <w:rsid w:val="00807E17"/>
    <w:rPr>
      <w:rFonts w:eastAsia="Times New Roman"/>
    </w:rPr>
  </w:style>
  <w:style w:type="character" w:customStyle="1" w:styleId="ListLabel161">
    <w:name w:val="ListLabel 161"/>
    <w:uiPriority w:val="99"/>
    <w:rsid w:val="00807E17"/>
    <w:rPr>
      <w:rFonts w:eastAsia="Times New Roman"/>
    </w:rPr>
  </w:style>
  <w:style w:type="character" w:customStyle="1" w:styleId="ListLabel162">
    <w:name w:val="ListLabel 162"/>
    <w:uiPriority w:val="99"/>
    <w:rsid w:val="00807E17"/>
    <w:rPr>
      <w:rFonts w:eastAsia="Times New Roman"/>
    </w:rPr>
  </w:style>
  <w:style w:type="character" w:customStyle="1" w:styleId="ListLabel163">
    <w:name w:val="ListLabel 163"/>
    <w:uiPriority w:val="99"/>
    <w:rsid w:val="00807E17"/>
    <w:rPr>
      <w:rFonts w:eastAsia="Times New Roman"/>
    </w:rPr>
  </w:style>
  <w:style w:type="character" w:customStyle="1" w:styleId="ListLabel164">
    <w:name w:val="ListLabel 164"/>
    <w:uiPriority w:val="99"/>
    <w:rsid w:val="00807E17"/>
    <w:rPr>
      <w:rFonts w:eastAsia="Times New Roman"/>
    </w:rPr>
  </w:style>
  <w:style w:type="character" w:customStyle="1" w:styleId="ListLabel165">
    <w:name w:val="ListLabel 165"/>
    <w:uiPriority w:val="99"/>
    <w:rsid w:val="00807E17"/>
    <w:rPr>
      <w:rFonts w:eastAsia="Times New Roman"/>
    </w:rPr>
  </w:style>
  <w:style w:type="character" w:customStyle="1" w:styleId="ListLabel166">
    <w:name w:val="ListLabel 166"/>
    <w:uiPriority w:val="99"/>
    <w:rsid w:val="00807E17"/>
    <w:rPr>
      <w:rFonts w:eastAsia="Times New Roman"/>
    </w:rPr>
  </w:style>
  <w:style w:type="character" w:customStyle="1" w:styleId="ListLabel167">
    <w:name w:val="ListLabel 167"/>
    <w:uiPriority w:val="99"/>
    <w:rsid w:val="00807E17"/>
    <w:rPr>
      <w:rFonts w:eastAsia="Times New Roman"/>
    </w:rPr>
  </w:style>
  <w:style w:type="character" w:customStyle="1" w:styleId="ListLabel168">
    <w:name w:val="ListLabel 168"/>
    <w:uiPriority w:val="99"/>
    <w:rsid w:val="00807E17"/>
    <w:rPr>
      <w:rFonts w:eastAsia="Times New Roman"/>
    </w:rPr>
  </w:style>
  <w:style w:type="character" w:customStyle="1" w:styleId="ListLabel169">
    <w:name w:val="ListLabel 169"/>
    <w:uiPriority w:val="99"/>
    <w:rsid w:val="00807E17"/>
    <w:rPr>
      <w:rFonts w:eastAsia="Times New Roman"/>
    </w:rPr>
  </w:style>
  <w:style w:type="character" w:customStyle="1" w:styleId="ListLabel170">
    <w:name w:val="ListLabel 170"/>
    <w:uiPriority w:val="99"/>
    <w:rsid w:val="00807E17"/>
    <w:rPr>
      <w:rFonts w:eastAsia="Times New Roman"/>
    </w:rPr>
  </w:style>
  <w:style w:type="character" w:customStyle="1" w:styleId="ListLabel171">
    <w:name w:val="ListLabel 171"/>
    <w:uiPriority w:val="99"/>
    <w:rsid w:val="00807E17"/>
    <w:rPr>
      <w:rFonts w:eastAsia="Times New Roman"/>
    </w:rPr>
  </w:style>
  <w:style w:type="character" w:customStyle="1" w:styleId="ListLabel172">
    <w:name w:val="ListLabel 172"/>
    <w:uiPriority w:val="99"/>
    <w:rsid w:val="00807E17"/>
    <w:rPr>
      <w:rFonts w:eastAsia="Times New Roman"/>
    </w:rPr>
  </w:style>
  <w:style w:type="character" w:customStyle="1" w:styleId="ListLabel173">
    <w:name w:val="ListLabel 173"/>
    <w:uiPriority w:val="99"/>
    <w:rsid w:val="00807E17"/>
    <w:rPr>
      <w:rFonts w:eastAsia="Times New Roman"/>
    </w:rPr>
  </w:style>
  <w:style w:type="character" w:customStyle="1" w:styleId="ListLabel174">
    <w:name w:val="ListLabel 174"/>
    <w:uiPriority w:val="99"/>
    <w:rsid w:val="00807E17"/>
    <w:rPr>
      <w:rFonts w:eastAsia="Times New Roman"/>
    </w:rPr>
  </w:style>
  <w:style w:type="character" w:customStyle="1" w:styleId="ListLabel175">
    <w:name w:val="ListLabel 175"/>
    <w:uiPriority w:val="99"/>
    <w:rsid w:val="00807E17"/>
    <w:rPr>
      <w:rFonts w:eastAsia="Times New Roman"/>
    </w:rPr>
  </w:style>
  <w:style w:type="character" w:customStyle="1" w:styleId="ListLabel176">
    <w:name w:val="ListLabel 176"/>
    <w:uiPriority w:val="99"/>
    <w:rsid w:val="00807E17"/>
    <w:rPr>
      <w:rFonts w:eastAsia="Times New Roman"/>
    </w:rPr>
  </w:style>
  <w:style w:type="character" w:customStyle="1" w:styleId="ListLabel177">
    <w:name w:val="ListLabel 177"/>
    <w:uiPriority w:val="99"/>
    <w:rsid w:val="00807E17"/>
    <w:rPr>
      <w:rFonts w:eastAsia="Times New Roman"/>
    </w:rPr>
  </w:style>
  <w:style w:type="character" w:customStyle="1" w:styleId="ListLabel178">
    <w:name w:val="ListLabel 178"/>
    <w:uiPriority w:val="99"/>
    <w:rsid w:val="00807E17"/>
    <w:rPr>
      <w:rFonts w:eastAsia="Times New Roman"/>
    </w:rPr>
  </w:style>
  <w:style w:type="character" w:customStyle="1" w:styleId="ListLabel179">
    <w:name w:val="ListLabel 179"/>
    <w:uiPriority w:val="99"/>
    <w:rsid w:val="00807E17"/>
    <w:rPr>
      <w:rFonts w:eastAsia="Times New Roman"/>
    </w:rPr>
  </w:style>
  <w:style w:type="character" w:customStyle="1" w:styleId="ListLabel180">
    <w:name w:val="ListLabel 180"/>
    <w:uiPriority w:val="99"/>
    <w:rsid w:val="00807E17"/>
    <w:rPr>
      <w:rFonts w:eastAsia="Times New Roman"/>
    </w:rPr>
  </w:style>
  <w:style w:type="character" w:customStyle="1" w:styleId="ListLabel181">
    <w:name w:val="ListLabel 181"/>
    <w:uiPriority w:val="99"/>
    <w:rsid w:val="00807E17"/>
    <w:rPr>
      <w:rFonts w:eastAsia="Times New Roman"/>
    </w:rPr>
  </w:style>
  <w:style w:type="character" w:customStyle="1" w:styleId="ListLabel182">
    <w:name w:val="ListLabel 182"/>
    <w:uiPriority w:val="99"/>
    <w:rsid w:val="00807E17"/>
    <w:rPr>
      <w:rFonts w:eastAsia="Times New Roman"/>
    </w:rPr>
  </w:style>
  <w:style w:type="character" w:customStyle="1" w:styleId="ListLabel183">
    <w:name w:val="ListLabel 183"/>
    <w:uiPriority w:val="99"/>
    <w:rsid w:val="00807E17"/>
    <w:rPr>
      <w:rFonts w:eastAsia="Times New Roman"/>
    </w:rPr>
  </w:style>
  <w:style w:type="character" w:customStyle="1" w:styleId="ListLabel184">
    <w:name w:val="ListLabel 184"/>
    <w:uiPriority w:val="99"/>
    <w:rsid w:val="00807E17"/>
    <w:rPr>
      <w:rFonts w:eastAsia="Times New Roman"/>
    </w:rPr>
  </w:style>
  <w:style w:type="character" w:customStyle="1" w:styleId="ListLabel185">
    <w:name w:val="ListLabel 185"/>
    <w:uiPriority w:val="99"/>
    <w:rsid w:val="00807E17"/>
    <w:rPr>
      <w:rFonts w:eastAsia="Times New Roman"/>
    </w:rPr>
  </w:style>
  <w:style w:type="character" w:customStyle="1" w:styleId="ListLabel186">
    <w:name w:val="ListLabel 186"/>
    <w:uiPriority w:val="99"/>
    <w:rsid w:val="00807E17"/>
    <w:rPr>
      <w:rFonts w:eastAsia="Times New Roman"/>
    </w:rPr>
  </w:style>
  <w:style w:type="character" w:customStyle="1" w:styleId="ListLabel187">
    <w:name w:val="ListLabel 187"/>
    <w:uiPriority w:val="99"/>
    <w:rsid w:val="00807E17"/>
    <w:rPr>
      <w:rFonts w:eastAsia="Times New Roman"/>
    </w:rPr>
  </w:style>
  <w:style w:type="character" w:customStyle="1" w:styleId="ListLabel188">
    <w:name w:val="ListLabel 188"/>
    <w:uiPriority w:val="99"/>
    <w:rsid w:val="00807E17"/>
    <w:rPr>
      <w:rFonts w:eastAsia="Times New Roman"/>
    </w:rPr>
  </w:style>
  <w:style w:type="character" w:customStyle="1" w:styleId="ListLabel189">
    <w:name w:val="ListLabel 189"/>
    <w:uiPriority w:val="99"/>
    <w:rsid w:val="00807E17"/>
    <w:rPr>
      <w:rFonts w:eastAsia="Times New Roman"/>
    </w:rPr>
  </w:style>
  <w:style w:type="character" w:customStyle="1" w:styleId="ListLabel190">
    <w:name w:val="ListLabel 190"/>
    <w:uiPriority w:val="99"/>
    <w:rsid w:val="00807E17"/>
    <w:rPr>
      <w:rFonts w:eastAsia="Times New Roman"/>
    </w:rPr>
  </w:style>
  <w:style w:type="character" w:customStyle="1" w:styleId="ListLabel191">
    <w:name w:val="ListLabel 191"/>
    <w:uiPriority w:val="99"/>
    <w:rsid w:val="00807E17"/>
    <w:rPr>
      <w:rFonts w:eastAsia="Times New Roman"/>
    </w:rPr>
  </w:style>
  <w:style w:type="character" w:customStyle="1" w:styleId="ListLabel192">
    <w:name w:val="ListLabel 192"/>
    <w:uiPriority w:val="99"/>
    <w:rsid w:val="00807E17"/>
    <w:rPr>
      <w:rFonts w:eastAsia="Times New Roman"/>
    </w:rPr>
  </w:style>
  <w:style w:type="character" w:customStyle="1" w:styleId="ListLabel193">
    <w:name w:val="ListLabel 193"/>
    <w:uiPriority w:val="99"/>
    <w:rsid w:val="00807E17"/>
    <w:rPr>
      <w:rFonts w:eastAsia="Times New Roman"/>
    </w:rPr>
  </w:style>
  <w:style w:type="character" w:customStyle="1" w:styleId="ListLabel194">
    <w:name w:val="ListLabel 194"/>
    <w:uiPriority w:val="99"/>
    <w:rsid w:val="00807E17"/>
    <w:rPr>
      <w:rFonts w:eastAsia="Times New Roman"/>
    </w:rPr>
  </w:style>
  <w:style w:type="character" w:customStyle="1" w:styleId="ListLabel195">
    <w:name w:val="ListLabel 195"/>
    <w:uiPriority w:val="99"/>
    <w:rsid w:val="00807E17"/>
    <w:rPr>
      <w:rFonts w:eastAsia="Times New Roman"/>
    </w:rPr>
  </w:style>
  <w:style w:type="character" w:customStyle="1" w:styleId="ListLabel196">
    <w:name w:val="ListLabel 196"/>
    <w:uiPriority w:val="99"/>
    <w:rsid w:val="00807E17"/>
    <w:rPr>
      <w:rFonts w:eastAsia="Times New Roman"/>
    </w:rPr>
  </w:style>
  <w:style w:type="character" w:customStyle="1" w:styleId="ListLabel197">
    <w:name w:val="ListLabel 197"/>
    <w:uiPriority w:val="99"/>
    <w:rsid w:val="00807E17"/>
    <w:rPr>
      <w:rFonts w:eastAsia="Times New Roman"/>
    </w:rPr>
  </w:style>
  <w:style w:type="character" w:customStyle="1" w:styleId="ListLabel198">
    <w:name w:val="ListLabel 198"/>
    <w:uiPriority w:val="99"/>
    <w:rsid w:val="00807E17"/>
    <w:rPr>
      <w:rFonts w:eastAsia="Times New Roman"/>
    </w:rPr>
  </w:style>
  <w:style w:type="character" w:customStyle="1" w:styleId="ListLabel199">
    <w:name w:val="ListLabel 199"/>
    <w:uiPriority w:val="99"/>
    <w:rsid w:val="00807E17"/>
    <w:rPr>
      <w:rFonts w:eastAsia="Times New Roman"/>
    </w:rPr>
  </w:style>
  <w:style w:type="character" w:customStyle="1" w:styleId="ListLabel200">
    <w:name w:val="ListLabel 200"/>
    <w:uiPriority w:val="99"/>
    <w:rsid w:val="00807E17"/>
    <w:rPr>
      <w:rFonts w:eastAsia="Times New Roman"/>
    </w:rPr>
  </w:style>
  <w:style w:type="character" w:customStyle="1" w:styleId="ListLabel201">
    <w:name w:val="ListLabel 201"/>
    <w:uiPriority w:val="99"/>
    <w:rsid w:val="00807E17"/>
    <w:rPr>
      <w:rFonts w:eastAsia="Times New Roman"/>
    </w:rPr>
  </w:style>
  <w:style w:type="character" w:customStyle="1" w:styleId="ListLabel202">
    <w:name w:val="ListLabel 202"/>
    <w:uiPriority w:val="99"/>
    <w:rsid w:val="00807E17"/>
    <w:rPr>
      <w:rFonts w:eastAsia="Times New Roman"/>
    </w:rPr>
  </w:style>
  <w:style w:type="character" w:customStyle="1" w:styleId="ListLabel203">
    <w:name w:val="ListLabel 203"/>
    <w:uiPriority w:val="99"/>
    <w:rsid w:val="00807E17"/>
    <w:rPr>
      <w:rFonts w:eastAsia="Times New Roman"/>
    </w:rPr>
  </w:style>
  <w:style w:type="character" w:customStyle="1" w:styleId="ListLabel204">
    <w:name w:val="ListLabel 204"/>
    <w:uiPriority w:val="99"/>
    <w:rsid w:val="00807E17"/>
    <w:rPr>
      <w:rFonts w:eastAsia="Times New Roman"/>
    </w:rPr>
  </w:style>
  <w:style w:type="character" w:customStyle="1" w:styleId="ListLabel205">
    <w:name w:val="ListLabel 205"/>
    <w:uiPriority w:val="99"/>
    <w:rsid w:val="00807E17"/>
    <w:rPr>
      <w:rFonts w:eastAsia="Times New Roman"/>
    </w:rPr>
  </w:style>
  <w:style w:type="character" w:customStyle="1" w:styleId="ListLabel206">
    <w:name w:val="ListLabel 206"/>
    <w:uiPriority w:val="99"/>
    <w:rsid w:val="00807E17"/>
    <w:rPr>
      <w:rFonts w:eastAsia="Times New Roman"/>
    </w:rPr>
  </w:style>
  <w:style w:type="character" w:customStyle="1" w:styleId="ListLabel207">
    <w:name w:val="ListLabel 207"/>
    <w:uiPriority w:val="99"/>
    <w:rsid w:val="00807E17"/>
    <w:rPr>
      <w:rFonts w:eastAsia="Times New Roman"/>
    </w:rPr>
  </w:style>
  <w:style w:type="character" w:customStyle="1" w:styleId="ListLabel208">
    <w:name w:val="ListLabel 208"/>
    <w:uiPriority w:val="99"/>
    <w:rsid w:val="00807E17"/>
    <w:rPr>
      <w:rFonts w:eastAsia="Times New Roman"/>
    </w:rPr>
  </w:style>
  <w:style w:type="character" w:customStyle="1" w:styleId="ListLabel209">
    <w:name w:val="ListLabel 209"/>
    <w:uiPriority w:val="99"/>
    <w:rsid w:val="00807E17"/>
    <w:rPr>
      <w:rFonts w:eastAsia="Times New Roman"/>
    </w:rPr>
  </w:style>
  <w:style w:type="character" w:customStyle="1" w:styleId="ListLabel210">
    <w:name w:val="ListLabel 210"/>
    <w:uiPriority w:val="99"/>
    <w:rsid w:val="00807E17"/>
    <w:rPr>
      <w:rFonts w:eastAsia="Times New Roman"/>
    </w:rPr>
  </w:style>
  <w:style w:type="character" w:customStyle="1" w:styleId="ListLabel211">
    <w:name w:val="ListLabel 211"/>
    <w:uiPriority w:val="99"/>
    <w:rsid w:val="00807E17"/>
    <w:rPr>
      <w:rFonts w:eastAsia="Times New Roman"/>
    </w:rPr>
  </w:style>
  <w:style w:type="character" w:customStyle="1" w:styleId="ListLabel212">
    <w:name w:val="ListLabel 212"/>
    <w:uiPriority w:val="99"/>
    <w:rsid w:val="00807E17"/>
    <w:rPr>
      <w:rFonts w:eastAsia="Times New Roman"/>
    </w:rPr>
  </w:style>
  <w:style w:type="character" w:customStyle="1" w:styleId="ListLabel213">
    <w:name w:val="ListLabel 213"/>
    <w:uiPriority w:val="99"/>
    <w:rsid w:val="00807E17"/>
    <w:rPr>
      <w:rFonts w:eastAsia="Times New Roman"/>
    </w:rPr>
  </w:style>
  <w:style w:type="character" w:customStyle="1" w:styleId="ListLabel214">
    <w:name w:val="ListLabel 214"/>
    <w:uiPriority w:val="99"/>
    <w:rsid w:val="00807E17"/>
    <w:rPr>
      <w:rFonts w:eastAsia="Times New Roman"/>
    </w:rPr>
  </w:style>
  <w:style w:type="character" w:customStyle="1" w:styleId="ListLabel215">
    <w:name w:val="ListLabel 215"/>
    <w:uiPriority w:val="99"/>
    <w:rsid w:val="00807E17"/>
    <w:rPr>
      <w:rFonts w:eastAsia="Times New Roman"/>
    </w:rPr>
  </w:style>
  <w:style w:type="character" w:customStyle="1" w:styleId="ListLabel216">
    <w:name w:val="ListLabel 216"/>
    <w:uiPriority w:val="99"/>
    <w:rsid w:val="00807E17"/>
    <w:rPr>
      <w:rFonts w:eastAsia="Times New Roman"/>
    </w:rPr>
  </w:style>
  <w:style w:type="character" w:customStyle="1" w:styleId="ListLabel217">
    <w:name w:val="ListLabel 217"/>
    <w:uiPriority w:val="99"/>
    <w:rsid w:val="00807E17"/>
    <w:rPr>
      <w:rFonts w:eastAsia="Times New Roman"/>
    </w:rPr>
  </w:style>
  <w:style w:type="character" w:customStyle="1" w:styleId="ListLabel218">
    <w:name w:val="ListLabel 218"/>
    <w:uiPriority w:val="99"/>
    <w:rsid w:val="00807E17"/>
    <w:rPr>
      <w:rFonts w:eastAsia="Times New Roman"/>
    </w:rPr>
  </w:style>
  <w:style w:type="character" w:customStyle="1" w:styleId="ListLabel219">
    <w:name w:val="ListLabel 219"/>
    <w:uiPriority w:val="99"/>
    <w:rsid w:val="00807E17"/>
    <w:rPr>
      <w:rFonts w:eastAsia="Times New Roman"/>
    </w:rPr>
  </w:style>
  <w:style w:type="character" w:customStyle="1" w:styleId="ListLabel220">
    <w:name w:val="ListLabel 220"/>
    <w:uiPriority w:val="99"/>
    <w:rsid w:val="00807E17"/>
    <w:rPr>
      <w:rFonts w:eastAsia="Times New Roman"/>
    </w:rPr>
  </w:style>
  <w:style w:type="character" w:customStyle="1" w:styleId="ListLabel221">
    <w:name w:val="ListLabel 221"/>
    <w:uiPriority w:val="99"/>
    <w:rsid w:val="00807E17"/>
    <w:rPr>
      <w:rFonts w:eastAsia="Times New Roman"/>
    </w:rPr>
  </w:style>
  <w:style w:type="character" w:customStyle="1" w:styleId="ListLabel222">
    <w:name w:val="ListLabel 222"/>
    <w:uiPriority w:val="99"/>
    <w:rsid w:val="00807E17"/>
    <w:rPr>
      <w:rFonts w:eastAsia="Times New Roman"/>
    </w:rPr>
  </w:style>
  <w:style w:type="character" w:customStyle="1" w:styleId="ListLabel223">
    <w:name w:val="ListLabel 223"/>
    <w:uiPriority w:val="99"/>
    <w:rsid w:val="00807E17"/>
    <w:rPr>
      <w:rFonts w:eastAsia="Times New Roman"/>
    </w:rPr>
  </w:style>
  <w:style w:type="character" w:customStyle="1" w:styleId="ListLabel224">
    <w:name w:val="ListLabel 224"/>
    <w:uiPriority w:val="99"/>
    <w:rsid w:val="00807E17"/>
    <w:rPr>
      <w:rFonts w:eastAsia="Times New Roman"/>
    </w:rPr>
  </w:style>
  <w:style w:type="character" w:customStyle="1" w:styleId="ListLabel225">
    <w:name w:val="ListLabel 225"/>
    <w:uiPriority w:val="99"/>
    <w:rsid w:val="00807E17"/>
    <w:rPr>
      <w:rFonts w:eastAsia="Times New Roman"/>
    </w:rPr>
  </w:style>
  <w:style w:type="character" w:customStyle="1" w:styleId="ListLabel226">
    <w:name w:val="ListLabel 226"/>
    <w:uiPriority w:val="99"/>
    <w:rsid w:val="00807E17"/>
    <w:rPr>
      <w:rFonts w:eastAsia="Times New Roman"/>
    </w:rPr>
  </w:style>
  <w:style w:type="character" w:customStyle="1" w:styleId="ListLabel227">
    <w:name w:val="ListLabel 227"/>
    <w:uiPriority w:val="99"/>
    <w:rsid w:val="00807E17"/>
    <w:rPr>
      <w:rFonts w:eastAsia="Times New Roman"/>
    </w:rPr>
  </w:style>
  <w:style w:type="character" w:customStyle="1" w:styleId="ListLabel228">
    <w:name w:val="ListLabel 228"/>
    <w:uiPriority w:val="99"/>
    <w:rsid w:val="00807E17"/>
    <w:rPr>
      <w:rFonts w:eastAsia="Times New Roman"/>
    </w:rPr>
  </w:style>
  <w:style w:type="character" w:customStyle="1" w:styleId="ListLabel229">
    <w:name w:val="ListLabel 229"/>
    <w:uiPriority w:val="99"/>
    <w:rsid w:val="00807E17"/>
    <w:rPr>
      <w:rFonts w:eastAsia="Times New Roman"/>
    </w:rPr>
  </w:style>
  <w:style w:type="character" w:customStyle="1" w:styleId="ListLabel230">
    <w:name w:val="ListLabel 230"/>
    <w:uiPriority w:val="99"/>
    <w:rsid w:val="00807E17"/>
    <w:rPr>
      <w:rFonts w:eastAsia="Times New Roman"/>
    </w:rPr>
  </w:style>
  <w:style w:type="character" w:customStyle="1" w:styleId="ListLabel231">
    <w:name w:val="ListLabel 231"/>
    <w:uiPriority w:val="99"/>
    <w:rsid w:val="00807E17"/>
    <w:rPr>
      <w:rFonts w:eastAsia="Times New Roman"/>
    </w:rPr>
  </w:style>
  <w:style w:type="character" w:customStyle="1" w:styleId="ListLabel232">
    <w:name w:val="ListLabel 232"/>
    <w:uiPriority w:val="99"/>
    <w:rsid w:val="00807E17"/>
    <w:rPr>
      <w:rFonts w:eastAsia="Times New Roman"/>
    </w:rPr>
  </w:style>
  <w:style w:type="character" w:customStyle="1" w:styleId="ListLabel233">
    <w:name w:val="ListLabel 233"/>
    <w:uiPriority w:val="99"/>
    <w:rsid w:val="00807E17"/>
    <w:rPr>
      <w:rFonts w:eastAsia="Times New Roman"/>
    </w:rPr>
  </w:style>
  <w:style w:type="character" w:customStyle="1" w:styleId="ListLabel234">
    <w:name w:val="ListLabel 234"/>
    <w:uiPriority w:val="99"/>
    <w:rsid w:val="00807E17"/>
    <w:rPr>
      <w:rFonts w:eastAsia="Times New Roman"/>
    </w:rPr>
  </w:style>
  <w:style w:type="character" w:customStyle="1" w:styleId="ListLabel235">
    <w:name w:val="ListLabel 235"/>
    <w:uiPriority w:val="99"/>
    <w:rsid w:val="00807E17"/>
    <w:rPr>
      <w:rFonts w:eastAsia="Times New Roman"/>
    </w:rPr>
  </w:style>
  <w:style w:type="character" w:customStyle="1" w:styleId="ListLabel236">
    <w:name w:val="ListLabel 236"/>
    <w:uiPriority w:val="99"/>
    <w:rsid w:val="00807E17"/>
    <w:rPr>
      <w:rFonts w:eastAsia="Times New Roman"/>
    </w:rPr>
  </w:style>
  <w:style w:type="character" w:customStyle="1" w:styleId="ListLabel237">
    <w:name w:val="ListLabel 237"/>
    <w:uiPriority w:val="99"/>
    <w:rsid w:val="00807E17"/>
    <w:rPr>
      <w:rFonts w:eastAsia="Times New Roman"/>
    </w:rPr>
  </w:style>
  <w:style w:type="character" w:customStyle="1" w:styleId="ListLabel238">
    <w:name w:val="ListLabel 238"/>
    <w:uiPriority w:val="99"/>
    <w:rsid w:val="00807E17"/>
    <w:rPr>
      <w:rFonts w:eastAsia="Times New Roman"/>
    </w:rPr>
  </w:style>
  <w:style w:type="character" w:customStyle="1" w:styleId="ListLabel239">
    <w:name w:val="ListLabel 239"/>
    <w:uiPriority w:val="99"/>
    <w:rsid w:val="00807E17"/>
    <w:rPr>
      <w:rFonts w:eastAsia="Times New Roman"/>
    </w:rPr>
  </w:style>
  <w:style w:type="character" w:customStyle="1" w:styleId="ListLabel240">
    <w:name w:val="ListLabel 240"/>
    <w:uiPriority w:val="99"/>
    <w:rsid w:val="00807E17"/>
    <w:rPr>
      <w:rFonts w:eastAsia="Times New Roman"/>
    </w:rPr>
  </w:style>
  <w:style w:type="character" w:customStyle="1" w:styleId="ListLabel241">
    <w:name w:val="ListLabel 241"/>
    <w:uiPriority w:val="99"/>
    <w:rsid w:val="00807E17"/>
    <w:rPr>
      <w:rFonts w:eastAsia="Times New Roman"/>
    </w:rPr>
  </w:style>
  <w:style w:type="character" w:customStyle="1" w:styleId="ListLabel242">
    <w:name w:val="ListLabel 242"/>
    <w:uiPriority w:val="99"/>
    <w:rsid w:val="00807E17"/>
    <w:rPr>
      <w:rFonts w:eastAsia="Times New Roman"/>
    </w:rPr>
  </w:style>
  <w:style w:type="character" w:customStyle="1" w:styleId="ListLabel243">
    <w:name w:val="ListLabel 243"/>
    <w:uiPriority w:val="99"/>
    <w:rsid w:val="00807E17"/>
    <w:rPr>
      <w:rFonts w:eastAsia="Times New Roman"/>
    </w:rPr>
  </w:style>
  <w:style w:type="character" w:customStyle="1" w:styleId="ListLabel244">
    <w:name w:val="ListLabel 244"/>
    <w:uiPriority w:val="99"/>
    <w:rsid w:val="00807E17"/>
    <w:rPr>
      <w:rFonts w:eastAsia="Times New Roman"/>
    </w:rPr>
  </w:style>
  <w:style w:type="character" w:customStyle="1" w:styleId="ListLabel245">
    <w:name w:val="ListLabel 245"/>
    <w:uiPriority w:val="99"/>
    <w:rsid w:val="00807E17"/>
    <w:rPr>
      <w:rFonts w:eastAsia="Times New Roman"/>
    </w:rPr>
  </w:style>
  <w:style w:type="character" w:customStyle="1" w:styleId="ListLabel246">
    <w:name w:val="ListLabel 246"/>
    <w:uiPriority w:val="99"/>
    <w:rsid w:val="00807E17"/>
    <w:rPr>
      <w:rFonts w:eastAsia="Times New Roman"/>
    </w:rPr>
  </w:style>
  <w:style w:type="character" w:customStyle="1" w:styleId="ListLabel247">
    <w:name w:val="ListLabel 247"/>
    <w:uiPriority w:val="99"/>
    <w:rsid w:val="00807E17"/>
    <w:rPr>
      <w:rFonts w:eastAsia="Times New Roman"/>
    </w:rPr>
  </w:style>
  <w:style w:type="character" w:customStyle="1" w:styleId="ListLabel248">
    <w:name w:val="ListLabel 248"/>
    <w:uiPriority w:val="99"/>
    <w:rsid w:val="00807E17"/>
    <w:rPr>
      <w:rFonts w:eastAsia="Times New Roman"/>
    </w:rPr>
  </w:style>
  <w:style w:type="character" w:customStyle="1" w:styleId="ListLabel249">
    <w:name w:val="ListLabel 249"/>
    <w:uiPriority w:val="99"/>
    <w:rsid w:val="00807E17"/>
    <w:rPr>
      <w:rFonts w:eastAsia="Times New Roman"/>
    </w:rPr>
  </w:style>
  <w:style w:type="character" w:customStyle="1" w:styleId="ListLabel250">
    <w:name w:val="ListLabel 250"/>
    <w:uiPriority w:val="99"/>
    <w:rsid w:val="00807E17"/>
    <w:rPr>
      <w:rFonts w:eastAsia="Times New Roman"/>
    </w:rPr>
  </w:style>
  <w:style w:type="character" w:customStyle="1" w:styleId="ListLabel251">
    <w:name w:val="ListLabel 251"/>
    <w:uiPriority w:val="99"/>
    <w:rsid w:val="00807E17"/>
    <w:rPr>
      <w:rFonts w:eastAsia="Times New Roman"/>
    </w:rPr>
  </w:style>
  <w:style w:type="character" w:customStyle="1" w:styleId="ListLabel252">
    <w:name w:val="ListLabel 252"/>
    <w:uiPriority w:val="99"/>
    <w:rsid w:val="00807E17"/>
    <w:rPr>
      <w:rFonts w:eastAsia="Times New Roman"/>
    </w:rPr>
  </w:style>
  <w:style w:type="character" w:customStyle="1" w:styleId="ListLabel253">
    <w:name w:val="ListLabel 253"/>
    <w:uiPriority w:val="99"/>
    <w:rsid w:val="00807E17"/>
    <w:rPr>
      <w:rFonts w:eastAsia="Times New Roman"/>
    </w:rPr>
  </w:style>
  <w:style w:type="character" w:customStyle="1" w:styleId="ListLabel254">
    <w:name w:val="ListLabel 254"/>
    <w:uiPriority w:val="99"/>
    <w:rsid w:val="00807E17"/>
    <w:rPr>
      <w:rFonts w:eastAsia="Times New Roman"/>
    </w:rPr>
  </w:style>
  <w:style w:type="character" w:customStyle="1" w:styleId="ListLabel255">
    <w:name w:val="ListLabel 255"/>
    <w:uiPriority w:val="99"/>
    <w:rsid w:val="00807E17"/>
    <w:rPr>
      <w:rFonts w:eastAsia="Times New Roman"/>
    </w:rPr>
  </w:style>
  <w:style w:type="character" w:customStyle="1" w:styleId="ListLabel256">
    <w:name w:val="ListLabel 256"/>
    <w:uiPriority w:val="99"/>
    <w:rsid w:val="00807E17"/>
    <w:rPr>
      <w:rFonts w:eastAsia="Times New Roman"/>
    </w:rPr>
  </w:style>
  <w:style w:type="character" w:customStyle="1" w:styleId="ListLabel257">
    <w:name w:val="ListLabel 257"/>
    <w:uiPriority w:val="99"/>
    <w:rsid w:val="00807E17"/>
    <w:rPr>
      <w:rFonts w:eastAsia="Times New Roman"/>
    </w:rPr>
  </w:style>
  <w:style w:type="character" w:customStyle="1" w:styleId="ListLabel258">
    <w:name w:val="ListLabel 258"/>
    <w:uiPriority w:val="99"/>
    <w:rsid w:val="00807E17"/>
    <w:rPr>
      <w:rFonts w:eastAsia="Times New Roman"/>
    </w:rPr>
  </w:style>
  <w:style w:type="character" w:customStyle="1" w:styleId="ListLabel259">
    <w:name w:val="ListLabel 259"/>
    <w:uiPriority w:val="99"/>
    <w:rsid w:val="00807E17"/>
    <w:rPr>
      <w:rFonts w:eastAsia="Times New Roman"/>
    </w:rPr>
  </w:style>
  <w:style w:type="character" w:customStyle="1" w:styleId="ListLabel260">
    <w:name w:val="ListLabel 260"/>
    <w:uiPriority w:val="99"/>
    <w:rsid w:val="00807E17"/>
    <w:rPr>
      <w:rFonts w:eastAsia="Times New Roman"/>
    </w:rPr>
  </w:style>
  <w:style w:type="character" w:customStyle="1" w:styleId="ListLabel261">
    <w:name w:val="ListLabel 261"/>
    <w:uiPriority w:val="99"/>
    <w:rsid w:val="00807E17"/>
    <w:rPr>
      <w:rFonts w:eastAsia="Times New Roman"/>
    </w:rPr>
  </w:style>
  <w:style w:type="character" w:customStyle="1" w:styleId="ListLabel262">
    <w:name w:val="ListLabel 262"/>
    <w:uiPriority w:val="99"/>
    <w:rsid w:val="00807E17"/>
    <w:rPr>
      <w:rFonts w:eastAsia="Times New Roman"/>
    </w:rPr>
  </w:style>
  <w:style w:type="character" w:customStyle="1" w:styleId="ListLabel263">
    <w:name w:val="ListLabel 263"/>
    <w:uiPriority w:val="99"/>
    <w:rsid w:val="00807E17"/>
    <w:rPr>
      <w:rFonts w:eastAsia="Times New Roman"/>
    </w:rPr>
  </w:style>
  <w:style w:type="character" w:customStyle="1" w:styleId="ListLabel264">
    <w:name w:val="ListLabel 264"/>
    <w:uiPriority w:val="99"/>
    <w:rsid w:val="00807E17"/>
    <w:rPr>
      <w:rFonts w:eastAsia="Times New Roman"/>
    </w:rPr>
  </w:style>
  <w:style w:type="character" w:customStyle="1" w:styleId="ListLabel265">
    <w:name w:val="ListLabel 265"/>
    <w:uiPriority w:val="99"/>
    <w:rsid w:val="00807E17"/>
    <w:rPr>
      <w:rFonts w:eastAsia="Times New Roman"/>
    </w:rPr>
  </w:style>
  <w:style w:type="character" w:customStyle="1" w:styleId="ListLabel266">
    <w:name w:val="ListLabel 266"/>
    <w:uiPriority w:val="99"/>
    <w:rsid w:val="00807E17"/>
    <w:rPr>
      <w:rFonts w:eastAsia="Times New Roman"/>
    </w:rPr>
  </w:style>
  <w:style w:type="character" w:customStyle="1" w:styleId="ListLabel267">
    <w:name w:val="ListLabel 267"/>
    <w:uiPriority w:val="99"/>
    <w:rsid w:val="00807E17"/>
    <w:rPr>
      <w:rFonts w:eastAsia="Times New Roman"/>
    </w:rPr>
  </w:style>
  <w:style w:type="character" w:customStyle="1" w:styleId="ListLabel268">
    <w:name w:val="ListLabel 268"/>
    <w:uiPriority w:val="99"/>
    <w:rsid w:val="00807E17"/>
    <w:rPr>
      <w:rFonts w:eastAsia="Times New Roman"/>
    </w:rPr>
  </w:style>
  <w:style w:type="character" w:customStyle="1" w:styleId="ListLabel269">
    <w:name w:val="ListLabel 269"/>
    <w:uiPriority w:val="99"/>
    <w:rsid w:val="00807E17"/>
    <w:rPr>
      <w:rFonts w:eastAsia="Times New Roman"/>
    </w:rPr>
  </w:style>
  <w:style w:type="character" w:customStyle="1" w:styleId="ListLabel270">
    <w:name w:val="ListLabel 270"/>
    <w:uiPriority w:val="99"/>
    <w:rsid w:val="00807E17"/>
    <w:rPr>
      <w:rFonts w:eastAsia="Times New Roman"/>
    </w:rPr>
  </w:style>
  <w:style w:type="character" w:customStyle="1" w:styleId="ListLabel271">
    <w:name w:val="ListLabel 271"/>
    <w:uiPriority w:val="99"/>
    <w:rsid w:val="00807E17"/>
    <w:rPr>
      <w:rFonts w:eastAsia="Times New Roman"/>
    </w:rPr>
  </w:style>
  <w:style w:type="character" w:customStyle="1" w:styleId="ListLabel272">
    <w:name w:val="ListLabel 272"/>
    <w:uiPriority w:val="99"/>
    <w:rsid w:val="00807E17"/>
    <w:rPr>
      <w:rFonts w:eastAsia="Times New Roman"/>
    </w:rPr>
  </w:style>
  <w:style w:type="character" w:customStyle="1" w:styleId="ListLabel273">
    <w:name w:val="ListLabel 273"/>
    <w:uiPriority w:val="99"/>
    <w:rsid w:val="00807E17"/>
    <w:rPr>
      <w:rFonts w:eastAsia="Times New Roman"/>
    </w:rPr>
  </w:style>
  <w:style w:type="character" w:customStyle="1" w:styleId="ListLabel274">
    <w:name w:val="ListLabel 274"/>
    <w:uiPriority w:val="99"/>
    <w:rsid w:val="00807E17"/>
    <w:rPr>
      <w:rFonts w:eastAsia="Times New Roman"/>
    </w:rPr>
  </w:style>
  <w:style w:type="character" w:customStyle="1" w:styleId="ListLabel275">
    <w:name w:val="ListLabel 275"/>
    <w:uiPriority w:val="99"/>
    <w:rsid w:val="00807E17"/>
    <w:rPr>
      <w:rFonts w:eastAsia="Times New Roman"/>
    </w:rPr>
  </w:style>
  <w:style w:type="character" w:customStyle="1" w:styleId="ListLabel276">
    <w:name w:val="ListLabel 276"/>
    <w:uiPriority w:val="99"/>
    <w:rsid w:val="00807E17"/>
    <w:rPr>
      <w:rFonts w:eastAsia="Times New Roman"/>
    </w:rPr>
  </w:style>
  <w:style w:type="character" w:customStyle="1" w:styleId="ListLabel277">
    <w:name w:val="ListLabel 277"/>
    <w:uiPriority w:val="99"/>
    <w:rsid w:val="00807E17"/>
    <w:rPr>
      <w:rFonts w:eastAsia="Times New Roman"/>
    </w:rPr>
  </w:style>
  <w:style w:type="character" w:customStyle="1" w:styleId="ListLabel278">
    <w:name w:val="ListLabel 278"/>
    <w:uiPriority w:val="99"/>
    <w:rsid w:val="00807E17"/>
    <w:rPr>
      <w:rFonts w:eastAsia="Times New Roman"/>
    </w:rPr>
  </w:style>
  <w:style w:type="character" w:customStyle="1" w:styleId="ListLabel279">
    <w:name w:val="ListLabel 279"/>
    <w:uiPriority w:val="99"/>
    <w:rsid w:val="00807E17"/>
    <w:rPr>
      <w:rFonts w:eastAsia="Times New Roman"/>
    </w:rPr>
  </w:style>
  <w:style w:type="character" w:customStyle="1" w:styleId="ListLabel280">
    <w:name w:val="ListLabel 280"/>
    <w:uiPriority w:val="99"/>
    <w:rsid w:val="00807E17"/>
    <w:rPr>
      <w:rFonts w:eastAsia="Times New Roman"/>
    </w:rPr>
  </w:style>
  <w:style w:type="character" w:customStyle="1" w:styleId="ListLabel281">
    <w:name w:val="ListLabel 281"/>
    <w:uiPriority w:val="99"/>
    <w:rsid w:val="00807E17"/>
    <w:rPr>
      <w:rFonts w:eastAsia="Times New Roman"/>
    </w:rPr>
  </w:style>
  <w:style w:type="character" w:customStyle="1" w:styleId="ListLabel282">
    <w:name w:val="ListLabel 282"/>
    <w:uiPriority w:val="99"/>
    <w:rsid w:val="00807E17"/>
    <w:rPr>
      <w:rFonts w:eastAsia="Times New Roman"/>
    </w:rPr>
  </w:style>
  <w:style w:type="character" w:customStyle="1" w:styleId="ListLabel283">
    <w:name w:val="ListLabel 283"/>
    <w:uiPriority w:val="99"/>
    <w:rsid w:val="00807E17"/>
    <w:rPr>
      <w:rFonts w:eastAsia="Times New Roman"/>
    </w:rPr>
  </w:style>
  <w:style w:type="character" w:customStyle="1" w:styleId="ListLabel284">
    <w:name w:val="ListLabel 284"/>
    <w:uiPriority w:val="99"/>
    <w:rsid w:val="00807E17"/>
    <w:rPr>
      <w:rFonts w:eastAsia="Times New Roman"/>
    </w:rPr>
  </w:style>
  <w:style w:type="character" w:customStyle="1" w:styleId="ListLabel285">
    <w:name w:val="ListLabel 285"/>
    <w:uiPriority w:val="99"/>
    <w:rsid w:val="00807E17"/>
    <w:rPr>
      <w:rFonts w:eastAsia="Times New Roman"/>
    </w:rPr>
  </w:style>
  <w:style w:type="character" w:customStyle="1" w:styleId="ListLabel286">
    <w:name w:val="ListLabel 286"/>
    <w:uiPriority w:val="99"/>
    <w:rsid w:val="00807E17"/>
    <w:rPr>
      <w:rFonts w:eastAsia="Times New Roman"/>
    </w:rPr>
  </w:style>
  <w:style w:type="character" w:customStyle="1" w:styleId="ListLabel287">
    <w:name w:val="ListLabel 287"/>
    <w:uiPriority w:val="99"/>
    <w:rsid w:val="00807E17"/>
    <w:rPr>
      <w:rFonts w:eastAsia="Times New Roman"/>
    </w:rPr>
  </w:style>
  <w:style w:type="character" w:customStyle="1" w:styleId="ListLabel288">
    <w:name w:val="ListLabel 288"/>
    <w:uiPriority w:val="99"/>
    <w:rsid w:val="00807E17"/>
    <w:rPr>
      <w:rFonts w:eastAsia="Times New Roman"/>
    </w:rPr>
  </w:style>
  <w:style w:type="character" w:customStyle="1" w:styleId="ListLabel289">
    <w:name w:val="ListLabel 289"/>
    <w:uiPriority w:val="99"/>
    <w:rsid w:val="00807E17"/>
    <w:rPr>
      <w:rFonts w:eastAsia="Times New Roman"/>
    </w:rPr>
  </w:style>
  <w:style w:type="character" w:customStyle="1" w:styleId="ListLabel290">
    <w:name w:val="ListLabel 290"/>
    <w:uiPriority w:val="99"/>
    <w:rsid w:val="00807E17"/>
    <w:rPr>
      <w:rFonts w:eastAsia="Times New Roman"/>
    </w:rPr>
  </w:style>
  <w:style w:type="character" w:customStyle="1" w:styleId="ListLabel291">
    <w:name w:val="ListLabel 291"/>
    <w:uiPriority w:val="99"/>
    <w:rsid w:val="00807E17"/>
    <w:rPr>
      <w:rFonts w:eastAsia="Times New Roman"/>
    </w:rPr>
  </w:style>
  <w:style w:type="character" w:customStyle="1" w:styleId="ListLabel292">
    <w:name w:val="ListLabel 292"/>
    <w:uiPriority w:val="99"/>
    <w:rsid w:val="00807E17"/>
    <w:rPr>
      <w:rFonts w:eastAsia="Times New Roman"/>
    </w:rPr>
  </w:style>
  <w:style w:type="character" w:customStyle="1" w:styleId="ListLabel293">
    <w:name w:val="ListLabel 293"/>
    <w:uiPriority w:val="99"/>
    <w:rsid w:val="00807E17"/>
    <w:rPr>
      <w:rFonts w:eastAsia="Times New Roman"/>
    </w:rPr>
  </w:style>
  <w:style w:type="character" w:customStyle="1" w:styleId="ListLabel294">
    <w:name w:val="ListLabel 294"/>
    <w:uiPriority w:val="99"/>
    <w:rsid w:val="00807E17"/>
    <w:rPr>
      <w:rFonts w:eastAsia="Times New Roman"/>
    </w:rPr>
  </w:style>
  <w:style w:type="character" w:customStyle="1" w:styleId="ListLabel295">
    <w:name w:val="ListLabel 295"/>
    <w:uiPriority w:val="99"/>
    <w:rsid w:val="00807E17"/>
    <w:rPr>
      <w:rFonts w:eastAsia="Times New Roman"/>
    </w:rPr>
  </w:style>
  <w:style w:type="character" w:customStyle="1" w:styleId="ListLabel296">
    <w:name w:val="ListLabel 296"/>
    <w:uiPriority w:val="99"/>
    <w:rsid w:val="00807E17"/>
    <w:rPr>
      <w:rFonts w:eastAsia="Times New Roman"/>
    </w:rPr>
  </w:style>
  <w:style w:type="character" w:customStyle="1" w:styleId="ListLabel297">
    <w:name w:val="ListLabel 297"/>
    <w:uiPriority w:val="99"/>
    <w:rsid w:val="00807E17"/>
    <w:rPr>
      <w:rFonts w:eastAsia="Times New Roman"/>
    </w:rPr>
  </w:style>
  <w:style w:type="character" w:customStyle="1" w:styleId="ListLabel298">
    <w:name w:val="ListLabel 298"/>
    <w:uiPriority w:val="99"/>
    <w:rsid w:val="00807E17"/>
    <w:rPr>
      <w:rFonts w:eastAsia="Times New Roman"/>
    </w:rPr>
  </w:style>
  <w:style w:type="character" w:customStyle="1" w:styleId="ListLabel299">
    <w:name w:val="ListLabel 299"/>
    <w:uiPriority w:val="99"/>
    <w:rsid w:val="00807E17"/>
    <w:rPr>
      <w:rFonts w:eastAsia="Times New Roman"/>
    </w:rPr>
  </w:style>
  <w:style w:type="character" w:customStyle="1" w:styleId="ListLabel300">
    <w:name w:val="ListLabel 300"/>
    <w:uiPriority w:val="99"/>
    <w:rsid w:val="00807E17"/>
    <w:rPr>
      <w:rFonts w:eastAsia="Times New Roman"/>
    </w:rPr>
  </w:style>
  <w:style w:type="character" w:customStyle="1" w:styleId="ListLabel301">
    <w:name w:val="ListLabel 301"/>
    <w:uiPriority w:val="99"/>
    <w:rsid w:val="00807E17"/>
    <w:rPr>
      <w:rFonts w:eastAsia="Times New Roman"/>
    </w:rPr>
  </w:style>
  <w:style w:type="character" w:customStyle="1" w:styleId="ListLabel302">
    <w:name w:val="ListLabel 302"/>
    <w:uiPriority w:val="99"/>
    <w:rsid w:val="00807E17"/>
    <w:rPr>
      <w:rFonts w:eastAsia="Times New Roman"/>
    </w:rPr>
  </w:style>
  <w:style w:type="character" w:customStyle="1" w:styleId="ListLabel303">
    <w:name w:val="ListLabel 303"/>
    <w:uiPriority w:val="99"/>
    <w:rsid w:val="00807E17"/>
    <w:rPr>
      <w:rFonts w:eastAsia="Times New Roman"/>
    </w:rPr>
  </w:style>
  <w:style w:type="character" w:customStyle="1" w:styleId="ListLabel304">
    <w:name w:val="ListLabel 304"/>
    <w:uiPriority w:val="99"/>
    <w:rsid w:val="00807E17"/>
    <w:rPr>
      <w:rFonts w:eastAsia="Times New Roman"/>
    </w:rPr>
  </w:style>
  <w:style w:type="character" w:customStyle="1" w:styleId="ListLabel305">
    <w:name w:val="ListLabel 305"/>
    <w:uiPriority w:val="99"/>
    <w:rsid w:val="00807E17"/>
    <w:rPr>
      <w:rFonts w:eastAsia="Times New Roman"/>
    </w:rPr>
  </w:style>
  <w:style w:type="character" w:customStyle="1" w:styleId="ListLabel306">
    <w:name w:val="ListLabel 306"/>
    <w:uiPriority w:val="99"/>
    <w:rsid w:val="00807E17"/>
    <w:rPr>
      <w:rFonts w:eastAsia="Times New Roman"/>
    </w:rPr>
  </w:style>
  <w:style w:type="character" w:customStyle="1" w:styleId="ListLabel307">
    <w:name w:val="ListLabel 307"/>
    <w:uiPriority w:val="99"/>
    <w:rsid w:val="00807E17"/>
    <w:rPr>
      <w:rFonts w:eastAsia="Times New Roman"/>
    </w:rPr>
  </w:style>
  <w:style w:type="character" w:customStyle="1" w:styleId="ListLabel308">
    <w:name w:val="ListLabel 308"/>
    <w:uiPriority w:val="99"/>
    <w:rsid w:val="00807E17"/>
    <w:rPr>
      <w:rFonts w:eastAsia="Times New Roman"/>
    </w:rPr>
  </w:style>
  <w:style w:type="character" w:customStyle="1" w:styleId="ListLabel309">
    <w:name w:val="ListLabel 309"/>
    <w:uiPriority w:val="99"/>
    <w:rsid w:val="00807E17"/>
    <w:rPr>
      <w:rFonts w:eastAsia="Times New Roman"/>
    </w:rPr>
  </w:style>
  <w:style w:type="character" w:customStyle="1" w:styleId="ListLabel310">
    <w:name w:val="ListLabel 310"/>
    <w:uiPriority w:val="99"/>
    <w:rsid w:val="00807E17"/>
    <w:rPr>
      <w:rFonts w:eastAsia="Times New Roman"/>
    </w:rPr>
  </w:style>
  <w:style w:type="character" w:customStyle="1" w:styleId="ListLabel311">
    <w:name w:val="ListLabel 311"/>
    <w:uiPriority w:val="99"/>
    <w:rsid w:val="00807E17"/>
    <w:rPr>
      <w:rFonts w:eastAsia="Times New Roman"/>
    </w:rPr>
  </w:style>
  <w:style w:type="character" w:customStyle="1" w:styleId="ListLabel312">
    <w:name w:val="ListLabel 312"/>
    <w:uiPriority w:val="99"/>
    <w:rsid w:val="00807E17"/>
    <w:rPr>
      <w:rFonts w:eastAsia="Times New Roman"/>
    </w:rPr>
  </w:style>
  <w:style w:type="character" w:customStyle="1" w:styleId="ListLabel313">
    <w:name w:val="ListLabel 313"/>
    <w:uiPriority w:val="99"/>
    <w:rsid w:val="00807E17"/>
    <w:rPr>
      <w:rFonts w:eastAsia="Times New Roman"/>
    </w:rPr>
  </w:style>
  <w:style w:type="character" w:customStyle="1" w:styleId="ListLabel314">
    <w:name w:val="ListLabel 314"/>
    <w:uiPriority w:val="99"/>
    <w:rsid w:val="00807E17"/>
    <w:rPr>
      <w:rFonts w:eastAsia="Times New Roman"/>
    </w:rPr>
  </w:style>
  <w:style w:type="character" w:customStyle="1" w:styleId="ListLabel315">
    <w:name w:val="ListLabel 315"/>
    <w:uiPriority w:val="99"/>
    <w:rsid w:val="00807E17"/>
    <w:rPr>
      <w:rFonts w:eastAsia="Times New Roman"/>
    </w:rPr>
  </w:style>
  <w:style w:type="character" w:customStyle="1" w:styleId="ListLabel316">
    <w:name w:val="ListLabel 316"/>
    <w:uiPriority w:val="99"/>
    <w:rsid w:val="00807E17"/>
    <w:rPr>
      <w:rFonts w:eastAsia="Times New Roman"/>
    </w:rPr>
  </w:style>
  <w:style w:type="character" w:customStyle="1" w:styleId="ListLabel317">
    <w:name w:val="ListLabel 317"/>
    <w:uiPriority w:val="99"/>
    <w:rsid w:val="00807E17"/>
    <w:rPr>
      <w:rFonts w:eastAsia="Times New Roman"/>
    </w:rPr>
  </w:style>
  <w:style w:type="character" w:customStyle="1" w:styleId="ListLabel318">
    <w:name w:val="ListLabel 318"/>
    <w:uiPriority w:val="99"/>
    <w:rsid w:val="00807E17"/>
    <w:rPr>
      <w:rFonts w:eastAsia="Times New Roman"/>
    </w:rPr>
  </w:style>
  <w:style w:type="character" w:customStyle="1" w:styleId="ListLabel319">
    <w:name w:val="ListLabel 319"/>
    <w:uiPriority w:val="99"/>
    <w:rsid w:val="00807E17"/>
    <w:rPr>
      <w:rFonts w:eastAsia="Times New Roman"/>
    </w:rPr>
  </w:style>
  <w:style w:type="character" w:customStyle="1" w:styleId="ListLabel320">
    <w:name w:val="ListLabel 320"/>
    <w:uiPriority w:val="99"/>
    <w:rsid w:val="00807E17"/>
    <w:rPr>
      <w:rFonts w:eastAsia="Times New Roman"/>
    </w:rPr>
  </w:style>
  <w:style w:type="character" w:customStyle="1" w:styleId="ListLabel321">
    <w:name w:val="ListLabel 321"/>
    <w:uiPriority w:val="99"/>
    <w:rsid w:val="00807E17"/>
    <w:rPr>
      <w:rFonts w:eastAsia="Times New Roman"/>
    </w:rPr>
  </w:style>
  <w:style w:type="character" w:customStyle="1" w:styleId="ListLabel322">
    <w:name w:val="ListLabel 322"/>
    <w:uiPriority w:val="99"/>
    <w:rsid w:val="00807E17"/>
    <w:rPr>
      <w:rFonts w:eastAsia="Times New Roman"/>
    </w:rPr>
  </w:style>
  <w:style w:type="character" w:customStyle="1" w:styleId="ListLabel323">
    <w:name w:val="ListLabel 323"/>
    <w:uiPriority w:val="99"/>
    <w:rsid w:val="00807E17"/>
    <w:rPr>
      <w:rFonts w:eastAsia="Times New Roman"/>
    </w:rPr>
  </w:style>
  <w:style w:type="character" w:customStyle="1" w:styleId="ListLabel324">
    <w:name w:val="ListLabel 324"/>
    <w:uiPriority w:val="99"/>
    <w:rsid w:val="00807E17"/>
    <w:rPr>
      <w:rFonts w:eastAsia="Times New Roman"/>
    </w:rPr>
  </w:style>
  <w:style w:type="character" w:customStyle="1" w:styleId="ListLabel325">
    <w:name w:val="ListLabel 325"/>
    <w:uiPriority w:val="99"/>
    <w:rsid w:val="00807E17"/>
    <w:rPr>
      <w:rFonts w:eastAsia="Times New Roman"/>
    </w:rPr>
  </w:style>
  <w:style w:type="character" w:customStyle="1" w:styleId="ListLabel326">
    <w:name w:val="ListLabel 326"/>
    <w:uiPriority w:val="99"/>
    <w:rsid w:val="00807E17"/>
    <w:rPr>
      <w:rFonts w:eastAsia="Times New Roman"/>
    </w:rPr>
  </w:style>
  <w:style w:type="character" w:customStyle="1" w:styleId="ListLabel327">
    <w:name w:val="ListLabel 327"/>
    <w:uiPriority w:val="99"/>
    <w:rsid w:val="00807E17"/>
    <w:rPr>
      <w:rFonts w:eastAsia="Times New Roman"/>
    </w:rPr>
  </w:style>
  <w:style w:type="character" w:customStyle="1" w:styleId="ListLabel328">
    <w:name w:val="ListLabel 328"/>
    <w:uiPriority w:val="99"/>
    <w:rsid w:val="00807E17"/>
    <w:rPr>
      <w:rFonts w:eastAsia="Times New Roman"/>
    </w:rPr>
  </w:style>
  <w:style w:type="character" w:customStyle="1" w:styleId="ListLabel329">
    <w:name w:val="ListLabel 329"/>
    <w:uiPriority w:val="99"/>
    <w:rsid w:val="00807E17"/>
    <w:rPr>
      <w:rFonts w:eastAsia="Times New Roman"/>
    </w:rPr>
  </w:style>
  <w:style w:type="character" w:customStyle="1" w:styleId="ListLabel330">
    <w:name w:val="ListLabel 330"/>
    <w:uiPriority w:val="99"/>
    <w:rsid w:val="00807E17"/>
    <w:rPr>
      <w:rFonts w:eastAsia="Times New Roman"/>
    </w:rPr>
  </w:style>
  <w:style w:type="character" w:customStyle="1" w:styleId="ListLabel331">
    <w:name w:val="ListLabel 331"/>
    <w:uiPriority w:val="99"/>
    <w:rsid w:val="00807E17"/>
    <w:rPr>
      <w:rFonts w:eastAsia="Times New Roman"/>
    </w:rPr>
  </w:style>
  <w:style w:type="character" w:customStyle="1" w:styleId="ListLabel332">
    <w:name w:val="ListLabel 332"/>
    <w:uiPriority w:val="99"/>
    <w:rsid w:val="00807E17"/>
    <w:rPr>
      <w:rFonts w:eastAsia="Times New Roman"/>
    </w:rPr>
  </w:style>
  <w:style w:type="character" w:customStyle="1" w:styleId="ListLabel333">
    <w:name w:val="ListLabel 333"/>
    <w:uiPriority w:val="99"/>
    <w:rsid w:val="00807E17"/>
    <w:rPr>
      <w:rFonts w:eastAsia="Times New Roman"/>
    </w:rPr>
  </w:style>
  <w:style w:type="character" w:customStyle="1" w:styleId="ListLabel334">
    <w:name w:val="ListLabel 334"/>
    <w:uiPriority w:val="99"/>
    <w:rsid w:val="00807E17"/>
    <w:rPr>
      <w:rFonts w:eastAsia="Times New Roman"/>
    </w:rPr>
  </w:style>
  <w:style w:type="character" w:customStyle="1" w:styleId="ListLabel335">
    <w:name w:val="ListLabel 335"/>
    <w:uiPriority w:val="99"/>
    <w:rsid w:val="00807E17"/>
    <w:rPr>
      <w:rFonts w:eastAsia="Times New Roman"/>
    </w:rPr>
  </w:style>
  <w:style w:type="character" w:customStyle="1" w:styleId="ListLabel336">
    <w:name w:val="ListLabel 336"/>
    <w:uiPriority w:val="99"/>
    <w:rsid w:val="00807E17"/>
    <w:rPr>
      <w:rFonts w:eastAsia="Times New Roman"/>
    </w:rPr>
  </w:style>
  <w:style w:type="character" w:customStyle="1" w:styleId="ListLabel337">
    <w:name w:val="ListLabel 337"/>
    <w:uiPriority w:val="99"/>
    <w:rsid w:val="00807E17"/>
    <w:rPr>
      <w:rFonts w:eastAsia="Times New Roman"/>
    </w:rPr>
  </w:style>
  <w:style w:type="character" w:customStyle="1" w:styleId="ListLabel338">
    <w:name w:val="ListLabel 338"/>
    <w:uiPriority w:val="99"/>
    <w:rsid w:val="00807E17"/>
    <w:rPr>
      <w:rFonts w:eastAsia="Times New Roman"/>
    </w:rPr>
  </w:style>
  <w:style w:type="character" w:customStyle="1" w:styleId="ListLabel339">
    <w:name w:val="ListLabel 339"/>
    <w:uiPriority w:val="99"/>
    <w:rsid w:val="00807E17"/>
    <w:rPr>
      <w:rFonts w:eastAsia="Times New Roman"/>
    </w:rPr>
  </w:style>
  <w:style w:type="character" w:customStyle="1" w:styleId="ListLabel340">
    <w:name w:val="ListLabel 340"/>
    <w:uiPriority w:val="99"/>
    <w:rsid w:val="00807E17"/>
    <w:rPr>
      <w:rFonts w:eastAsia="Times New Roman"/>
    </w:rPr>
  </w:style>
  <w:style w:type="character" w:customStyle="1" w:styleId="ListLabel341">
    <w:name w:val="ListLabel 341"/>
    <w:uiPriority w:val="99"/>
    <w:rsid w:val="00807E17"/>
    <w:rPr>
      <w:rFonts w:eastAsia="Times New Roman"/>
    </w:rPr>
  </w:style>
  <w:style w:type="character" w:customStyle="1" w:styleId="ListLabel342">
    <w:name w:val="ListLabel 342"/>
    <w:uiPriority w:val="99"/>
    <w:rsid w:val="00807E17"/>
    <w:rPr>
      <w:rFonts w:eastAsia="Times New Roman"/>
    </w:rPr>
  </w:style>
  <w:style w:type="character" w:customStyle="1" w:styleId="ListLabel343">
    <w:name w:val="ListLabel 343"/>
    <w:uiPriority w:val="99"/>
    <w:rsid w:val="00807E17"/>
    <w:rPr>
      <w:rFonts w:eastAsia="Times New Roman"/>
    </w:rPr>
  </w:style>
  <w:style w:type="character" w:customStyle="1" w:styleId="ListLabel344">
    <w:name w:val="ListLabel 344"/>
    <w:uiPriority w:val="99"/>
    <w:rsid w:val="00807E17"/>
    <w:rPr>
      <w:rFonts w:eastAsia="Times New Roman"/>
    </w:rPr>
  </w:style>
  <w:style w:type="character" w:customStyle="1" w:styleId="ListLabel345">
    <w:name w:val="ListLabel 345"/>
    <w:uiPriority w:val="99"/>
    <w:rsid w:val="00807E17"/>
    <w:rPr>
      <w:rFonts w:eastAsia="Times New Roman"/>
    </w:rPr>
  </w:style>
  <w:style w:type="character" w:customStyle="1" w:styleId="ListLabel346">
    <w:name w:val="ListLabel 346"/>
    <w:uiPriority w:val="99"/>
    <w:rsid w:val="00807E17"/>
    <w:rPr>
      <w:rFonts w:eastAsia="Times New Roman"/>
    </w:rPr>
  </w:style>
  <w:style w:type="character" w:customStyle="1" w:styleId="ListLabel347">
    <w:name w:val="ListLabel 347"/>
    <w:uiPriority w:val="99"/>
    <w:rsid w:val="00807E17"/>
    <w:rPr>
      <w:rFonts w:eastAsia="Times New Roman"/>
    </w:rPr>
  </w:style>
  <w:style w:type="character" w:customStyle="1" w:styleId="ListLabel348">
    <w:name w:val="ListLabel 348"/>
    <w:uiPriority w:val="99"/>
    <w:rsid w:val="00807E17"/>
    <w:rPr>
      <w:rFonts w:eastAsia="Times New Roman"/>
    </w:rPr>
  </w:style>
  <w:style w:type="character" w:customStyle="1" w:styleId="ListLabel349">
    <w:name w:val="ListLabel 349"/>
    <w:uiPriority w:val="99"/>
    <w:rsid w:val="00807E17"/>
    <w:rPr>
      <w:rFonts w:eastAsia="Times New Roman"/>
    </w:rPr>
  </w:style>
  <w:style w:type="character" w:customStyle="1" w:styleId="ListLabel350">
    <w:name w:val="ListLabel 350"/>
    <w:uiPriority w:val="99"/>
    <w:rsid w:val="00807E17"/>
    <w:rPr>
      <w:rFonts w:eastAsia="Times New Roman"/>
    </w:rPr>
  </w:style>
  <w:style w:type="character" w:customStyle="1" w:styleId="ListLabel351">
    <w:name w:val="ListLabel 351"/>
    <w:uiPriority w:val="99"/>
    <w:rsid w:val="00807E17"/>
    <w:rPr>
      <w:rFonts w:eastAsia="Times New Roman"/>
    </w:rPr>
  </w:style>
  <w:style w:type="character" w:customStyle="1" w:styleId="ListLabel352">
    <w:name w:val="ListLabel 352"/>
    <w:uiPriority w:val="99"/>
    <w:rsid w:val="00807E17"/>
    <w:rPr>
      <w:rFonts w:eastAsia="Times New Roman"/>
    </w:rPr>
  </w:style>
  <w:style w:type="character" w:customStyle="1" w:styleId="ListLabel353">
    <w:name w:val="ListLabel 353"/>
    <w:uiPriority w:val="99"/>
    <w:rsid w:val="00807E17"/>
    <w:rPr>
      <w:rFonts w:eastAsia="Times New Roman"/>
    </w:rPr>
  </w:style>
  <w:style w:type="character" w:customStyle="1" w:styleId="ListLabel354">
    <w:name w:val="ListLabel 354"/>
    <w:uiPriority w:val="99"/>
    <w:rsid w:val="00807E17"/>
    <w:rPr>
      <w:rFonts w:eastAsia="Times New Roman"/>
    </w:rPr>
  </w:style>
  <w:style w:type="character" w:customStyle="1" w:styleId="ListLabel355">
    <w:name w:val="ListLabel 355"/>
    <w:uiPriority w:val="99"/>
    <w:rsid w:val="00807E17"/>
    <w:rPr>
      <w:rFonts w:eastAsia="Times New Roman"/>
    </w:rPr>
  </w:style>
  <w:style w:type="character" w:customStyle="1" w:styleId="ListLabel356">
    <w:name w:val="ListLabel 356"/>
    <w:uiPriority w:val="99"/>
    <w:rsid w:val="00807E17"/>
    <w:rPr>
      <w:rFonts w:eastAsia="Times New Roman"/>
    </w:rPr>
  </w:style>
  <w:style w:type="character" w:customStyle="1" w:styleId="ListLabel357">
    <w:name w:val="ListLabel 357"/>
    <w:uiPriority w:val="99"/>
    <w:rsid w:val="00807E17"/>
    <w:rPr>
      <w:rFonts w:eastAsia="Times New Roman"/>
    </w:rPr>
  </w:style>
  <w:style w:type="character" w:customStyle="1" w:styleId="ListLabel358">
    <w:name w:val="ListLabel 358"/>
    <w:uiPriority w:val="99"/>
    <w:rsid w:val="00807E17"/>
    <w:rPr>
      <w:rFonts w:eastAsia="Times New Roman"/>
    </w:rPr>
  </w:style>
  <w:style w:type="character" w:customStyle="1" w:styleId="ListLabel359">
    <w:name w:val="ListLabel 359"/>
    <w:uiPriority w:val="99"/>
    <w:rsid w:val="00807E17"/>
    <w:rPr>
      <w:rFonts w:eastAsia="Times New Roman"/>
    </w:rPr>
  </w:style>
  <w:style w:type="character" w:customStyle="1" w:styleId="ListLabel360">
    <w:name w:val="ListLabel 360"/>
    <w:uiPriority w:val="99"/>
    <w:rsid w:val="00807E17"/>
    <w:rPr>
      <w:rFonts w:eastAsia="Times New Roman"/>
    </w:rPr>
  </w:style>
  <w:style w:type="character" w:customStyle="1" w:styleId="ListLabel361">
    <w:name w:val="ListLabel 361"/>
    <w:uiPriority w:val="99"/>
    <w:rsid w:val="00807E17"/>
    <w:rPr>
      <w:rFonts w:eastAsia="Times New Roman"/>
    </w:rPr>
  </w:style>
  <w:style w:type="character" w:customStyle="1" w:styleId="ListLabel362">
    <w:name w:val="ListLabel 362"/>
    <w:uiPriority w:val="99"/>
    <w:rsid w:val="00807E17"/>
    <w:rPr>
      <w:rFonts w:eastAsia="Times New Roman"/>
    </w:rPr>
  </w:style>
  <w:style w:type="character" w:customStyle="1" w:styleId="ListLabel363">
    <w:name w:val="ListLabel 363"/>
    <w:uiPriority w:val="99"/>
    <w:rsid w:val="00807E17"/>
    <w:rPr>
      <w:rFonts w:eastAsia="Times New Roman"/>
    </w:rPr>
  </w:style>
  <w:style w:type="character" w:customStyle="1" w:styleId="ListLabel364">
    <w:name w:val="ListLabel 364"/>
    <w:uiPriority w:val="99"/>
    <w:rsid w:val="00807E17"/>
    <w:rPr>
      <w:rFonts w:eastAsia="Times New Roman"/>
    </w:rPr>
  </w:style>
  <w:style w:type="character" w:customStyle="1" w:styleId="ListLabel365">
    <w:name w:val="ListLabel 365"/>
    <w:uiPriority w:val="99"/>
    <w:rsid w:val="00807E17"/>
    <w:rPr>
      <w:rFonts w:eastAsia="Times New Roman"/>
    </w:rPr>
  </w:style>
  <w:style w:type="character" w:customStyle="1" w:styleId="ListLabel366">
    <w:name w:val="ListLabel 366"/>
    <w:uiPriority w:val="99"/>
    <w:rsid w:val="00807E17"/>
    <w:rPr>
      <w:rFonts w:eastAsia="Times New Roman"/>
    </w:rPr>
  </w:style>
  <w:style w:type="character" w:customStyle="1" w:styleId="ListLabel367">
    <w:name w:val="ListLabel 367"/>
    <w:uiPriority w:val="99"/>
    <w:rsid w:val="00807E17"/>
    <w:rPr>
      <w:rFonts w:eastAsia="Times New Roman"/>
    </w:rPr>
  </w:style>
  <w:style w:type="character" w:customStyle="1" w:styleId="ListLabel368">
    <w:name w:val="ListLabel 368"/>
    <w:uiPriority w:val="99"/>
    <w:rsid w:val="00807E17"/>
    <w:rPr>
      <w:rFonts w:eastAsia="Times New Roman"/>
    </w:rPr>
  </w:style>
  <w:style w:type="character" w:customStyle="1" w:styleId="ListLabel369">
    <w:name w:val="ListLabel 369"/>
    <w:uiPriority w:val="99"/>
    <w:rsid w:val="00807E17"/>
    <w:rPr>
      <w:rFonts w:eastAsia="Times New Roman"/>
    </w:rPr>
  </w:style>
  <w:style w:type="character" w:customStyle="1" w:styleId="ListLabel370">
    <w:name w:val="ListLabel 370"/>
    <w:uiPriority w:val="99"/>
    <w:rsid w:val="00807E17"/>
    <w:rPr>
      <w:rFonts w:eastAsia="Times New Roman"/>
    </w:rPr>
  </w:style>
  <w:style w:type="character" w:customStyle="1" w:styleId="ListLabel371">
    <w:name w:val="ListLabel 371"/>
    <w:uiPriority w:val="99"/>
    <w:rsid w:val="00807E17"/>
    <w:rPr>
      <w:rFonts w:eastAsia="Times New Roman"/>
    </w:rPr>
  </w:style>
  <w:style w:type="character" w:customStyle="1" w:styleId="ListLabel372">
    <w:name w:val="ListLabel 372"/>
    <w:uiPriority w:val="99"/>
    <w:rsid w:val="00807E17"/>
    <w:rPr>
      <w:rFonts w:eastAsia="Times New Roman"/>
    </w:rPr>
  </w:style>
  <w:style w:type="character" w:customStyle="1" w:styleId="ListLabel373">
    <w:name w:val="ListLabel 373"/>
    <w:uiPriority w:val="99"/>
    <w:rsid w:val="00807E17"/>
    <w:rPr>
      <w:rFonts w:eastAsia="Times New Roman"/>
    </w:rPr>
  </w:style>
  <w:style w:type="character" w:customStyle="1" w:styleId="ListLabel374">
    <w:name w:val="ListLabel 374"/>
    <w:uiPriority w:val="99"/>
    <w:rsid w:val="00807E17"/>
    <w:rPr>
      <w:rFonts w:eastAsia="Times New Roman"/>
    </w:rPr>
  </w:style>
  <w:style w:type="character" w:customStyle="1" w:styleId="ListLabel375">
    <w:name w:val="ListLabel 375"/>
    <w:uiPriority w:val="99"/>
    <w:rsid w:val="00807E17"/>
    <w:rPr>
      <w:rFonts w:eastAsia="Times New Roman"/>
    </w:rPr>
  </w:style>
  <w:style w:type="character" w:customStyle="1" w:styleId="ListLabel376">
    <w:name w:val="ListLabel 376"/>
    <w:uiPriority w:val="99"/>
    <w:rsid w:val="00807E17"/>
    <w:rPr>
      <w:rFonts w:eastAsia="Times New Roman"/>
    </w:rPr>
  </w:style>
  <w:style w:type="character" w:customStyle="1" w:styleId="ListLabel377">
    <w:name w:val="ListLabel 377"/>
    <w:uiPriority w:val="99"/>
    <w:rsid w:val="00807E17"/>
    <w:rPr>
      <w:rFonts w:eastAsia="Times New Roman"/>
    </w:rPr>
  </w:style>
  <w:style w:type="character" w:customStyle="1" w:styleId="ListLabel378">
    <w:name w:val="ListLabel 378"/>
    <w:uiPriority w:val="99"/>
    <w:rsid w:val="00807E17"/>
    <w:rPr>
      <w:rFonts w:eastAsia="Times New Roman"/>
    </w:rPr>
  </w:style>
  <w:style w:type="character" w:customStyle="1" w:styleId="ListLabel379">
    <w:name w:val="ListLabel 379"/>
    <w:uiPriority w:val="99"/>
    <w:rsid w:val="00807E17"/>
    <w:rPr>
      <w:rFonts w:eastAsia="Times New Roman"/>
    </w:rPr>
  </w:style>
  <w:style w:type="character" w:customStyle="1" w:styleId="ListLabel380">
    <w:name w:val="ListLabel 380"/>
    <w:uiPriority w:val="99"/>
    <w:rsid w:val="00807E17"/>
    <w:rPr>
      <w:rFonts w:eastAsia="Times New Roman"/>
    </w:rPr>
  </w:style>
  <w:style w:type="character" w:customStyle="1" w:styleId="ListLabel381">
    <w:name w:val="ListLabel 381"/>
    <w:uiPriority w:val="99"/>
    <w:rsid w:val="00807E17"/>
    <w:rPr>
      <w:rFonts w:eastAsia="Times New Roman"/>
    </w:rPr>
  </w:style>
  <w:style w:type="character" w:customStyle="1" w:styleId="ListLabel382">
    <w:name w:val="ListLabel 382"/>
    <w:uiPriority w:val="99"/>
    <w:rsid w:val="00807E17"/>
    <w:rPr>
      <w:rFonts w:eastAsia="Times New Roman"/>
    </w:rPr>
  </w:style>
  <w:style w:type="character" w:customStyle="1" w:styleId="ListLabel383">
    <w:name w:val="ListLabel 383"/>
    <w:uiPriority w:val="99"/>
    <w:rsid w:val="00807E17"/>
    <w:rPr>
      <w:rFonts w:eastAsia="Times New Roman"/>
    </w:rPr>
  </w:style>
  <w:style w:type="character" w:customStyle="1" w:styleId="ListLabel384">
    <w:name w:val="ListLabel 384"/>
    <w:uiPriority w:val="99"/>
    <w:rsid w:val="00807E17"/>
    <w:rPr>
      <w:rFonts w:eastAsia="Times New Roman"/>
    </w:rPr>
  </w:style>
  <w:style w:type="character" w:customStyle="1" w:styleId="ListLabel385">
    <w:name w:val="ListLabel 385"/>
    <w:uiPriority w:val="99"/>
    <w:rsid w:val="00807E17"/>
    <w:rPr>
      <w:rFonts w:eastAsia="Times New Roman"/>
    </w:rPr>
  </w:style>
  <w:style w:type="character" w:customStyle="1" w:styleId="ListLabel386">
    <w:name w:val="ListLabel 386"/>
    <w:uiPriority w:val="99"/>
    <w:rsid w:val="00807E17"/>
    <w:rPr>
      <w:rFonts w:eastAsia="Times New Roman"/>
    </w:rPr>
  </w:style>
  <w:style w:type="character" w:customStyle="1" w:styleId="ListLabel387">
    <w:name w:val="ListLabel 387"/>
    <w:uiPriority w:val="99"/>
    <w:rsid w:val="00807E17"/>
    <w:rPr>
      <w:rFonts w:eastAsia="Times New Roman"/>
    </w:rPr>
  </w:style>
  <w:style w:type="character" w:customStyle="1" w:styleId="ListLabel388">
    <w:name w:val="ListLabel 388"/>
    <w:uiPriority w:val="99"/>
    <w:rsid w:val="00807E17"/>
    <w:rPr>
      <w:rFonts w:eastAsia="Times New Roman"/>
    </w:rPr>
  </w:style>
  <w:style w:type="character" w:customStyle="1" w:styleId="ListLabel389">
    <w:name w:val="ListLabel 389"/>
    <w:uiPriority w:val="99"/>
    <w:rsid w:val="00807E17"/>
    <w:rPr>
      <w:rFonts w:eastAsia="Times New Roman"/>
    </w:rPr>
  </w:style>
  <w:style w:type="character" w:customStyle="1" w:styleId="ListLabel390">
    <w:name w:val="ListLabel 390"/>
    <w:uiPriority w:val="99"/>
    <w:rsid w:val="00807E17"/>
    <w:rPr>
      <w:rFonts w:eastAsia="Times New Roman"/>
    </w:rPr>
  </w:style>
  <w:style w:type="character" w:customStyle="1" w:styleId="ListLabel391">
    <w:name w:val="ListLabel 391"/>
    <w:uiPriority w:val="99"/>
    <w:rsid w:val="00807E17"/>
    <w:rPr>
      <w:rFonts w:eastAsia="Times New Roman"/>
    </w:rPr>
  </w:style>
  <w:style w:type="character" w:customStyle="1" w:styleId="ListLabel392">
    <w:name w:val="ListLabel 392"/>
    <w:uiPriority w:val="99"/>
    <w:rsid w:val="00807E17"/>
    <w:rPr>
      <w:rFonts w:eastAsia="Times New Roman"/>
    </w:rPr>
  </w:style>
  <w:style w:type="character" w:customStyle="1" w:styleId="ListLabel393">
    <w:name w:val="ListLabel 393"/>
    <w:uiPriority w:val="99"/>
    <w:rsid w:val="00807E17"/>
    <w:rPr>
      <w:rFonts w:eastAsia="Times New Roman"/>
    </w:rPr>
  </w:style>
  <w:style w:type="character" w:customStyle="1" w:styleId="ListLabel394">
    <w:name w:val="ListLabel 394"/>
    <w:uiPriority w:val="99"/>
    <w:rsid w:val="00807E17"/>
    <w:rPr>
      <w:rFonts w:eastAsia="Times New Roman"/>
    </w:rPr>
  </w:style>
  <w:style w:type="character" w:customStyle="1" w:styleId="ListLabel395">
    <w:name w:val="ListLabel 395"/>
    <w:uiPriority w:val="99"/>
    <w:rsid w:val="00807E17"/>
    <w:rPr>
      <w:rFonts w:eastAsia="Times New Roman"/>
    </w:rPr>
  </w:style>
  <w:style w:type="character" w:customStyle="1" w:styleId="ListLabel396">
    <w:name w:val="ListLabel 396"/>
    <w:uiPriority w:val="99"/>
    <w:rsid w:val="00807E17"/>
    <w:rPr>
      <w:rFonts w:eastAsia="Times New Roman"/>
    </w:rPr>
  </w:style>
  <w:style w:type="character" w:customStyle="1" w:styleId="ListLabel397">
    <w:name w:val="ListLabel 397"/>
    <w:uiPriority w:val="99"/>
    <w:rsid w:val="00807E17"/>
    <w:rPr>
      <w:rFonts w:eastAsia="Times New Roman"/>
    </w:rPr>
  </w:style>
  <w:style w:type="character" w:customStyle="1" w:styleId="ListLabel398">
    <w:name w:val="ListLabel 398"/>
    <w:uiPriority w:val="99"/>
    <w:rsid w:val="00807E17"/>
    <w:rPr>
      <w:rFonts w:eastAsia="Times New Roman"/>
    </w:rPr>
  </w:style>
  <w:style w:type="character" w:customStyle="1" w:styleId="ListLabel399">
    <w:name w:val="ListLabel 399"/>
    <w:uiPriority w:val="99"/>
    <w:rsid w:val="00807E17"/>
    <w:rPr>
      <w:rFonts w:eastAsia="Times New Roman"/>
    </w:rPr>
  </w:style>
  <w:style w:type="character" w:customStyle="1" w:styleId="ListLabel400">
    <w:name w:val="ListLabel 400"/>
    <w:uiPriority w:val="99"/>
    <w:rsid w:val="00807E17"/>
    <w:rPr>
      <w:rFonts w:eastAsia="Times New Roman"/>
    </w:rPr>
  </w:style>
  <w:style w:type="character" w:customStyle="1" w:styleId="ListLabel401">
    <w:name w:val="ListLabel 401"/>
    <w:uiPriority w:val="99"/>
    <w:rsid w:val="00807E17"/>
    <w:rPr>
      <w:rFonts w:eastAsia="Times New Roman"/>
    </w:rPr>
  </w:style>
  <w:style w:type="character" w:customStyle="1" w:styleId="ListLabel402">
    <w:name w:val="ListLabel 402"/>
    <w:uiPriority w:val="99"/>
    <w:rsid w:val="00807E17"/>
    <w:rPr>
      <w:rFonts w:eastAsia="Times New Roman"/>
    </w:rPr>
  </w:style>
  <w:style w:type="character" w:customStyle="1" w:styleId="ListLabel403">
    <w:name w:val="ListLabel 403"/>
    <w:uiPriority w:val="99"/>
    <w:rsid w:val="00807E17"/>
    <w:rPr>
      <w:rFonts w:eastAsia="Times New Roman"/>
    </w:rPr>
  </w:style>
  <w:style w:type="character" w:customStyle="1" w:styleId="ListLabel404">
    <w:name w:val="ListLabel 404"/>
    <w:uiPriority w:val="99"/>
    <w:rsid w:val="00807E17"/>
    <w:rPr>
      <w:rFonts w:eastAsia="Times New Roman"/>
    </w:rPr>
  </w:style>
  <w:style w:type="character" w:customStyle="1" w:styleId="ListLabel405">
    <w:name w:val="ListLabel 405"/>
    <w:uiPriority w:val="99"/>
    <w:rsid w:val="00807E17"/>
    <w:rPr>
      <w:rFonts w:eastAsia="Times New Roman"/>
    </w:rPr>
  </w:style>
  <w:style w:type="character" w:customStyle="1" w:styleId="ListLabel406">
    <w:name w:val="ListLabel 406"/>
    <w:uiPriority w:val="99"/>
    <w:rsid w:val="00807E17"/>
    <w:rPr>
      <w:rFonts w:eastAsia="Times New Roman"/>
    </w:rPr>
  </w:style>
  <w:style w:type="character" w:customStyle="1" w:styleId="ListLabel407">
    <w:name w:val="ListLabel 407"/>
    <w:uiPriority w:val="99"/>
    <w:rsid w:val="00807E17"/>
    <w:rPr>
      <w:rFonts w:eastAsia="Times New Roman"/>
    </w:rPr>
  </w:style>
  <w:style w:type="character" w:customStyle="1" w:styleId="ListLabel408">
    <w:name w:val="ListLabel 408"/>
    <w:uiPriority w:val="99"/>
    <w:rsid w:val="00807E17"/>
    <w:rPr>
      <w:rFonts w:eastAsia="Times New Roman"/>
    </w:rPr>
  </w:style>
  <w:style w:type="character" w:customStyle="1" w:styleId="ListLabel409">
    <w:name w:val="ListLabel 409"/>
    <w:uiPriority w:val="99"/>
    <w:rsid w:val="00807E17"/>
    <w:rPr>
      <w:rFonts w:eastAsia="Times New Roman"/>
    </w:rPr>
  </w:style>
  <w:style w:type="character" w:customStyle="1" w:styleId="ListLabel410">
    <w:name w:val="ListLabel 410"/>
    <w:uiPriority w:val="99"/>
    <w:rsid w:val="00807E17"/>
    <w:rPr>
      <w:rFonts w:eastAsia="Times New Roman"/>
    </w:rPr>
  </w:style>
  <w:style w:type="character" w:customStyle="1" w:styleId="ListLabel411">
    <w:name w:val="ListLabel 411"/>
    <w:uiPriority w:val="99"/>
    <w:rsid w:val="00807E17"/>
    <w:rPr>
      <w:rFonts w:eastAsia="Times New Roman"/>
    </w:rPr>
  </w:style>
  <w:style w:type="character" w:customStyle="1" w:styleId="ListLabel412">
    <w:name w:val="ListLabel 412"/>
    <w:uiPriority w:val="99"/>
    <w:rsid w:val="00807E17"/>
    <w:rPr>
      <w:rFonts w:eastAsia="Times New Roman"/>
    </w:rPr>
  </w:style>
  <w:style w:type="character" w:customStyle="1" w:styleId="ListLabel413">
    <w:name w:val="ListLabel 413"/>
    <w:uiPriority w:val="99"/>
    <w:rsid w:val="00807E17"/>
    <w:rPr>
      <w:rFonts w:eastAsia="Times New Roman"/>
    </w:rPr>
  </w:style>
  <w:style w:type="character" w:customStyle="1" w:styleId="ListLabel414">
    <w:name w:val="ListLabel 414"/>
    <w:uiPriority w:val="99"/>
    <w:rsid w:val="00807E17"/>
    <w:rPr>
      <w:rFonts w:eastAsia="Times New Roman"/>
    </w:rPr>
  </w:style>
  <w:style w:type="character" w:customStyle="1" w:styleId="ListLabel415">
    <w:name w:val="ListLabel 415"/>
    <w:uiPriority w:val="99"/>
    <w:rsid w:val="00807E17"/>
    <w:rPr>
      <w:rFonts w:eastAsia="Times New Roman"/>
    </w:rPr>
  </w:style>
  <w:style w:type="character" w:customStyle="1" w:styleId="ListLabel416">
    <w:name w:val="ListLabel 416"/>
    <w:uiPriority w:val="99"/>
    <w:rsid w:val="00807E17"/>
    <w:rPr>
      <w:rFonts w:eastAsia="Times New Roman"/>
    </w:rPr>
  </w:style>
  <w:style w:type="character" w:customStyle="1" w:styleId="ListLabel417">
    <w:name w:val="ListLabel 417"/>
    <w:uiPriority w:val="99"/>
    <w:rsid w:val="00807E17"/>
    <w:rPr>
      <w:rFonts w:eastAsia="Times New Roman"/>
    </w:rPr>
  </w:style>
  <w:style w:type="character" w:customStyle="1" w:styleId="ListLabel418">
    <w:name w:val="ListLabel 418"/>
    <w:uiPriority w:val="99"/>
    <w:rsid w:val="00807E17"/>
    <w:rPr>
      <w:rFonts w:eastAsia="Times New Roman"/>
    </w:rPr>
  </w:style>
  <w:style w:type="character" w:customStyle="1" w:styleId="ListLabel419">
    <w:name w:val="ListLabel 419"/>
    <w:uiPriority w:val="99"/>
    <w:rsid w:val="00807E17"/>
    <w:rPr>
      <w:rFonts w:eastAsia="Times New Roman"/>
    </w:rPr>
  </w:style>
  <w:style w:type="character" w:customStyle="1" w:styleId="ListLabel420">
    <w:name w:val="ListLabel 420"/>
    <w:uiPriority w:val="99"/>
    <w:rsid w:val="00807E17"/>
    <w:rPr>
      <w:rFonts w:eastAsia="Times New Roman"/>
    </w:rPr>
  </w:style>
  <w:style w:type="character" w:customStyle="1" w:styleId="ListLabel421">
    <w:name w:val="ListLabel 421"/>
    <w:uiPriority w:val="99"/>
    <w:rsid w:val="00807E17"/>
    <w:rPr>
      <w:rFonts w:eastAsia="Times New Roman"/>
    </w:rPr>
  </w:style>
  <w:style w:type="character" w:customStyle="1" w:styleId="ListLabel422">
    <w:name w:val="ListLabel 422"/>
    <w:uiPriority w:val="99"/>
    <w:rsid w:val="00807E17"/>
    <w:rPr>
      <w:rFonts w:eastAsia="Times New Roman"/>
    </w:rPr>
  </w:style>
  <w:style w:type="character" w:customStyle="1" w:styleId="ListLabel423">
    <w:name w:val="ListLabel 423"/>
    <w:uiPriority w:val="99"/>
    <w:rsid w:val="00807E17"/>
    <w:rPr>
      <w:rFonts w:eastAsia="Times New Roman"/>
    </w:rPr>
  </w:style>
  <w:style w:type="character" w:customStyle="1" w:styleId="ListLabel424">
    <w:name w:val="ListLabel 424"/>
    <w:uiPriority w:val="99"/>
    <w:rsid w:val="00807E17"/>
    <w:rPr>
      <w:rFonts w:eastAsia="Times New Roman"/>
    </w:rPr>
  </w:style>
  <w:style w:type="character" w:customStyle="1" w:styleId="ListLabel425">
    <w:name w:val="ListLabel 425"/>
    <w:uiPriority w:val="99"/>
    <w:rsid w:val="00807E17"/>
    <w:rPr>
      <w:rFonts w:eastAsia="Times New Roman"/>
    </w:rPr>
  </w:style>
  <w:style w:type="character" w:customStyle="1" w:styleId="ListLabel426">
    <w:name w:val="ListLabel 426"/>
    <w:uiPriority w:val="99"/>
    <w:rsid w:val="00807E17"/>
    <w:rPr>
      <w:rFonts w:eastAsia="Times New Roman"/>
    </w:rPr>
  </w:style>
  <w:style w:type="character" w:customStyle="1" w:styleId="ListLabel427">
    <w:name w:val="ListLabel 427"/>
    <w:uiPriority w:val="99"/>
    <w:rsid w:val="00807E17"/>
    <w:rPr>
      <w:rFonts w:eastAsia="Times New Roman"/>
    </w:rPr>
  </w:style>
  <w:style w:type="character" w:customStyle="1" w:styleId="ListLabel428">
    <w:name w:val="ListLabel 428"/>
    <w:uiPriority w:val="99"/>
    <w:rsid w:val="00807E17"/>
    <w:rPr>
      <w:rFonts w:eastAsia="Times New Roman"/>
    </w:rPr>
  </w:style>
  <w:style w:type="character" w:customStyle="1" w:styleId="ListLabel429">
    <w:name w:val="ListLabel 429"/>
    <w:uiPriority w:val="99"/>
    <w:rsid w:val="00807E17"/>
    <w:rPr>
      <w:rFonts w:eastAsia="Times New Roman"/>
    </w:rPr>
  </w:style>
  <w:style w:type="character" w:customStyle="1" w:styleId="ListLabel430">
    <w:name w:val="ListLabel 430"/>
    <w:uiPriority w:val="99"/>
    <w:rsid w:val="00807E17"/>
    <w:rPr>
      <w:rFonts w:eastAsia="Times New Roman"/>
    </w:rPr>
  </w:style>
  <w:style w:type="character" w:customStyle="1" w:styleId="ListLabel431">
    <w:name w:val="ListLabel 431"/>
    <w:uiPriority w:val="99"/>
    <w:rsid w:val="00807E17"/>
    <w:rPr>
      <w:rFonts w:eastAsia="Times New Roman"/>
    </w:rPr>
  </w:style>
  <w:style w:type="character" w:customStyle="1" w:styleId="ListLabel432">
    <w:name w:val="ListLabel 432"/>
    <w:uiPriority w:val="99"/>
    <w:rsid w:val="00807E17"/>
    <w:rPr>
      <w:rFonts w:eastAsia="Times New Roman"/>
    </w:rPr>
  </w:style>
  <w:style w:type="character" w:customStyle="1" w:styleId="ListLabel433">
    <w:name w:val="ListLabel 433"/>
    <w:uiPriority w:val="99"/>
    <w:rsid w:val="00807E17"/>
    <w:rPr>
      <w:rFonts w:eastAsia="Times New Roman"/>
    </w:rPr>
  </w:style>
  <w:style w:type="character" w:customStyle="1" w:styleId="ListLabel434">
    <w:name w:val="ListLabel 434"/>
    <w:uiPriority w:val="99"/>
    <w:rsid w:val="00807E17"/>
    <w:rPr>
      <w:rFonts w:eastAsia="Times New Roman"/>
    </w:rPr>
  </w:style>
  <w:style w:type="character" w:customStyle="1" w:styleId="ListLabel435">
    <w:name w:val="ListLabel 435"/>
    <w:uiPriority w:val="99"/>
    <w:rsid w:val="00807E17"/>
    <w:rPr>
      <w:rFonts w:eastAsia="Times New Roman"/>
    </w:rPr>
  </w:style>
  <w:style w:type="character" w:customStyle="1" w:styleId="ListLabel436">
    <w:name w:val="ListLabel 436"/>
    <w:uiPriority w:val="99"/>
    <w:rsid w:val="00807E17"/>
    <w:rPr>
      <w:rFonts w:eastAsia="Times New Roman"/>
    </w:rPr>
  </w:style>
  <w:style w:type="character" w:customStyle="1" w:styleId="ListLabel437">
    <w:name w:val="ListLabel 437"/>
    <w:uiPriority w:val="99"/>
    <w:rsid w:val="00807E17"/>
    <w:rPr>
      <w:rFonts w:eastAsia="Times New Roman"/>
    </w:rPr>
  </w:style>
  <w:style w:type="character" w:customStyle="1" w:styleId="ListLabel438">
    <w:name w:val="ListLabel 438"/>
    <w:uiPriority w:val="99"/>
    <w:rsid w:val="00807E17"/>
    <w:rPr>
      <w:rFonts w:eastAsia="Times New Roman"/>
    </w:rPr>
  </w:style>
  <w:style w:type="character" w:customStyle="1" w:styleId="ListLabel439">
    <w:name w:val="ListLabel 439"/>
    <w:uiPriority w:val="99"/>
    <w:rsid w:val="00807E17"/>
    <w:rPr>
      <w:rFonts w:eastAsia="Times New Roman"/>
    </w:rPr>
  </w:style>
  <w:style w:type="character" w:customStyle="1" w:styleId="ListLabel440">
    <w:name w:val="ListLabel 440"/>
    <w:uiPriority w:val="99"/>
    <w:rsid w:val="00807E17"/>
    <w:rPr>
      <w:rFonts w:eastAsia="Times New Roman"/>
    </w:rPr>
  </w:style>
  <w:style w:type="character" w:customStyle="1" w:styleId="ListLabel441">
    <w:name w:val="ListLabel 441"/>
    <w:uiPriority w:val="99"/>
    <w:rsid w:val="00807E17"/>
    <w:rPr>
      <w:rFonts w:eastAsia="Times New Roman"/>
    </w:rPr>
  </w:style>
  <w:style w:type="paragraph" w:customStyle="1" w:styleId="c7e0e3eeebeee2eeea">
    <w:name w:val="Зc7аe0гe3оeeлebоeeвe2оeeкea"/>
    <w:basedOn w:val="a"/>
    <w:next w:val="cef1edeee2edeee9f2e5eaf1f20"/>
    <w:uiPriority w:val="99"/>
    <w:rsid w:val="00807E17"/>
    <w:pPr>
      <w:keepNext/>
      <w:autoSpaceDE w:val="0"/>
      <w:autoSpaceDN w:val="0"/>
      <w:adjustRightInd w:val="0"/>
      <w:spacing w:before="240" w:after="120"/>
    </w:pPr>
    <w:rPr>
      <w:rFonts w:ascii="Liberation Sans" w:eastAsia="Times New Roman" w:hAnsi="Liberation Serif" w:cs="Liberation Sans"/>
      <w:kern w:val="1"/>
      <w:sz w:val="28"/>
      <w:szCs w:val="28"/>
      <w:lang w:val="ru-RU" w:eastAsia="ru-RU" w:bidi="ar-SA"/>
    </w:rPr>
  </w:style>
  <w:style w:type="paragraph" w:customStyle="1" w:styleId="cef1edeee2edeee9f2e5eaf1f20">
    <w:name w:val="Оceсf1нedоeeвe2нedоeeйe9 тf2еe5кeaсf1тf2"/>
    <w:basedOn w:val="a"/>
    <w:uiPriority w:val="99"/>
    <w:rsid w:val="00807E17"/>
    <w:pPr>
      <w:autoSpaceDE w:val="0"/>
      <w:autoSpaceDN w:val="0"/>
      <w:adjustRightInd w:val="0"/>
      <w:spacing w:after="140"/>
    </w:pPr>
    <w:rPr>
      <w:rFonts w:ascii="Calibri" w:eastAsia="Times New Roman" w:hAnsi="Liberation Serif" w:cs="Calibri"/>
      <w:kern w:val="1"/>
      <w:lang w:val="ru-RU" w:eastAsia="ru-RU" w:bidi="ar-SA"/>
    </w:rPr>
  </w:style>
  <w:style w:type="paragraph" w:customStyle="1" w:styleId="d1efe8f1eeea">
    <w:name w:val="Сd1пefиe8сf1оeeкea"/>
    <w:basedOn w:val="cef1edeee2edeee9f2e5eaf1f20"/>
    <w:uiPriority w:val="99"/>
    <w:rsid w:val="00807E17"/>
  </w:style>
  <w:style w:type="paragraph" w:customStyle="1" w:styleId="cde0e7e2e0ede8e5">
    <w:name w:val="Нcdаe0зe7вe2аe0нedиe8еe5"/>
    <w:basedOn w:val="a"/>
    <w:uiPriority w:val="99"/>
    <w:rsid w:val="00807E17"/>
    <w:pPr>
      <w:autoSpaceDE w:val="0"/>
      <w:autoSpaceDN w:val="0"/>
      <w:adjustRightInd w:val="0"/>
      <w:spacing w:before="120" w:after="120"/>
    </w:pPr>
    <w:rPr>
      <w:rFonts w:ascii="Calibri" w:eastAsia="Times New Roman" w:hAnsi="Liberation Serif" w:cs="Calibri"/>
      <w:i/>
      <w:iCs/>
      <w:kern w:val="1"/>
      <w:sz w:val="24"/>
      <w:szCs w:val="24"/>
      <w:lang w:val="ru-RU" w:eastAsia="ru-RU" w:bidi="ar-SA"/>
    </w:rPr>
  </w:style>
  <w:style w:type="paragraph" w:customStyle="1" w:styleId="d3eae0e7e0f2e5ebfc">
    <w:name w:val="Уd3кeaаe0зe7аe0тf2еe5лebьfc"/>
    <w:basedOn w:val="a"/>
    <w:uiPriority w:val="99"/>
    <w:rsid w:val="00807E17"/>
    <w:pPr>
      <w:autoSpaceDE w:val="0"/>
      <w:autoSpaceDN w:val="0"/>
      <w:adjustRightInd w:val="0"/>
    </w:pPr>
    <w:rPr>
      <w:rFonts w:ascii="Calibri" w:eastAsia="Times New Roman" w:hAnsi="Liberation Serif" w:cs="Calibri"/>
      <w:kern w:val="1"/>
      <w:lang w:val="ru-RU" w:eastAsia="ru-RU" w:bidi="ar-SA"/>
    </w:rPr>
  </w:style>
  <w:style w:type="paragraph" w:customStyle="1" w:styleId="DocumentMap">
    <w:name w:val="DocumentMap"/>
    <w:uiPriority w:val="99"/>
    <w:rsid w:val="00807E17"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  <w:lang w:eastAsia="ru-RU" w:bidi="hi-IN"/>
    </w:rPr>
  </w:style>
  <w:style w:type="paragraph" w:styleId="a4">
    <w:name w:val="List Paragraph"/>
    <w:basedOn w:val="a"/>
    <w:uiPriority w:val="34"/>
    <w:qFormat/>
    <w:rsid w:val="00807E17"/>
    <w:pPr>
      <w:autoSpaceDE w:val="0"/>
      <w:autoSpaceDN w:val="0"/>
      <w:adjustRightInd w:val="0"/>
      <w:ind w:left="720"/>
      <w:contextualSpacing/>
    </w:pPr>
    <w:rPr>
      <w:rFonts w:ascii="Calibri" w:eastAsia="Times New Roman" w:hAnsi="Liberation Serif" w:cs="Calibri"/>
      <w:kern w:val="1"/>
      <w:lang w:val="ru-RU" w:eastAsia="ru-RU" w:bidi="ar-SA"/>
    </w:rPr>
  </w:style>
  <w:style w:type="paragraph" w:styleId="a5">
    <w:name w:val="Body Text Indent"/>
    <w:aliases w:val="ò3få3fê3fñ3fò3f,Î3fñ3fí3fî3fâ3fí3fî3fé3f ò3få3fê3fñ3fò3f 1"/>
    <w:basedOn w:val="a"/>
    <w:link w:val="a6"/>
    <w:uiPriority w:val="99"/>
    <w:rsid w:val="00807E17"/>
    <w:pPr>
      <w:tabs>
        <w:tab w:val="left" w:pos="643"/>
      </w:tabs>
      <w:autoSpaceDE w:val="0"/>
      <w:autoSpaceDN w:val="0"/>
      <w:adjustRightInd w:val="0"/>
      <w:spacing w:line="360" w:lineRule="atLeast"/>
      <w:ind w:firstLine="482"/>
      <w:jc w:val="both"/>
    </w:pPr>
    <w:rPr>
      <w:rFonts w:ascii="TimesET" w:eastAsia="Times New Roman" w:hAnsi="Liberation Serif" w:cs="TimesET"/>
      <w:kern w:val="1"/>
      <w:sz w:val="28"/>
      <w:szCs w:val="28"/>
      <w:lang w:val="ru-RU" w:eastAsia="ru-RU" w:bidi="ar-SA"/>
    </w:rPr>
  </w:style>
  <w:style w:type="character" w:customStyle="1" w:styleId="a6">
    <w:name w:val="Основной текст с отступом Знак"/>
    <w:aliases w:val="ò3få3fê3fñ3fò3f Знак,Î3fñ3fí3fî3fâ3fí3fî3fé3f ò3få3fê3fñ3fò3f 1 Знак"/>
    <w:basedOn w:val="a0"/>
    <w:link w:val="a5"/>
    <w:uiPriority w:val="99"/>
    <w:rsid w:val="00807E17"/>
    <w:rPr>
      <w:rFonts w:ascii="TimesET" w:eastAsia="Times New Roman" w:hAnsi="Liberation Serif" w:cs="TimesET"/>
      <w:kern w:val="1"/>
      <w:sz w:val="28"/>
      <w:szCs w:val="28"/>
      <w:lang w:eastAsia="ru-RU"/>
      <w14:ligatures w14:val="none"/>
    </w:rPr>
  </w:style>
  <w:style w:type="paragraph" w:customStyle="1" w:styleId="cce0f0eae8f0eee2e0ededfbe9f1efe8f1eeea21">
    <w:name w:val="Мccаe0рf0кeaиe8рf0оeeвe2аe0нedнedыfbйe9 сf1пefиe8сf1оeeкea 21"/>
    <w:basedOn w:val="a"/>
    <w:uiPriority w:val="99"/>
    <w:rsid w:val="00807E17"/>
    <w:pPr>
      <w:tabs>
        <w:tab w:val="left" w:pos="360"/>
        <w:tab w:val="left" w:pos="643"/>
      </w:tabs>
      <w:suppressAutoHyphens/>
      <w:autoSpaceDE w:val="0"/>
      <w:autoSpaceDN w:val="0"/>
      <w:adjustRightInd w:val="0"/>
    </w:pPr>
    <w:rPr>
      <w:rFonts w:ascii="Arial" w:eastAsia="Times New Roman" w:hAnsi="Liberation Serif" w:cs="Arial"/>
      <w:kern w:val="1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807E17"/>
    <w:pPr>
      <w:autoSpaceDE w:val="0"/>
      <w:autoSpaceDN w:val="0"/>
      <w:adjustRightInd w:val="0"/>
    </w:pPr>
    <w:rPr>
      <w:rFonts w:ascii="Consolas" w:eastAsia="Times New Roman" w:hAnsi="Liberation Serif" w:cs="Consolas"/>
      <w:kern w:val="1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807E17"/>
    <w:rPr>
      <w:rFonts w:ascii="Consolas" w:eastAsia="Times New Roman" w:hAnsi="Liberation Serif" w:cs="Consolas"/>
      <w:kern w:val="1"/>
      <w:sz w:val="20"/>
      <w:szCs w:val="20"/>
      <w:lang w:eastAsia="ru-RU"/>
      <w14:ligatures w14:val="none"/>
    </w:rPr>
  </w:style>
  <w:style w:type="paragraph" w:styleId="a7">
    <w:name w:val="Normal (Web)"/>
    <w:basedOn w:val="a"/>
    <w:uiPriority w:val="99"/>
    <w:rsid w:val="00807E17"/>
    <w:pPr>
      <w:autoSpaceDE w:val="0"/>
      <w:autoSpaceDN w:val="0"/>
      <w:adjustRightInd w:val="0"/>
      <w:spacing w:beforeAutospacing="1" w:after="0" w:afterAutospacing="1"/>
    </w:pPr>
    <w:rPr>
      <w:rFonts w:ascii="Calibri" w:eastAsia="Times New Roman" w:hAnsi="Liberation Serif" w:cs="Calibri"/>
      <w:kern w:val="1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807E1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eastAsia="ru-RU" w:bidi="hi-IN"/>
    </w:rPr>
  </w:style>
  <w:style w:type="paragraph" w:customStyle="1" w:styleId="Default">
    <w:name w:val="Default"/>
    <w:uiPriority w:val="99"/>
    <w:rsid w:val="00807E17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ru-RU" w:bidi="hi-IN"/>
    </w:rPr>
  </w:style>
  <w:style w:type="paragraph" w:styleId="a8">
    <w:name w:val="Balloon Text"/>
    <w:basedOn w:val="a"/>
    <w:link w:val="a9"/>
    <w:uiPriority w:val="99"/>
    <w:rsid w:val="00807E17"/>
    <w:pPr>
      <w:autoSpaceDE w:val="0"/>
      <w:autoSpaceDN w:val="0"/>
      <w:adjustRightInd w:val="0"/>
    </w:pPr>
    <w:rPr>
      <w:rFonts w:ascii="Tahoma" w:eastAsia="Times New Roman" w:hAnsi="Liberation Serif" w:cs="Tahoma"/>
      <w:kern w:val="1"/>
      <w:sz w:val="16"/>
      <w:szCs w:val="16"/>
      <w:lang w:val="ru-RU" w:eastAsia="ru-RU" w:bidi="ar-SA"/>
    </w:rPr>
  </w:style>
  <w:style w:type="character" w:customStyle="1" w:styleId="a9">
    <w:name w:val="Текст выноски Знак"/>
    <w:basedOn w:val="a0"/>
    <w:link w:val="a8"/>
    <w:uiPriority w:val="99"/>
    <w:rsid w:val="00807E17"/>
    <w:rPr>
      <w:rFonts w:ascii="Tahoma" w:eastAsia="Times New Roman" w:hAnsi="Liberation Serif" w:cs="Tahoma"/>
      <w:kern w:val="1"/>
      <w:sz w:val="16"/>
      <w:szCs w:val="16"/>
      <w:lang w:eastAsia="ru-RU"/>
      <w14:ligatures w14:val="none"/>
    </w:rPr>
  </w:style>
  <w:style w:type="character" w:customStyle="1" w:styleId="FontStyle36">
    <w:name w:val="Font Style36"/>
    <w:basedOn w:val="a0"/>
    <w:uiPriority w:val="99"/>
    <w:rsid w:val="00807E17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807E1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29">
    <w:name w:val="Font Style29"/>
    <w:basedOn w:val="a0"/>
    <w:uiPriority w:val="99"/>
    <w:rsid w:val="00807E17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uiPriority w:val="99"/>
    <w:rsid w:val="00807E17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a">
    <w:name w:val="No Spacing"/>
    <w:uiPriority w:val="1"/>
    <w:qFormat/>
    <w:rsid w:val="009B6082"/>
    <w:pPr>
      <w:spacing w:after="0" w:line="240" w:lineRule="auto"/>
    </w:pPr>
    <w:rPr>
      <w:rFonts w:eastAsiaTheme="minorEastAsia"/>
      <w:kern w:val="0"/>
      <w:lang w:val="en-US" w:bidi="en-US"/>
      <w14:ligatures w14:val="none"/>
    </w:rPr>
  </w:style>
  <w:style w:type="paragraph" w:styleId="ab">
    <w:name w:val="header"/>
    <w:basedOn w:val="a"/>
    <w:link w:val="ac"/>
    <w:uiPriority w:val="99"/>
    <w:unhideWhenUsed/>
    <w:rsid w:val="003A2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A290F"/>
    <w:rPr>
      <w:rFonts w:eastAsiaTheme="minorEastAsia"/>
      <w:kern w:val="0"/>
      <w:lang w:val="en-US" w:bidi="en-US"/>
      <w14:ligatures w14:val="none"/>
    </w:rPr>
  </w:style>
  <w:style w:type="paragraph" w:styleId="ad">
    <w:name w:val="footer"/>
    <w:basedOn w:val="a"/>
    <w:link w:val="ae"/>
    <w:uiPriority w:val="99"/>
    <w:unhideWhenUsed/>
    <w:rsid w:val="003A2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A290F"/>
    <w:rPr>
      <w:rFonts w:eastAsiaTheme="minorEastAsia"/>
      <w:kern w:val="0"/>
      <w:lang w:val="en-US" w:bidi="en-US"/>
      <w14:ligatures w14:val="none"/>
    </w:rPr>
  </w:style>
  <w:style w:type="character" w:styleId="af">
    <w:name w:val="annotation reference"/>
    <w:basedOn w:val="a0"/>
    <w:uiPriority w:val="99"/>
    <w:semiHidden/>
    <w:unhideWhenUsed/>
    <w:rsid w:val="00F07E4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07E4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07E40"/>
    <w:rPr>
      <w:rFonts w:eastAsiaTheme="minorEastAsia"/>
      <w:kern w:val="0"/>
      <w:sz w:val="20"/>
      <w:szCs w:val="20"/>
      <w:lang w:val="en-US" w:bidi="en-US"/>
      <w14:ligatures w14:val="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07E4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07E40"/>
    <w:rPr>
      <w:rFonts w:eastAsiaTheme="minorEastAsia"/>
      <w:b/>
      <w:bCs/>
      <w:kern w:val="0"/>
      <w:sz w:val="20"/>
      <w:szCs w:val="20"/>
      <w:lang w:val="en-US" w:bidi="en-US"/>
      <w14:ligatures w14:val="none"/>
    </w:rPr>
  </w:style>
  <w:style w:type="paragraph" w:styleId="af4">
    <w:name w:val="footnote text"/>
    <w:basedOn w:val="a"/>
    <w:link w:val="af5"/>
    <w:uiPriority w:val="99"/>
    <w:semiHidden/>
    <w:unhideWhenUsed/>
    <w:rsid w:val="00A332C4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A332C4"/>
    <w:rPr>
      <w:rFonts w:eastAsiaTheme="minorEastAsia"/>
      <w:kern w:val="0"/>
      <w:sz w:val="20"/>
      <w:szCs w:val="20"/>
      <w:lang w:val="en-US" w:bidi="en-US"/>
      <w14:ligatures w14:val="none"/>
    </w:rPr>
  </w:style>
  <w:style w:type="character" w:styleId="af6">
    <w:name w:val="footnote reference"/>
    <w:basedOn w:val="a0"/>
    <w:uiPriority w:val="99"/>
    <w:semiHidden/>
    <w:unhideWhenUsed/>
    <w:rsid w:val="00A33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2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ltant.ru/document/cons_doc_LAW_305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8982/" TargetMode="External"/><Relationship Id="rId17" Type="http://schemas.openxmlformats.org/officeDocument/2006/relationships/hyperlink" Target="https://www.consultant.ru/document/cons_doc_LAW_26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874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1970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61569/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onsultant.ru/document/cons_doc_LAW_714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0F7CD-682C-4A89-9852-FA1A4B55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82</Pages>
  <Words>16744</Words>
  <Characters>95447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2024-09-13T07:58:00Z</dcterms:created>
  <dcterms:modified xsi:type="dcterms:W3CDTF">2024-09-13T07:58:00Z</dcterms:modified>
</cp:coreProperties>
</file>